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C8EA" w14:textId="77777777" w:rsidR="00657AA6" w:rsidRPr="00BE520D" w:rsidRDefault="00657AA6" w:rsidP="00657AA6">
      <w:pPr>
        <w:rPr>
          <w:sz w:val="22"/>
          <w:szCs w:val="22"/>
        </w:rPr>
      </w:pPr>
    </w:p>
    <w:p w14:paraId="4AE580B7" w14:textId="77777777" w:rsidR="00657AA6" w:rsidRPr="00BE520D" w:rsidRDefault="00657AA6" w:rsidP="00657AA6">
      <w:pPr>
        <w:rPr>
          <w:sz w:val="22"/>
          <w:szCs w:val="22"/>
        </w:rPr>
      </w:pPr>
    </w:p>
    <w:p w14:paraId="6187BFCD" w14:textId="77777777" w:rsidR="00657AA6" w:rsidRPr="00BE520D" w:rsidRDefault="00657AA6" w:rsidP="00657AA6">
      <w:pPr>
        <w:rPr>
          <w:sz w:val="22"/>
          <w:szCs w:val="22"/>
        </w:rPr>
      </w:pPr>
    </w:p>
    <w:p w14:paraId="2FD5F4B7" w14:textId="77777777" w:rsidR="00657AA6" w:rsidRPr="00BE520D" w:rsidRDefault="00657AA6" w:rsidP="00657AA6">
      <w:pPr>
        <w:rPr>
          <w:sz w:val="22"/>
          <w:szCs w:val="22"/>
        </w:rPr>
      </w:pPr>
    </w:p>
    <w:p w14:paraId="3E19D0C5" w14:textId="77777777" w:rsidR="00657AA6" w:rsidRPr="00BE520D" w:rsidRDefault="00657AA6" w:rsidP="00657AA6">
      <w:pPr>
        <w:rPr>
          <w:sz w:val="22"/>
          <w:szCs w:val="22"/>
        </w:rPr>
      </w:pPr>
      <w:r w:rsidRPr="00BE520D">
        <w:rPr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3C050F80" wp14:editId="29307559">
            <wp:simplePos x="0" y="0"/>
            <wp:positionH relativeFrom="margin">
              <wp:posOffset>1778000</wp:posOffset>
            </wp:positionH>
            <wp:positionV relativeFrom="paragraph">
              <wp:posOffset>9525</wp:posOffset>
            </wp:positionV>
            <wp:extent cx="2884416" cy="2831506"/>
            <wp:effectExtent l="0" t="0" r="0" b="6985"/>
            <wp:wrapSquare wrapText="bothSides"/>
            <wp:docPr id="90" name="Google Shape;90;p13" descr="Kjellerup IF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Google Shape;90;p13" descr="Kjellerup IF">
                      <a:hlinkClick r:id="rId7"/>
                    </pic:cNvPr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884416" cy="283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br w:type="textWrapping" w:clear="all"/>
      </w:r>
    </w:p>
    <w:p w14:paraId="7F6AE98F" w14:textId="77777777" w:rsidR="00657AA6" w:rsidRPr="00BE520D" w:rsidRDefault="00657AA6" w:rsidP="00657AA6">
      <w:pPr>
        <w:jc w:val="center"/>
        <w:rPr>
          <w:sz w:val="22"/>
          <w:szCs w:val="22"/>
        </w:rPr>
      </w:pPr>
    </w:p>
    <w:p w14:paraId="438F048A" w14:textId="77777777" w:rsidR="00657AA6" w:rsidRPr="00BE520D" w:rsidRDefault="00657AA6" w:rsidP="00657AA6">
      <w:pPr>
        <w:jc w:val="center"/>
        <w:rPr>
          <w:sz w:val="22"/>
          <w:szCs w:val="22"/>
        </w:rPr>
      </w:pPr>
    </w:p>
    <w:p w14:paraId="60AE0A0F" w14:textId="77777777" w:rsidR="00657AA6" w:rsidRPr="00BE520D" w:rsidRDefault="00657AA6" w:rsidP="00657AA6">
      <w:pPr>
        <w:jc w:val="center"/>
        <w:rPr>
          <w:sz w:val="22"/>
          <w:szCs w:val="22"/>
        </w:rPr>
      </w:pPr>
    </w:p>
    <w:p w14:paraId="0FC4B8D2" w14:textId="77777777" w:rsidR="00657AA6" w:rsidRPr="00BE520D" w:rsidRDefault="00657AA6" w:rsidP="00657AA6">
      <w:pPr>
        <w:jc w:val="center"/>
        <w:rPr>
          <w:sz w:val="22"/>
          <w:szCs w:val="22"/>
        </w:rPr>
      </w:pPr>
    </w:p>
    <w:p w14:paraId="08F2FBD3" w14:textId="77777777" w:rsidR="00657AA6" w:rsidRPr="00BE520D" w:rsidRDefault="00657AA6" w:rsidP="00657AA6">
      <w:pPr>
        <w:jc w:val="center"/>
        <w:rPr>
          <w:b/>
          <w:sz w:val="44"/>
          <w:szCs w:val="44"/>
        </w:rPr>
      </w:pPr>
      <w:r w:rsidRPr="00BE520D">
        <w:rPr>
          <w:b/>
          <w:sz w:val="44"/>
          <w:szCs w:val="44"/>
        </w:rPr>
        <w:t>Bestyrelsesmøde</w:t>
      </w:r>
    </w:p>
    <w:p w14:paraId="6CB39595" w14:textId="77777777" w:rsidR="00657AA6" w:rsidRPr="00BE520D" w:rsidRDefault="00657AA6" w:rsidP="00657AA6">
      <w:pPr>
        <w:jc w:val="center"/>
        <w:rPr>
          <w:sz w:val="22"/>
          <w:szCs w:val="22"/>
        </w:rPr>
      </w:pPr>
    </w:p>
    <w:p w14:paraId="407E5D5B" w14:textId="77777777" w:rsidR="00657AA6" w:rsidRPr="00BE520D" w:rsidRDefault="00657AA6" w:rsidP="00657AA6">
      <w:pPr>
        <w:jc w:val="center"/>
        <w:rPr>
          <w:sz w:val="22"/>
          <w:szCs w:val="22"/>
        </w:rPr>
      </w:pPr>
    </w:p>
    <w:p w14:paraId="4AD03902" w14:textId="77777777" w:rsidR="00657AA6" w:rsidRPr="00BE520D" w:rsidRDefault="00657AA6" w:rsidP="00657AA6">
      <w:pPr>
        <w:jc w:val="center"/>
        <w:rPr>
          <w:sz w:val="22"/>
          <w:szCs w:val="22"/>
        </w:rPr>
      </w:pPr>
    </w:p>
    <w:tbl>
      <w:tblPr>
        <w:tblStyle w:val="Tabel-Gitter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4294"/>
      </w:tblGrid>
      <w:tr w:rsidR="00657AA6" w:rsidRPr="00BE520D" w14:paraId="30266638" w14:textId="77777777" w:rsidTr="00994683">
        <w:tc>
          <w:tcPr>
            <w:tcW w:w="2368" w:type="dxa"/>
          </w:tcPr>
          <w:p w14:paraId="3127F079" w14:textId="77777777" w:rsidR="00657AA6" w:rsidRPr="00BE520D" w:rsidRDefault="00657AA6" w:rsidP="00994683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Tidspunkt:</w:t>
            </w:r>
          </w:p>
        </w:tc>
        <w:tc>
          <w:tcPr>
            <w:tcW w:w="4294" w:type="dxa"/>
          </w:tcPr>
          <w:p w14:paraId="64411744" w14:textId="452F8366" w:rsidR="00657AA6" w:rsidRPr="00BE520D" w:rsidRDefault="00657AA6" w:rsidP="0099468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Mandag d. 8, januar 2024 kl. 17.00</w:t>
            </w:r>
          </w:p>
        </w:tc>
      </w:tr>
      <w:tr w:rsidR="00657AA6" w:rsidRPr="00BE520D" w14:paraId="1981A124" w14:textId="77777777" w:rsidTr="00994683">
        <w:tc>
          <w:tcPr>
            <w:tcW w:w="2368" w:type="dxa"/>
          </w:tcPr>
          <w:p w14:paraId="4C2C3601" w14:textId="77777777" w:rsidR="00657AA6" w:rsidRPr="00BE520D" w:rsidRDefault="00657AA6" w:rsidP="00994683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Sted:</w:t>
            </w:r>
          </w:p>
        </w:tc>
        <w:tc>
          <w:tcPr>
            <w:tcW w:w="4294" w:type="dxa"/>
          </w:tcPr>
          <w:p w14:paraId="57209F07" w14:textId="77777777" w:rsidR="00657AA6" w:rsidRPr="00BE520D" w:rsidRDefault="00657AA6" w:rsidP="00994683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Bjerget – Hasselvej 13, 8620 Kjellerup</w:t>
            </w:r>
          </w:p>
        </w:tc>
      </w:tr>
      <w:tr w:rsidR="00657AA6" w:rsidRPr="00BE520D" w14:paraId="6D494E92" w14:textId="77777777" w:rsidTr="00994683">
        <w:tc>
          <w:tcPr>
            <w:tcW w:w="2368" w:type="dxa"/>
          </w:tcPr>
          <w:p w14:paraId="1D0FB480" w14:textId="77777777" w:rsidR="00657AA6" w:rsidRPr="00BE520D" w:rsidRDefault="00657AA6" w:rsidP="00994683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Deltagere:</w:t>
            </w:r>
          </w:p>
        </w:tc>
        <w:tc>
          <w:tcPr>
            <w:tcW w:w="4294" w:type="dxa"/>
          </w:tcPr>
          <w:p w14:paraId="7E8C64D8" w14:textId="77777777" w:rsidR="00657AA6" w:rsidRDefault="00657AA6" w:rsidP="0099468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Kyllingsbæk</w:t>
            </w:r>
          </w:p>
          <w:p w14:paraId="6B05A435" w14:textId="77777777" w:rsidR="00657AA6" w:rsidRDefault="00657AA6" w:rsidP="00994683">
            <w:pPr>
              <w:pStyle w:val="Ingenafstand"/>
              <w:rPr>
                <w:sz w:val="22"/>
                <w:szCs w:val="22"/>
              </w:rPr>
            </w:pPr>
            <w:r w:rsidRPr="009D4F77">
              <w:rPr>
                <w:sz w:val="22"/>
                <w:szCs w:val="22"/>
              </w:rPr>
              <w:t>Brian Winkler Møller</w:t>
            </w:r>
          </w:p>
          <w:p w14:paraId="52797B44" w14:textId="77777777" w:rsidR="00657AA6" w:rsidRPr="00BE520D" w:rsidRDefault="00657AA6" w:rsidP="00994683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Frank Josephsen</w:t>
            </w:r>
          </w:p>
          <w:p w14:paraId="197ABCD7" w14:textId="77777777" w:rsidR="00657AA6" w:rsidRPr="001523E7" w:rsidRDefault="00657AA6" w:rsidP="00994683">
            <w:pPr>
              <w:pStyle w:val="Ingenafstand"/>
              <w:rPr>
                <w:sz w:val="22"/>
                <w:szCs w:val="22"/>
                <w:lang w:val="en-US"/>
              </w:rPr>
            </w:pPr>
            <w:r w:rsidRPr="001523E7">
              <w:rPr>
                <w:sz w:val="22"/>
                <w:szCs w:val="22"/>
                <w:lang w:val="en-US"/>
              </w:rPr>
              <w:t>Jacob Willemoes</w:t>
            </w:r>
          </w:p>
          <w:p w14:paraId="14AB557B" w14:textId="46412699" w:rsidR="00657AA6" w:rsidRPr="001523E7" w:rsidRDefault="00657AA6" w:rsidP="00994683">
            <w:pPr>
              <w:pStyle w:val="Ingenafstand"/>
              <w:rPr>
                <w:sz w:val="22"/>
                <w:szCs w:val="22"/>
                <w:lang w:val="en-US"/>
              </w:rPr>
            </w:pPr>
            <w:r w:rsidRPr="001523E7">
              <w:rPr>
                <w:sz w:val="22"/>
                <w:szCs w:val="22"/>
                <w:lang w:val="en-US"/>
              </w:rPr>
              <w:t>Mark Jacobsen</w:t>
            </w:r>
          </w:p>
          <w:p w14:paraId="0BFB0D34" w14:textId="7C67B3AA" w:rsidR="00657AA6" w:rsidRDefault="00657AA6" w:rsidP="00994683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Signe Hostrup</w:t>
            </w:r>
          </w:p>
          <w:p w14:paraId="760AC240" w14:textId="03872D79" w:rsidR="00657AA6" w:rsidRPr="00390F83" w:rsidRDefault="00657AA6" w:rsidP="00994683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Evan Thorhauge</w:t>
            </w:r>
          </w:p>
          <w:p w14:paraId="39363C3D" w14:textId="77777777" w:rsidR="00657AA6" w:rsidRPr="00BE520D" w:rsidRDefault="00657AA6" w:rsidP="00994683">
            <w:pPr>
              <w:pStyle w:val="Ingenafstand"/>
              <w:rPr>
                <w:sz w:val="22"/>
                <w:szCs w:val="22"/>
              </w:rPr>
            </w:pPr>
          </w:p>
          <w:p w14:paraId="70B1BA69" w14:textId="77777777" w:rsidR="00657AA6" w:rsidRPr="00BE520D" w:rsidRDefault="00657AA6" w:rsidP="00994683">
            <w:pPr>
              <w:pStyle w:val="Ingenafstand"/>
              <w:rPr>
                <w:sz w:val="22"/>
                <w:szCs w:val="22"/>
              </w:rPr>
            </w:pPr>
          </w:p>
        </w:tc>
      </w:tr>
      <w:tr w:rsidR="00657AA6" w:rsidRPr="00BE520D" w14:paraId="108C9C96" w14:textId="77777777" w:rsidTr="00994683">
        <w:tc>
          <w:tcPr>
            <w:tcW w:w="2368" w:type="dxa"/>
          </w:tcPr>
          <w:p w14:paraId="30581DC4" w14:textId="77777777" w:rsidR="00657AA6" w:rsidRDefault="00657AA6" w:rsidP="00994683">
            <w:pPr>
              <w:rPr>
                <w:sz w:val="22"/>
                <w:szCs w:val="22"/>
              </w:rPr>
            </w:pPr>
          </w:p>
          <w:p w14:paraId="3F7AC33E" w14:textId="77777777" w:rsidR="00657AA6" w:rsidRPr="00BE520D" w:rsidRDefault="00657AA6" w:rsidP="00994683">
            <w:pPr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 xml:space="preserve">Afbud/fraværende: </w:t>
            </w:r>
          </w:p>
        </w:tc>
        <w:tc>
          <w:tcPr>
            <w:tcW w:w="4294" w:type="dxa"/>
          </w:tcPr>
          <w:p w14:paraId="63A0EF99" w14:textId="77777777" w:rsidR="00657AA6" w:rsidRDefault="00657AA6" w:rsidP="00994683">
            <w:pPr>
              <w:pStyle w:val="Ingenafstand"/>
              <w:rPr>
                <w:sz w:val="22"/>
                <w:szCs w:val="22"/>
              </w:rPr>
            </w:pPr>
          </w:p>
          <w:p w14:paraId="3014A4C3" w14:textId="77777777" w:rsidR="00657AA6" w:rsidRPr="008B2235" w:rsidRDefault="00657AA6" w:rsidP="00994683">
            <w:pPr>
              <w:pStyle w:val="Ingenafstand"/>
              <w:rPr>
                <w:sz w:val="22"/>
                <w:szCs w:val="22"/>
                <w:lang w:val="en-US"/>
              </w:rPr>
            </w:pPr>
          </w:p>
          <w:p w14:paraId="2301A110" w14:textId="77777777" w:rsidR="00657AA6" w:rsidRPr="00BE520D" w:rsidRDefault="00657AA6" w:rsidP="00994683">
            <w:pPr>
              <w:pStyle w:val="Ingenafstand"/>
              <w:rPr>
                <w:sz w:val="22"/>
                <w:szCs w:val="22"/>
              </w:rPr>
            </w:pPr>
          </w:p>
        </w:tc>
      </w:tr>
      <w:tr w:rsidR="00657AA6" w:rsidRPr="00BE520D" w14:paraId="6A5E4C27" w14:textId="77777777" w:rsidTr="00994683">
        <w:tc>
          <w:tcPr>
            <w:tcW w:w="2368" w:type="dxa"/>
          </w:tcPr>
          <w:p w14:paraId="7D5FDBB0" w14:textId="77777777" w:rsidR="00657AA6" w:rsidRPr="00BE520D" w:rsidRDefault="00657AA6" w:rsidP="00994683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Mødeleder:</w:t>
            </w:r>
          </w:p>
        </w:tc>
        <w:tc>
          <w:tcPr>
            <w:tcW w:w="4294" w:type="dxa"/>
          </w:tcPr>
          <w:p w14:paraId="617BEDCA" w14:textId="299402EA" w:rsidR="00657AA6" w:rsidRPr="00BE520D" w:rsidRDefault="00657AA6" w:rsidP="0099468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</w:t>
            </w:r>
          </w:p>
        </w:tc>
      </w:tr>
      <w:tr w:rsidR="00657AA6" w:rsidRPr="00BE520D" w14:paraId="763732A5" w14:textId="77777777" w:rsidTr="00994683">
        <w:tc>
          <w:tcPr>
            <w:tcW w:w="2368" w:type="dxa"/>
          </w:tcPr>
          <w:p w14:paraId="3E9C51FB" w14:textId="77777777" w:rsidR="00657AA6" w:rsidRPr="00BE520D" w:rsidRDefault="00657AA6" w:rsidP="00994683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Referent:</w:t>
            </w:r>
          </w:p>
        </w:tc>
        <w:tc>
          <w:tcPr>
            <w:tcW w:w="4294" w:type="dxa"/>
          </w:tcPr>
          <w:p w14:paraId="0E01CD8C" w14:textId="382E9AAD" w:rsidR="00657AA6" w:rsidRPr="00BE520D" w:rsidRDefault="004E19E1" w:rsidP="0099468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Signe</w:t>
            </w:r>
          </w:p>
        </w:tc>
      </w:tr>
      <w:tr w:rsidR="00657AA6" w:rsidRPr="00BE520D" w14:paraId="21E45EC5" w14:textId="77777777" w:rsidTr="00994683">
        <w:tc>
          <w:tcPr>
            <w:tcW w:w="2368" w:type="dxa"/>
          </w:tcPr>
          <w:p w14:paraId="3E9EEC63" w14:textId="77777777" w:rsidR="00657AA6" w:rsidRPr="00BE520D" w:rsidRDefault="00657AA6" w:rsidP="00994683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4294" w:type="dxa"/>
          </w:tcPr>
          <w:p w14:paraId="71DF62F6" w14:textId="77777777" w:rsidR="00657AA6" w:rsidRPr="00BE520D" w:rsidRDefault="00657AA6" w:rsidP="00994683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51147884" w14:textId="77777777" w:rsidR="00657AA6" w:rsidRPr="00BE520D" w:rsidRDefault="00657AA6" w:rsidP="00657AA6">
      <w:pPr>
        <w:jc w:val="center"/>
        <w:rPr>
          <w:sz w:val="22"/>
          <w:szCs w:val="22"/>
        </w:rPr>
      </w:pPr>
    </w:p>
    <w:p w14:paraId="19604EB3" w14:textId="77777777" w:rsidR="00657AA6" w:rsidRPr="00BE520D" w:rsidRDefault="00657AA6" w:rsidP="00657AA6">
      <w:pPr>
        <w:jc w:val="center"/>
        <w:rPr>
          <w:sz w:val="22"/>
          <w:szCs w:val="22"/>
        </w:rPr>
      </w:pPr>
    </w:p>
    <w:p w14:paraId="1EB7EE57" w14:textId="77777777" w:rsidR="00657AA6" w:rsidRPr="00BE520D" w:rsidRDefault="00657AA6" w:rsidP="00657AA6">
      <w:pPr>
        <w:jc w:val="center"/>
        <w:rPr>
          <w:sz w:val="22"/>
          <w:szCs w:val="22"/>
        </w:rPr>
      </w:pPr>
    </w:p>
    <w:p w14:paraId="4342083D" w14:textId="77777777" w:rsidR="00657AA6" w:rsidRPr="005F7C2F" w:rsidRDefault="00657AA6" w:rsidP="00657AA6">
      <w:pPr>
        <w:rPr>
          <w:b/>
          <w:sz w:val="22"/>
          <w:szCs w:val="22"/>
        </w:rPr>
      </w:pPr>
      <w:r w:rsidRPr="005F7C2F">
        <w:rPr>
          <w:b/>
          <w:sz w:val="22"/>
          <w:szCs w:val="22"/>
        </w:rPr>
        <w:t>Dagsorden</w:t>
      </w:r>
    </w:p>
    <w:p w14:paraId="5742E579" w14:textId="77777777" w:rsidR="00657AA6" w:rsidRPr="005F7C2F" w:rsidRDefault="00657AA6" w:rsidP="00657AA6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8209"/>
      </w:tblGrid>
      <w:tr w:rsidR="00767D53" w:rsidRPr="003D594E" w14:paraId="5D8C4CC6" w14:textId="77777777" w:rsidTr="00994683">
        <w:trPr>
          <w:trHeight w:val="220"/>
        </w:trPr>
        <w:tc>
          <w:tcPr>
            <w:tcW w:w="1413" w:type="dxa"/>
          </w:tcPr>
          <w:p w14:paraId="11806081" w14:textId="68721C7C" w:rsidR="00767D53" w:rsidRPr="005F7C2F" w:rsidRDefault="00767D53" w:rsidP="00994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47072">
              <w:rPr>
                <w:sz w:val="22"/>
                <w:szCs w:val="22"/>
              </w:rPr>
              <w:t>9,00</w:t>
            </w:r>
          </w:p>
        </w:tc>
        <w:tc>
          <w:tcPr>
            <w:tcW w:w="8209" w:type="dxa"/>
          </w:tcPr>
          <w:p w14:paraId="0502F561" w14:textId="5AFA2E26" w:rsidR="00767D53" w:rsidRPr="003D594E" w:rsidRDefault="00DA6650" w:rsidP="00994683">
            <w:pPr>
              <w:rPr>
                <w:b/>
              </w:rPr>
            </w:pPr>
            <w:r>
              <w:rPr>
                <w:b/>
              </w:rPr>
              <w:t>Sponsoransvarlig</w:t>
            </w:r>
          </w:p>
        </w:tc>
      </w:tr>
      <w:tr w:rsidR="00767D53" w:rsidRPr="00E1239A" w14:paraId="42E160EE" w14:textId="77777777" w:rsidTr="00994683">
        <w:trPr>
          <w:trHeight w:val="40"/>
        </w:trPr>
        <w:tc>
          <w:tcPr>
            <w:tcW w:w="1413" w:type="dxa"/>
          </w:tcPr>
          <w:p w14:paraId="6A6A2D28" w14:textId="77777777" w:rsidR="00767D53" w:rsidRPr="005F7C2F" w:rsidRDefault="00767D53" w:rsidP="00994683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Bilag</w:t>
            </w:r>
          </w:p>
        </w:tc>
        <w:tc>
          <w:tcPr>
            <w:tcW w:w="8209" w:type="dxa"/>
          </w:tcPr>
          <w:p w14:paraId="06534096" w14:textId="77777777" w:rsidR="00767D53" w:rsidRPr="00E1239A" w:rsidRDefault="00767D53" w:rsidP="00994683">
            <w:pPr>
              <w:pStyle w:val="Ingenafstand"/>
              <w:rPr>
                <w:sz w:val="22"/>
                <w:szCs w:val="22"/>
              </w:rPr>
            </w:pPr>
          </w:p>
        </w:tc>
      </w:tr>
      <w:tr w:rsidR="00767D53" w:rsidRPr="005F7C2F" w14:paraId="48079E2A" w14:textId="77777777" w:rsidTr="00994683">
        <w:tc>
          <w:tcPr>
            <w:tcW w:w="1413" w:type="dxa"/>
          </w:tcPr>
          <w:p w14:paraId="5B506B44" w14:textId="77777777" w:rsidR="00767D53" w:rsidRPr="005F7C2F" w:rsidRDefault="00767D53" w:rsidP="00994683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09" w:type="dxa"/>
          </w:tcPr>
          <w:p w14:paraId="65C2FA27" w14:textId="77777777" w:rsidR="00767D53" w:rsidRDefault="00DA6650" w:rsidP="0099468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Præsentation af Michael Bønding</w:t>
            </w:r>
          </w:p>
          <w:p w14:paraId="1A629531" w14:textId="5618C561" w:rsidR="00D01607" w:rsidRDefault="007E06BA" w:rsidP="0099468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for arbejdet med </w:t>
            </w:r>
            <w:r w:rsidR="00756B90">
              <w:rPr>
                <w:sz w:val="22"/>
                <w:szCs w:val="22"/>
              </w:rPr>
              <w:t>gentegning og tegning af sponsorater/Michael</w:t>
            </w:r>
            <w:r w:rsidR="001E5C0D">
              <w:rPr>
                <w:sz w:val="22"/>
                <w:szCs w:val="22"/>
              </w:rPr>
              <w:t xml:space="preserve"> - ET</w:t>
            </w:r>
          </w:p>
          <w:p w14:paraId="643F3BA1" w14:textId="77777777" w:rsidR="00AC56A2" w:rsidRDefault="00A3489C" w:rsidP="0099468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Bilordning</w:t>
            </w:r>
            <w:r w:rsidR="001E5C0D">
              <w:rPr>
                <w:sz w:val="22"/>
                <w:szCs w:val="22"/>
              </w:rPr>
              <w:t>/Michael</w:t>
            </w:r>
            <w:r w:rsidR="00245A4B">
              <w:rPr>
                <w:sz w:val="22"/>
                <w:szCs w:val="22"/>
              </w:rPr>
              <w:t xml:space="preserve"> – Jacob</w:t>
            </w:r>
          </w:p>
          <w:p w14:paraId="3730039E" w14:textId="2265FB12" w:rsidR="00522610" w:rsidRPr="005F7C2F" w:rsidRDefault="00522610" w:rsidP="0099468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Futsa</w:t>
            </w:r>
            <w:r w:rsidR="004E19E1">
              <w:rPr>
                <w:sz w:val="22"/>
                <w:szCs w:val="22"/>
              </w:rPr>
              <w:t>l</w:t>
            </w:r>
          </w:p>
        </w:tc>
      </w:tr>
      <w:tr w:rsidR="00767D53" w:rsidRPr="005F7C2F" w14:paraId="76EDAA96" w14:textId="77777777" w:rsidTr="00994683">
        <w:tc>
          <w:tcPr>
            <w:tcW w:w="1413" w:type="dxa"/>
          </w:tcPr>
          <w:p w14:paraId="674B7BF6" w14:textId="77777777" w:rsidR="00767D53" w:rsidRPr="005F7C2F" w:rsidRDefault="00767D53" w:rsidP="00994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Referat</w:t>
            </w:r>
          </w:p>
        </w:tc>
        <w:tc>
          <w:tcPr>
            <w:tcW w:w="8209" w:type="dxa"/>
          </w:tcPr>
          <w:p w14:paraId="02C19AE7" w14:textId="77777777" w:rsidR="00767D53" w:rsidRDefault="00790BF1" w:rsidP="0099468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Bilordning – Jacob er i dialog med LJ-biler. Vi afventer endnu. </w:t>
            </w:r>
          </w:p>
          <w:p w14:paraId="615C1BC3" w14:textId="77777777" w:rsidR="00790BF1" w:rsidRDefault="00790BF1" w:rsidP="0099468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Futsal – der har været kampe spillet med andre spilleruniformer, hvorfor bestyrelsen gerne vil have sat gang i  mulighed for sponsorer på spilleruniformer. Evan og Michael arbejder videre med dette. </w:t>
            </w:r>
          </w:p>
          <w:p w14:paraId="55DF69E0" w14:textId="577A8312" w:rsidR="00790BF1" w:rsidRPr="005F7C2F" w:rsidRDefault="00790BF1" w:rsidP="0099468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Kontaktoplysninger på Michael kommer på hjemmesiden – Frank er tovholder. </w:t>
            </w:r>
          </w:p>
        </w:tc>
      </w:tr>
    </w:tbl>
    <w:p w14:paraId="3C6A4094" w14:textId="77777777" w:rsidR="00657AA6" w:rsidRDefault="00657AA6" w:rsidP="00657AA6"/>
    <w:p w14:paraId="533C3DA3" w14:textId="77777777" w:rsidR="00657AA6" w:rsidRDefault="00657AA6" w:rsidP="00657AA6"/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413"/>
        <w:gridCol w:w="8221"/>
      </w:tblGrid>
      <w:tr w:rsidR="00657AA6" w:rsidRPr="005F7C2F" w14:paraId="20670EA9" w14:textId="77777777" w:rsidTr="00657AA6">
        <w:tc>
          <w:tcPr>
            <w:tcW w:w="1413" w:type="dxa"/>
          </w:tcPr>
          <w:p w14:paraId="4915882E" w14:textId="3C53488C" w:rsidR="00657AA6" w:rsidRPr="005F7C2F" w:rsidRDefault="00657AA6" w:rsidP="00994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47072">
              <w:rPr>
                <w:sz w:val="22"/>
                <w:szCs w:val="22"/>
              </w:rPr>
              <w:t>9,30</w:t>
            </w:r>
          </w:p>
        </w:tc>
        <w:tc>
          <w:tcPr>
            <w:tcW w:w="8221" w:type="dxa"/>
          </w:tcPr>
          <w:p w14:paraId="5A16311D" w14:textId="77777777" w:rsidR="00657AA6" w:rsidRPr="005F7C2F" w:rsidRDefault="00657AA6" w:rsidP="00994683">
            <w:pPr>
              <w:rPr>
                <w:b/>
                <w:sz w:val="22"/>
                <w:szCs w:val="22"/>
              </w:rPr>
            </w:pPr>
            <w:r w:rsidRPr="005F7C2F">
              <w:rPr>
                <w:b/>
                <w:sz w:val="22"/>
                <w:szCs w:val="22"/>
              </w:rPr>
              <w:t>Dagsorden</w:t>
            </w:r>
          </w:p>
        </w:tc>
      </w:tr>
      <w:tr w:rsidR="00657AA6" w:rsidRPr="005F7C2F" w14:paraId="0CA321D8" w14:textId="77777777" w:rsidTr="00657AA6">
        <w:tc>
          <w:tcPr>
            <w:tcW w:w="1413" w:type="dxa"/>
          </w:tcPr>
          <w:p w14:paraId="2CAA3D2A" w14:textId="77777777" w:rsidR="00657AA6" w:rsidRPr="005F7C2F" w:rsidRDefault="00657AA6" w:rsidP="00994683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19F950F2" w14:textId="77777777" w:rsidR="00657AA6" w:rsidRPr="005F7C2F" w:rsidRDefault="00657AA6" w:rsidP="00994683">
            <w:pPr>
              <w:pStyle w:val="Ingenafstand"/>
              <w:rPr>
                <w:sz w:val="22"/>
                <w:szCs w:val="22"/>
              </w:rPr>
            </w:pPr>
          </w:p>
        </w:tc>
      </w:tr>
      <w:tr w:rsidR="00657AA6" w:rsidRPr="005F7C2F" w14:paraId="46C91821" w14:textId="77777777" w:rsidTr="00657AA6">
        <w:tc>
          <w:tcPr>
            <w:tcW w:w="1413" w:type="dxa"/>
          </w:tcPr>
          <w:p w14:paraId="69560B59" w14:textId="77777777" w:rsidR="00657AA6" w:rsidRPr="005F7C2F" w:rsidRDefault="00657AA6" w:rsidP="00994683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21" w:type="dxa"/>
          </w:tcPr>
          <w:p w14:paraId="24FE31CC" w14:textId="77777777" w:rsidR="00657AA6" w:rsidRPr="005F7C2F" w:rsidRDefault="00657AA6" w:rsidP="00994683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Godkendelse af dagsordenen, evt. ændringer i punkter og nye punkter til dagsordenen (ved enighed)</w:t>
            </w:r>
          </w:p>
        </w:tc>
      </w:tr>
      <w:tr w:rsidR="00657AA6" w:rsidRPr="005F7C2F" w14:paraId="1C50F789" w14:textId="77777777" w:rsidTr="00657AA6">
        <w:tc>
          <w:tcPr>
            <w:tcW w:w="1413" w:type="dxa"/>
          </w:tcPr>
          <w:p w14:paraId="2BAF8C98" w14:textId="77777777" w:rsidR="00657AA6" w:rsidRPr="005F7C2F" w:rsidRDefault="00657AA6" w:rsidP="00994683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Referat</w:t>
            </w:r>
          </w:p>
        </w:tc>
        <w:tc>
          <w:tcPr>
            <w:tcW w:w="8221" w:type="dxa"/>
          </w:tcPr>
          <w:p w14:paraId="08B17E8F" w14:textId="77777777" w:rsidR="00657AA6" w:rsidRPr="005F7C2F" w:rsidRDefault="00657AA6" w:rsidP="00994683">
            <w:pPr>
              <w:rPr>
                <w:sz w:val="22"/>
                <w:szCs w:val="22"/>
              </w:rPr>
            </w:pPr>
          </w:p>
        </w:tc>
      </w:tr>
    </w:tbl>
    <w:p w14:paraId="69351676" w14:textId="77777777" w:rsidR="00657AA6" w:rsidRPr="005F7C2F" w:rsidRDefault="00657AA6" w:rsidP="00657AA6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8209"/>
      </w:tblGrid>
      <w:tr w:rsidR="00657AA6" w:rsidRPr="005F7C2F" w14:paraId="38B2FA05" w14:textId="77777777" w:rsidTr="00994683">
        <w:tc>
          <w:tcPr>
            <w:tcW w:w="1413" w:type="dxa"/>
          </w:tcPr>
          <w:p w14:paraId="34ABA8F3" w14:textId="397C2650" w:rsidR="00657AA6" w:rsidRPr="005F7C2F" w:rsidRDefault="00657AA6" w:rsidP="00994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47072">
              <w:rPr>
                <w:sz w:val="22"/>
                <w:szCs w:val="22"/>
              </w:rPr>
              <w:t>9,40</w:t>
            </w:r>
          </w:p>
        </w:tc>
        <w:tc>
          <w:tcPr>
            <w:tcW w:w="8209" w:type="dxa"/>
          </w:tcPr>
          <w:p w14:paraId="387D4453" w14:textId="77777777" w:rsidR="00657AA6" w:rsidRPr="005F7C2F" w:rsidRDefault="00657AA6" w:rsidP="00994683">
            <w:pPr>
              <w:pStyle w:val="Ingenafstand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5F7C2F">
              <w:rPr>
                <w:b/>
                <w:sz w:val="22"/>
                <w:szCs w:val="22"/>
              </w:rPr>
              <w:t>Orientering/nyt (Udvalg og ansvarsområder)</w:t>
            </w:r>
          </w:p>
        </w:tc>
      </w:tr>
      <w:tr w:rsidR="00657AA6" w:rsidRPr="005F7C2F" w14:paraId="59A806D0" w14:textId="77777777" w:rsidTr="00994683">
        <w:trPr>
          <w:trHeight w:val="218"/>
        </w:trPr>
        <w:tc>
          <w:tcPr>
            <w:tcW w:w="1413" w:type="dxa"/>
          </w:tcPr>
          <w:p w14:paraId="452E71CD" w14:textId="77777777" w:rsidR="00657AA6" w:rsidRPr="005F7C2F" w:rsidRDefault="00657AA6" w:rsidP="00994683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Bilag</w:t>
            </w:r>
          </w:p>
        </w:tc>
        <w:tc>
          <w:tcPr>
            <w:tcW w:w="8209" w:type="dxa"/>
          </w:tcPr>
          <w:p w14:paraId="21D0931A" w14:textId="77777777" w:rsidR="00657AA6" w:rsidRPr="005F7C2F" w:rsidRDefault="00657AA6" w:rsidP="009946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57AA6" w:rsidRPr="005F7C2F" w14:paraId="20FD3DE2" w14:textId="77777777" w:rsidTr="00994683">
        <w:tc>
          <w:tcPr>
            <w:tcW w:w="1413" w:type="dxa"/>
          </w:tcPr>
          <w:p w14:paraId="1E1A4683" w14:textId="77777777" w:rsidR="00657AA6" w:rsidRPr="005F7C2F" w:rsidRDefault="00657AA6" w:rsidP="00994683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09" w:type="dxa"/>
          </w:tcPr>
          <w:p w14:paraId="5FC19851" w14:textId="29B7CB0F" w:rsidR="00657AA6" w:rsidRPr="005F7C2F" w:rsidRDefault="00657AA6" w:rsidP="00994683">
            <w:pPr>
              <w:pStyle w:val="Ingenafstand"/>
              <w:rPr>
                <w:sz w:val="22"/>
                <w:szCs w:val="22"/>
              </w:rPr>
            </w:pPr>
          </w:p>
        </w:tc>
      </w:tr>
      <w:tr w:rsidR="00657AA6" w:rsidRPr="005F7C2F" w14:paraId="5F106D3F" w14:textId="77777777" w:rsidTr="00994683">
        <w:tc>
          <w:tcPr>
            <w:tcW w:w="1413" w:type="dxa"/>
          </w:tcPr>
          <w:p w14:paraId="2E3BD481" w14:textId="77777777" w:rsidR="00657AA6" w:rsidRPr="005F7C2F" w:rsidRDefault="00657AA6" w:rsidP="0099468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Referat</w:t>
            </w:r>
          </w:p>
        </w:tc>
        <w:tc>
          <w:tcPr>
            <w:tcW w:w="8209" w:type="dxa"/>
          </w:tcPr>
          <w:p w14:paraId="485424B1" w14:textId="3A548133" w:rsidR="00657AA6" w:rsidRPr="0073739F" w:rsidRDefault="00657AA6" w:rsidP="003D594E">
            <w:pPr>
              <w:pStyle w:val="Ingenafstand"/>
              <w:rPr>
                <w:sz w:val="22"/>
                <w:szCs w:val="22"/>
              </w:rPr>
            </w:pPr>
          </w:p>
        </w:tc>
      </w:tr>
      <w:tr w:rsidR="00657AA6" w:rsidRPr="005F7C2F" w14:paraId="467ACDA6" w14:textId="77777777" w:rsidTr="00994683">
        <w:tc>
          <w:tcPr>
            <w:tcW w:w="1413" w:type="dxa"/>
          </w:tcPr>
          <w:p w14:paraId="143BE6A7" w14:textId="77777777" w:rsidR="00657AA6" w:rsidRPr="005F7C2F" w:rsidRDefault="00657AA6" w:rsidP="00994683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09" w:type="dxa"/>
          </w:tcPr>
          <w:p w14:paraId="590C4332" w14:textId="77777777" w:rsidR="00657AA6" w:rsidRPr="005F7C2F" w:rsidRDefault="00657AA6" w:rsidP="00994683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70303623" w14:textId="77777777" w:rsidR="00657AA6" w:rsidRDefault="00657AA6" w:rsidP="00657AA6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8209"/>
      </w:tblGrid>
      <w:tr w:rsidR="008962E2" w:rsidRPr="003D594E" w14:paraId="69D765C5" w14:textId="77777777" w:rsidTr="007229B8">
        <w:trPr>
          <w:trHeight w:val="220"/>
        </w:trPr>
        <w:tc>
          <w:tcPr>
            <w:tcW w:w="1413" w:type="dxa"/>
          </w:tcPr>
          <w:p w14:paraId="0B7DC8F4" w14:textId="77BD1099" w:rsidR="008962E2" w:rsidRPr="005F7C2F" w:rsidRDefault="004A5546" w:rsidP="00722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8209" w:type="dxa"/>
          </w:tcPr>
          <w:p w14:paraId="73930298" w14:textId="77777777" w:rsidR="008962E2" w:rsidRPr="008962E2" w:rsidRDefault="008962E2" w:rsidP="008962E2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8962E2">
              <w:rPr>
                <w:b/>
              </w:rPr>
              <w:t>Generalforsamling mandag d. 25. marts</w:t>
            </w:r>
          </w:p>
        </w:tc>
      </w:tr>
      <w:tr w:rsidR="008962E2" w:rsidRPr="00E1239A" w14:paraId="1C105BAC" w14:textId="77777777" w:rsidTr="007229B8">
        <w:trPr>
          <w:trHeight w:val="40"/>
        </w:trPr>
        <w:tc>
          <w:tcPr>
            <w:tcW w:w="1413" w:type="dxa"/>
          </w:tcPr>
          <w:p w14:paraId="07682DC8" w14:textId="77777777" w:rsidR="008962E2" w:rsidRPr="005F7C2F" w:rsidRDefault="008962E2" w:rsidP="007229B8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Bilag</w:t>
            </w:r>
          </w:p>
        </w:tc>
        <w:tc>
          <w:tcPr>
            <w:tcW w:w="8209" w:type="dxa"/>
          </w:tcPr>
          <w:p w14:paraId="42B104C2" w14:textId="77777777" w:rsidR="008962E2" w:rsidRPr="00E1239A" w:rsidRDefault="008962E2" w:rsidP="007229B8">
            <w:pPr>
              <w:pStyle w:val="Ingenafstand"/>
              <w:rPr>
                <w:sz w:val="22"/>
                <w:szCs w:val="22"/>
              </w:rPr>
            </w:pPr>
          </w:p>
        </w:tc>
      </w:tr>
      <w:tr w:rsidR="008962E2" w:rsidRPr="005F7C2F" w14:paraId="28B531D2" w14:textId="77777777" w:rsidTr="007229B8">
        <w:tc>
          <w:tcPr>
            <w:tcW w:w="1413" w:type="dxa"/>
          </w:tcPr>
          <w:p w14:paraId="3A999D1E" w14:textId="77777777" w:rsidR="008962E2" w:rsidRPr="005F7C2F" w:rsidRDefault="008962E2" w:rsidP="007229B8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09" w:type="dxa"/>
          </w:tcPr>
          <w:p w14:paraId="322D5440" w14:textId="77777777" w:rsidR="008962E2" w:rsidRDefault="008962E2" w:rsidP="007229B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Advisering af generalforsamling senest 14 dage inden</w:t>
            </w:r>
          </w:p>
          <w:p w14:paraId="1005F89D" w14:textId="77777777" w:rsidR="008962E2" w:rsidRDefault="008962E2" w:rsidP="007229B8">
            <w:pPr>
              <w:pStyle w:val="Ingenafstan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Hjemmeside og FB (medio januar – FJ)</w:t>
            </w:r>
          </w:p>
          <w:p w14:paraId="501F5EF3" w14:textId="77777777" w:rsidR="008962E2" w:rsidRPr="004E19E1" w:rsidRDefault="008962E2" w:rsidP="007229B8">
            <w:pPr>
              <w:pStyle w:val="Ingenafstand"/>
              <w:numPr>
                <w:ilvl w:val="0"/>
                <w:numId w:val="4"/>
              </w:numPr>
              <w:rPr>
                <w:sz w:val="22"/>
                <w:szCs w:val="22"/>
                <w:lang w:val="nb-NO"/>
              </w:rPr>
            </w:pPr>
            <w:r w:rsidRPr="004E19E1">
              <w:rPr>
                <w:sz w:val="22"/>
                <w:szCs w:val="22"/>
                <w:lang w:val="nb-NO"/>
              </w:rPr>
              <w:t>Kjellerup tidende (primo marts – ET)</w:t>
            </w:r>
          </w:p>
          <w:p w14:paraId="55173FC0" w14:textId="77777777" w:rsidR="004A5546" w:rsidRDefault="008962E2" w:rsidP="004A5546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Valg til bestyrelsen – afklaring inden generalforsamlingen om genvalg og evt. behov for nye kandidater?</w:t>
            </w:r>
            <w:r w:rsidR="004A5546">
              <w:rPr>
                <w:sz w:val="22"/>
                <w:szCs w:val="22"/>
              </w:rPr>
              <w:t xml:space="preserve"> </w:t>
            </w:r>
          </w:p>
          <w:p w14:paraId="07AB6448" w14:textId="4EC80147" w:rsidR="004A5546" w:rsidRDefault="004A5546" w:rsidP="004A5546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Vedtægtsændringer</w:t>
            </w:r>
            <w:r w:rsidR="00645BFE">
              <w:rPr>
                <w:sz w:val="22"/>
                <w:szCs w:val="22"/>
              </w:rPr>
              <w:t xml:space="preserve"> (Se efterfølgende punkt)</w:t>
            </w:r>
          </w:p>
          <w:p w14:paraId="7EBCB693" w14:textId="33351618" w:rsidR="008962E2" w:rsidRPr="005F7C2F" w:rsidRDefault="001E250F" w:rsidP="007229B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Regnskab </w:t>
            </w:r>
            <w:r w:rsidR="00645BF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budget</w:t>
            </w:r>
            <w:r w:rsidR="00645BFE">
              <w:rPr>
                <w:sz w:val="22"/>
                <w:szCs w:val="22"/>
              </w:rPr>
              <w:t xml:space="preserve"> (Se efterfølgende punkt)</w:t>
            </w:r>
          </w:p>
        </w:tc>
      </w:tr>
      <w:tr w:rsidR="008962E2" w:rsidRPr="005F7C2F" w14:paraId="5FFCF475" w14:textId="77777777" w:rsidTr="007229B8">
        <w:tc>
          <w:tcPr>
            <w:tcW w:w="1413" w:type="dxa"/>
          </w:tcPr>
          <w:p w14:paraId="4A45080D" w14:textId="77777777" w:rsidR="008962E2" w:rsidRPr="005F7C2F" w:rsidRDefault="008962E2" w:rsidP="00722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Referat</w:t>
            </w:r>
          </w:p>
        </w:tc>
        <w:tc>
          <w:tcPr>
            <w:tcW w:w="8209" w:type="dxa"/>
          </w:tcPr>
          <w:p w14:paraId="5552AE7E" w14:textId="030430AD" w:rsidR="008962E2" w:rsidRPr="005F7C2F" w:rsidRDefault="00CF6790" w:rsidP="007229B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 vedtages at rykke datoen til d. </w:t>
            </w:r>
            <w:r w:rsidR="00FA54D4">
              <w:rPr>
                <w:sz w:val="22"/>
                <w:szCs w:val="22"/>
              </w:rPr>
              <w:t>18.3.24. kl. 19.00</w:t>
            </w:r>
          </w:p>
        </w:tc>
      </w:tr>
    </w:tbl>
    <w:p w14:paraId="5A0C0AFA" w14:textId="77777777" w:rsidR="008962E2" w:rsidRDefault="008962E2" w:rsidP="00657AA6">
      <w:pPr>
        <w:rPr>
          <w:sz w:val="22"/>
          <w:szCs w:val="22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413"/>
        <w:gridCol w:w="8221"/>
      </w:tblGrid>
      <w:tr w:rsidR="00657AA6" w:rsidRPr="005F7C2F" w14:paraId="08128560" w14:textId="77777777" w:rsidTr="00657AA6">
        <w:tc>
          <w:tcPr>
            <w:tcW w:w="1413" w:type="dxa"/>
          </w:tcPr>
          <w:p w14:paraId="7737A2FB" w14:textId="1AD05968" w:rsidR="00657AA6" w:rsidRPr="005F7C2F" w:rsidRDefault="00C1430B" w:rsidP="00994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20,20</w:t>
            </w:r>
          </w:p>
        </w:tc>
        <w:tc>
          <w:tcPr>
            <w:tcW w:w="8221" w:type="dxa"/>
          </w:tcPr>
          <w:p w14:paraId="2C74634F" w14:textId="16075742" w:rsidR="00657AA6" w:rsidRPr="005F7C2F" w:rsidRDefault="00657AA6" w:rsidP="00994683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Økonomi </w:t>
            </w:r>
            <w:r w:rsidR="00C560C4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C560C4">
              <w:rPr>
                <w:b/>
              </w:rPr>
              <w:t>R</w:t>
            </w:r>
            <w:r w:rsidR="00C7579E">
              <w:rPr>
                <w:b/>
              </w:rPr>
              <w:t>e</w:t>
            </w:r>
            <w:r w:rsidR="00C560C4">
              <w:rPr>
                <w:b/>
              </w:rPr>
              <w:t>gnskab</w:t>
            </w:r>
            <w:r w:rsidR="00C7579E">
              <w:rPr>
                <w:b/>
              </w:rPr>
              <w:t xml:space="preserve">/balance 2023 - </w:t>
            </w:r>
            <w:r>
              <w:rPr>
                <w:b/>
              </w:rPr>
              <w:t>Budget</w:t>
            </w:r>
            <w:r w:rsidR="00C560C4">
              <w:rPr>
                <w:b/>
              </w:rPr>
              <w:t xml:space="preserve"> 2024</w:t>
            </w:r>
          </w:p>
        </w:tc>
      </w:tr>
      <w:tr w:rsidR="00657AA6" w:rsidRPr="00E1239A" w14:paraId="403D74D6" w14:textId="77777777" w:rsidTr="00657AA6">
        <w:tc>
          <w:tcPr>
            <w:tcW w:w="1413" w:type="dxa"/>
          </w:tcPr>
          <w:p w14:paraId="499365C7" w14:textId="77777777" w:rsidR="00657AA6" w:rsidRPr="005F7C2F" w:rsidRDefault="00657AA6" w:rsidP="0099468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21" w:type="dxa"/>
          </w:tcPr>
          <w:p w14:paraId="36B45C15" w14:textId="26102226" w:rsidR="00FF1A31" w:rsidRPr="00E1239A" w:rsidRDefault="00FF1A31" w:rsidP="0099468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Balance fra Birgitte</w:t>
            </w:r>
            <w:r w:rsidR="007C6C90">
              <w:rPr>
                <w:sz w:val="22"/>
                <w:szCs w:val="22"/>
              </w:rPr>
              <w:t xml:space="preserve"> og Anders</w:t>
            </w:r>
          </w:p>
        </w:tc>
      </w:tr>
      <w:tr w:rsidR="00657AA6" w:rsidRPr="009549F6" w14:paraId="63813E4A" w14:textId="77777777" w:rsidTr="00657AA6">
        <w:tc>
          <w:tcPr>
            <w:tcW w:w="1413" w:type="dxa"/>
          </w:tcPr>
          <w:p w14:paraId="10B7FC1A" w14:textId="77777777" w:rsidR="00657AA6" w:rsidRPr="005F7C2F" w:rsidRDefault="00657AA6" w:rsidP="00994683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21" w:type="dxa"/>
          </w:tcPr>
          <w:p w14:paraId="164342D4" w14:textId="77777777" w:rsidR="00FF1A31" w:rsidRDefault="00FF1A31" w:rsidP="00FF1A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Balance for november måned</w:t>
            </w:r>
          </w:p>
          <w:p w14:paraId="7D4F3A6C" w14:textId="2D677B1C" w:rsidR="00657AA6" w:rsidRPr="009549F6" w:rsidRDefault="00FF1A31" w:rsidP="00FF1A31">
            <w:pP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</w:pPr>
            <w:r>
              <w:rPr>
                <w:sz w:val="22"/>
                <w:szCs w:val="22"/>
              </w:rPr>
              <w:t>Udvalg og budgetansvarlige bedes om, med udgangspunkt i budget og regnskab for 2023, at komme med forslag til eget budget for 2024.</w:t>
            </w:r>
          </w:p>
        </w:tc>
      </w:tr>
      <w:tr w:rsidR="00657AA6" w:rsidRPr="00142DA1" w14:paraId="55E44429" w14:textId="77777777" w:rsidTr="00657AA6">
        <w:tc>
          <w:tcPr>
            <w:tcW w:w="1413" w:type="dxa"/>
          </w:tcPr>
          <w:p w14:paraId="703F7CDD" w14:textId="77777777" w:rsidR="00657AA6" w:rsidRPr="005F7C2F" w:rsidRDefault="00657AA6" w:rsidP="00994683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Referat</w:t>
            </w:r>
          </w:p>
        </w:tc>
        <w:tc>
          <w:tcPr>
            <w:tcW w:w="8221" w:type="dxa"/>
          </w:tcPr>
          <w:p w14:paraId="1145896B" w14:textId="77777777" w:rsidR="00657AA6" w:rsidRDefault="00A74FCD" w:rsidP="00994683">
            <w:pPr>
              <w:pStyle w:val="NormalWeb"/>
              <w:shd w:val="clear" w:color="auto" w:fill="FFFFFF"/>
              <w:tabs>
                <w:tab w:val="left" w:pos="5610"/>
              </w:tabs>
              <w:spacing w:before="0" w:beforeAutospacing="0"/>
              <w:rPr>
                <w:rFonts w:asciiTheme="minorHAnsi" w:hAnsiTheme="minorHAnsi"/>
                <w:color w:val="2C363A"/>
                <w:sz w:val="22"/>
                <w:szCs w:val="22"/>
              </w:rPr>
            </w:pPr>
            <w:r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Der planlægges et ekstraordinært budgetmøde hvor </w:t>
            </w:r>
            <w:r w:rsidR="00980E54"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Ungdom og Senior inviteres. Det er d. 21.2. kl 19.00. </w:t>
            </w:r>
          </w:p>
          <w:p w14:paraId="4EA61E46" w14:textId="19F015B9" w:rsidR="00980E54" w:rsidRPr="00142DA1" w:rsidRDefault="00980E54" w:rsidP="00980E54">
            <w:pPr>
              <w:pStyle w:val="NormalWeb"/>
              <w:shd w:val="clear" w:color="auto" w:fill="FFFFFF"/>
              <w:tabs>
                <w:tab w:val="left" w:pos="5610"/>
              </w:tabs>
              <w:spacing w:before="0" w:beforeAutospacing="0"/>
              <w:rPr>
                <w:rFonts w:asciiTheme="minorHAnsi" w:hAnsiTheme="minorHAnsi"/>
                <w:color w:val="2C363A"/>
                <w:sz w:val="22"/>
                <w:szCs w:val="22"/>
              </w:rPr>
            </w:pPr>
            <w:r>
              <w:rPr>
                <w:rFonts w:asciiTheme="minorHAnsi" w:hAnsiTheme="minorHAnsi"/>
                <w:color w:val="2C363A"/>
                <w:sz w:val="22"/>
                <w:szCs w:val="22"/>
              </w:rPr>
              <w:lastRenderedPageBreak/>
              <w:t>Bestyrelsen mødes kl 18.30</w:t>
            </w:r>
          </w:p>
        </w:tc>
      </w:tr>
    </w:tbl>
    <w:p w14:paraId="38DA62F1" w14:textId="77777777" w:rsidR="00E66F10" w:rsidRDefault="00E66F10" w:rsidP="00657AA6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8209"/>
      </w:tblGrid>
      <w:tr w:rsidR="00657AA6" w:rsidRPr="004B5AD0" w14:paraId="393E7CFA" w14:textId="77777777" w:rsidTr="00994683">
        <w:trPr>
          <w:trHeight w:val="220"/>
        </w:trPr>
        <w:tc>
          <w:tcPr>
            <w:tcW w:w="1413" w:type="dxa"/>
          </w:tcPr>
          <w:p w14:paraId="780DA6FD" w14:textId="52886B73" w:rsidR="00657AA6" w:rsidRPr="005F7C2F" w:rsidRDefault="00C1430B" w:rsidP="00994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20,40</w:t>
            </w:r>
          </w:p>
        </w:tc>
        <w:tc>
          <w:tcPr>
            <w:tcW w:w="8209" w:type="dxa"/>
          </w:tcPr>
          <w:p w14:paraId="3ECC289A" w14:textId="5DFAA871" w:rsidR="00657AA6" w:rsidRPr="004B5AD0" w:rsidRDefault="001E250F" w:rsidP="00994683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V</w:t>
            </w:r>
            <w:r w:rsidR="00657AA6">
              <w:rPr>
                <w:b/>
              </w:rPr>
              <w:t>edtægter</w:t>
            </w:r>
          </w:p>
        </w:tc>
      </w:tr>
      <w:tr w:rsidR="00657AA6" w:rsidRPr="00E1239A" w14:paraId="7DB3A3FD" w14:textId="77777777" w:rsidTr="00994683">
        <w:trPr>
          <w:trHeight w:val="40"/>
        </w:trPr>
        <w:tc>
          <w:tcPr>
            <w:tcW w:w="1413" w:type="dxa"/>
          </w:tcPr>
          <w:p w14:paraId="2D4D6547" w14:textId="77777777" w:rsidR="00657AA6" w:rsidRPr="005F7C2F" w:rsidRDefault="00657AA6" w:rsidP="00994683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Bilag</w:t>
            </w:r>
          </w:p>
        </w:tc>
        <w:tc>
          <w:tcPr>
            <w:tcW w:w="8209" w:type="dxa"/>
          </w:tcPr>
          <w:p w14:paraId="0D332233" w14:textId="57F27734" w:rsidR="00657AA6" w:rsidRPr="00E1239A" w:rsidRDefault="00657AA6" w:rsidP="009946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Vedtægter</w:t>
            </w:r>
            <w:r w:rsidR="007C6C90">
              <w:rPr>
                <w:sz w:val="22"/>
                <w:szCs w:val="22"/>
              </w:rPr>
              <w:t xml:space="preserve"> og vedtægtsforslag</w:t>
            </w:r>
          </w:p>
        </w:tc>
      </w:tr>
      <w:tr w:rsidR="00657AA6" w:rsidRPr="005F7C2F" w14:paraId="07D7C7A7" w14:textId="77777777" w:rsidTr="00994683">
        <w:tc>
          <w:tcPr>
            <w:tcW w:w="1413" w:type="dxa"/>
          </w:tcPr>
          <w:p w14:paraId="6FA71A37" w14:textId="77777777" w:rsidR="00657AA6" w:rsidRPr="005F7C2F" w:rsidRDefault="00657AA6" w:rsidP="00994683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09" w:type="dxa"/>
          </w:tcPr>
          <w:p w14:paraId="78A5B32D" w14:textId="429BE25E" w:rsidR="00657AA6" w:rsidRPr="005F7C2F" w:rsidRDefault="005B1827" w:rsidP="0099468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Oplæg til ændringer i vedtægtsændringerne</w:t>
            </w:r>
            <w:r w:rsidR="009D47BA">
              <w:rPr>
                <w:sz w:val="22"/>
                <w:szCs w:val="22"/>
              </w:rPr>
              <w:t>/AK</w:t>
            </w:r>
          </w:p>
        </w:tc>
      </w:tr>
      <w:tr w:rsidR="00657AA6" w:rsidRPr="005F7C2F" w14:paraId="49906F12" w14:textId="77777777" w:rsidTr="00994683">
        <w:tc>
          <w:tcPr>
            <w:tcW w:w="1413" w:type="dxa"/>
          </w:tcPr>
          <w:p w14:paraId="7C130058" w14:textId="77777777" w:rsidR="00657AA6" w:rsidRPr="005F7C2F" w:rsidRDefault="00657AA6" w:rsidP="00994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Referat</w:t>
            </w:r>
          </w:p>
        </w:tc>
        <w:tc>
          <w:tcPr>
            <w:tcW w:w="8209" w:type="dxa"/>
          </w:tcPr>
          <w:p w14:paraId="754EDF7A" w14:textId="77777777" w:rsidR="00E6575A" w:rsidRDefault="00BB7BCB" w:rsidP="00E6575A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Efter revidering af vedtægterne aftales det at en lille gruppe skal arbejde videre med at omformulere</w:t>
            </w:r>
            <w:r w:rsidR="00E6575A">
              <w:rPr>
                <w:sz w:val="22"/>
                <w:szCs w:val="22"/>
              </w:rPr>
              <w:t xml:space="preserve"> vedtægterne. Der kan evt. drages inspiration fra DBU’s vedtægter. </w:t>
            </w:r>
          </w:p>
          <w:p w14:paraId="00013665" w14:textId="490C9D79" w:rsidR="00E6575A" w:rsidRPr="005F7C2F" w:rsidRDefault="00E6575A" w:rsidP="00E6575A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Signe, Jacob og Evan</w:t>
            </w:r>
            <w:r w:rsidR="00A86232">
              <w:rPr>
                <w:sz w:val="22"/>
                <w:szCs w:val="22"/>
              </w:rPr>
              <w:t xml:space="preserve"> aftaler et møde. </w:t>
            </w:r>
          </w:p>
        </w:tc>
      </w:tr>
    </w:tbl>
    <w:p w14:paraId="4501F017" w14:textId="77777777" w:rsidR="00657AA6" w:rsidRDefault="00657AA6" w:rsidP="00657AA6">
      <w:pPr>
        <w:rPr>
          <w:sz w:val="22"/>
          <w:szCs w:val="22"/>
        </w:rPr>
      </w:pPr>
    </w:p>
    <w:p w14:paraId="2ACA5B10" w14:textId="77777777" w:rsidR="00AE4F58" w:rsidRDefault="00AE4F58" w:rsidP="00AE4F58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8209"/>
      </w:tblGrid>
      <w:tr w:rsidR="001F01F4" w:rsidRPr="003D594E" w14:paraId="2D417FF6" w14:textId="77777777" w:rsidTr="002211C5">
        <w:trPr>
          <w:trHeight w:val="220"/>
        </w:trPr>
        <w:tc>
          <w:tcPr>
            <w:tcW w:w="1413" w:type="dxa"/>
          </w:tcPr>
          <w:p w14:paraId="09757AD0" w14:textId="735B07CB" w:rsidR="001F01F4" w:rsidRPr="005F7C2F" w:rsidRDefault="00C1430B" w:rsidP="002211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21,00</w:t>
            </w:r>
          </w:p>
        </w:tc>
        <w:tc>
          <w:tcPr>
            <w:tcW w:w="8209" w:type="dxa"/>
          </w:tcPr>
          <w:p w14:paraId="7AF53D67" w14:textId="0EAABB9D" w:rsidR="001F01F4" w:rsidRPr="007750FF" w:rsidRDefault="00321F8B" w:rsidP="007750FF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7750FF">
              <w:rPr>
                <w:b/>
              </w:rPr>
              <w:t>Støttemedlemsskab</w:t>
            </w:r>
          </w:p>
        </w:tc>
      </w:tr>
      <w:tr w:rsidR="001F01F4" w:rsidRPr="00E1239A" w14:paraId="5C743E0B" w14:textId="77777777" w:rsidTr="002211C5">
        <w:trPr>
          <w:trHeight w:val="40"/>
        </w:trPr>
        <w:tc>
          <w:tcPr>
            <w:tcW w:w="1413" w:type="dxa"/>
          </w:tcPr>
          <w:p w14:paraId="44D6CC1F" w14:textId="77777777" w:rsidR="001F01F4" w:rsidRPr="005F7C2F" w:rsidRDefault="001F01F4" w:rsidP="002211C5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Bilag</w:t>
            </w:r>
          </w:p>
        </w:tc>
        <w:tc>
          <w:tcPr>
            <w:tcW w:w="8209" w:type="dxa"/>
          </w:tcPr>
          <w:p w14:paraId="2B461DEE" w14:textId="77777777" w:rsidR="001F01F4" w:rsidRDefault="006120A4" w:rsidP="002211C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Forslag</w:t>
            </w:r>
          </w:p>
          <w:p w14:paraId="7F618D3C" w14:textId="76C20834" w:rsidR="006120A4" w:rsidRPr="00E1239A" w:rsidRDefault="006120A4" w:rsidP="002211C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Regneark</w:t>
            </w:r>
          </w:p>
        </w:tc>
      </w:tr>
      <w:tr w:rsidR="001F01F4" w:rsidRPr="005F7C2F" w14:paraId="68B62B8C" w14:textId="77777777" w:rsidTr="002211C5">
        <w:tc>
          <w:tcPr>
            <w:tcW w:w="1413" w:type="dxa"/>
          </w:tcPr>
          <w:p w14:paraId="727D0096" w14:textId="77777777" w:rsidR="001F01F4" w:rsidRPr="005F7C2F" w:rsidRDefault="001F01F4" w:rsidP="002211C5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09" w:type="dxa"/>
          </w:tcPr>
          <w:p w14:paraId="408C7D78" w14:textId="55E110AF" w:rsidR="001F01F4" w:rsidRPr="005F7C2F" w:rsidRDefault="00321F8B" w:rsidP="002211C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oplæg fra Farsø og Daugaard</w:t>
            </w:r>
          </w:p>
        </w:tc>
      </w:tr>
      <w:tr w:rsidR="001F01F4" w:rsidRPr="005F7C2F" w14:paraId="2CE138AC" w14:textId="77777777" w:rsidTr="002211C5">
        <w:tc>
          <w:tcPr>
            <w:tcW w:w="1413" w:type="dxa"/>
          </w:tcPr>
          <w:p w14:paraId="2FB19A96" w14:textId="77777777" w:rsidR="001F01F4" w:rsidRPr="005F7C2F" w:rsidRDefault="001F01F4" w:rsidP="002211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Referat</w:t>
            </w:r>
          </w:p>
        </w:tc>
        <w:tc>
          <w:tcPr>
            <w:tcW w:w="8209" w:type="dxa"/>
          </w:tcPr>
          <w:p w14:paraId="1A2DC7A9" w14:textId="77777777" w:rsidR="00D6347B" w:rsidRDefault="00A86232" w:rsidP="00D6347B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Bestyrelsen bakker op om forslaget </w:t>
            </w:r>
          </w:p>
          <w:p w14:paraId="73FA58ED" w14:textId="2A19BC0B" w:rsidR="00D6347B" w:rsidRDefault="00D6347B" w:rsidP="00D6347B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skal laves et udvalg til at eksekvere på dette. Evan taler i første omgang med Farsø og Daugaard ang. dette. </w:t>
            </w:r>
          </w:p>
          <w:p w14:paraId="4B844894" w14:textId="2F8F223E" w:rsidR="00D6347B" w:rsidRPr="005F7C2F" w:rsidRDefault="00D6347B" w:rsidP="00D6347B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0BB038AC" w14:textId="77777777" w:rsidR="00AE4F58" w:rsidRDefault="00AE4F58" w:rsidP="00657AA6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8209"/>
      </w:tblGrid>
      <w:tr w:rsidR="00657AA6" w:rsidRPr="005F7C2F" w14:paraId="5F09C38F" w14:textId="77777777" w:rsidTr="00994683">
        <w:tc>
          <w:tcPr>
            <w:tcW w:w="1413" w:type="dxa"/>
          </w:tcPr>
          <w:p w14:paraId="76646EEE" w14:textId="34E1790C" w:rsidR="00657AA6" w:rsidRPr="005F7C2F" w:rsidRDefault="007945B9" w:rsidP="00994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21,25</w:t>
            </w:r>
          </w:p>
        </w:tc>
        <w:tc>
          <w:tcPr>
            <w:tcW w:w="8209" w:type="dxa"/>
          </w:tcPr>
          <w:p w14:paraId="060092BB" w14:textId="77777777" w:rsidR="00657AA6" w:rsidRPr="005F7C2F" w:rsidRDefault="00657AA6" w:rsidP="00994683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5F7C2F">
              <w:rPr>
                <w:b/>
              </w:rPr>
              <w:t>Evt.</w:t>
            </w:r>
          </w:p>
        </w:tc>
      </w:tr>
      <w:tr w:rsidR="00657AA6" w:rsidRPr="005F7C2F" w14:paraId="542BB50E" w14:textId="77777777" w:rsidTr="00994683">
        <w:tc>
          <w:tcPr>
            <w:tcW w:w="1413" w:type="dxa"/>
          </w:tcPr>
          <w:p w14:paraId="14A02490" w14:textId="77777777" w:rsidR="00657AA6" w:rsidRPr="005F7C2F" w:rsidRDefault="00657AA6" w:rsidP="00994683">
            <w:pPr>
              <w:rPr>
                <w:sz w:val="22"/>
                <w:szCs w:val="22"/>
              </w:rPr>
            </w:pPr>
          </w:p>
        </w:tc>
        <w:tc>
          <w:tcPr>
            <w:tcW w:w="8209" w:type="dxa"/>
          </w:tcPr>
          <w:p w14:paraId="5EA75318" w14:textId="0F359B10" w:rsidR="00657AA6" w:rsidRPr="005F7C2F" w:rsidRDefault="00CF6790" w:rsidP="0099468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Lykkeliga - Signe</w:t>
            </w:r>
          </w:p>
        </w:tc>
      </w:tr>
      <w:tr w:rsidR="00657AA6" w:rsidRPr="005F7C2F" w14:paraId="0A42EDD0" w14:textId="77777777" w:rsidTr="00994683">
        <w:trPr>
          <w:trHeight w:val="218"/>
        </w:trPr>
        <w:tc>
          <w:tcPr>
            <w:tcW w:w="1413" w:type="dxa"/>
          </w:tcPr>
          <w:p w14:paraId="2BCDC529" w14:textId="77777777" w:rsidR="00657AA6" w:rsidRPr="005F7C2F" w:rsidRDefault="00657AA6" w:rsidP="00994683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Referat</w:t>
            </w:r>
          </w:p>
        </w:tc>
        <w:tc>
          <w:tcPr>
            <w:tcW w:w="8209" w:type="dxa"/>
          </w:tcPr>
          <w:p w14:paraId="10117F07" w14:textId="02DBDB5E" w:rsidR="00657AA6" w:rsidRPr="005F7C2F" w:rsidRDefault="00DC5C15" w:rsidP="0099468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Signe undersøger hvad SIF og DBU gør i forhold til fodboldtilbud til børn med særlige behov. </w:t>
            </w:r>
          </w:p>
        </w:tc>
      </w:tr>
      <w:tr w:rsidR="00657AA6" w:rsidRPr="005F7C2F" w14:paraId="7EE3AFE5" w14:textId="77777777" w:rsidTr="00994683">
        <w:trPr>
          <w:trHeight w:val="218"/>
        </w:trPr>
        <w:tc>
          <w:tcPr>
            <w:tcW w:w="1413" w:type="dxa"/>
          </w:tcPr>
          <w:p w14:paraId="44A9F5DE" w14:textId="77777777" w:rsidR="00657AA6" w:rsidRPr="005F7C2F" w:rsidRDefault="00657AA6" w:rsidP="00994683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09" w:type="dxa"/>
          </w:tcPr>
          <w:p w14:paraId="474A0D0E" w14:textId="77777777" w:rsidR="00657AA6" w:rsidRPr="005F7C2F" w:rsidRDefault="00657AA6" w:rsidP="00994683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7FDFCDE9" w14:textId="77777777" w:rsidR="00657AA6" w:rsidRPr="005F7C2F" w:rsidRDefault="00657AA6" w:rsidP="00657AA6">
      <w:pPr>
        <w:rPr>
          <w:sz w:val="22"/>
          <w:szCs w:val="22"/>
        </w:rPr>
      </w:pPr>
    </w:p>
    <w:p w14:paraId="1E26DF40" w14:textId="77777777" w:rsidR="00657AA6" w:rsidRPr="00243BE7" w:rsidRDefault="00657AA6" w:rsidP="00657AA6">
      <w:pPr>
        <w:rPr>
          <w:sz w:val="22"/>
          <w:szCs w:val="22"/>
        </w:rPr>
      </w:pPr>
    </w:p>
    <w:p w14:paraId="544F6E18" w14:textId="77777777" w:rsidR="00657AA6" w:rsidRPr="00243BE7" w:rsidRDefault="00657AA6" w:rsidP="00657AA6">
      <w:pPr>
        <w:rPr>
          <w:sz w:val="22"/>
          <w:szCs w:val="22"/>
        </w:rPr>
      </w:pPr>
    </w:p>
    <w:p w14:paraId="063F7261" w14:textId="77777777" w:rsidR="00657AA6" w:rsidRPr="00243BE7" w:rsidRDefault="00657AA6" w:rsidP="00657AA6">
      <w:pPr>
        <w:rPr>
          <w:sz w:val="22"/>
          <w:szCs w:val="22"/>
        </w:rPr>
      </w:pPr>
    </w:p>
    <w:p w14:paraId="4B1396AE" w14:textId="77777777" w:rsidR="00657AA6" w:rsidRPr="00740914" w:rsidRDefault="00657AA6" w:rsidP="00657AA6">
      <w:pPr>
        <w:rPr>
          <w:b/>
          <w:sz w:val="22"/>
          <w:szCs w:val="22"/>
        </w:rPr>
      </w:pPr>
      <w:r w:rsidRPr="00740914">
        <w:rPr>
          <w:b/>
          <w:sz w:val="22"/>
          <w:szCs w:val="22"/>
        </w:rPr>
        <w:t>Emne og temaliste</w:t>
      </w:r>
    </w:p>
    <w:p w14:paraId="498867D4" w14:textId="77777777" w:rsidR="00657AA6" w:rsidRPr="005F7C2F" w:rsidRDefault="00657AA6" w:rsidP="00657AA6">
      <w:pPr>
        <w:rPr>
          <w:sz w:val="22"/>
          <w:szCs w:val="22"/>
        </w:rPr>
      </w:pPr>
    </w:p>
    <w:p w14:paraId="110408F5" w14:textId="77777777" w:rsidR="00657AA6" w:rsidRPr="005F7C2F" w:rsidRDefault="00657AA6" w:rsidP="00657AA6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56"/>
        <w:gridCol w:w="5866"/>
      </w:tblGrid>
      <w:tr w:rsidR="00657AA6" w14:paraId="0EE1C273" w14:textId="77777777" w:rsidTr="00994683">
        <w:tc>
          <w:tcPr>
            <w:tcW w:w="3794" w:type="dxa"/>
          </w:tcPr>
          <w:p w14:paraId="62D869C8" w14:textId="77777777" w:rsidR="00657AA6" w:rsidRDefault="00657AA6" w:rsidP="0099468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978" w:type="dxa"/>
          </w:tcPr>
          <w:p w14:paraId="235F0223" w14:textId="77777777" w:rsidR="00657AA6" w:rsidRPr="0077692E" w:rsidRDefault="00657AA6" w:rsidP="00994683">
            <w:pPr>
              <w:rPr>
                <w:sz w:val="22"/>
                <w:szCs w:val="22"/>
              </w:rPr>
            </w:pPr>
          </w:p>
        </w:tc>
      </w:tr>
      <w:tr w:rsidR="00657AA6" w:rsidRPr="0077692E" w14:paraId="7B07ECC7" w14:textId="77777777" w:rsidTr="00994683">
        <w:tc>
          <w:tcPr>
            <w:tcW w:w="3794" w:type="dxa"/>
          </w:tcPr>
          <w:p w14:paraId="05ED5F11" w14:textId="77777777" w:rsidR="00657AA6" w:rsidRPr="0077692E" w:rsidRDefault="00657AA6" w:rsidP="00994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Vision, mission og værdier</w:t>
            </w:r>
          </w:p>
        </w:tc>
        <w:tc>
          <w:tcPr>
            <w:tcW w:w="5978" w:type="dxa"/>
          </w:tcPr>
          <w:p w14:paraId="7E64C5DF" w14:textId="77777777" w:rsidR="00657AA6" w:rsidRPr="0077692E" w:rsidRDefault="00657AA6" w:rsidP="00994683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Udarbejde visioner for KIF</w:t>
            </w:r>
          </w:p>
        </w:tc>
      </w:tr>
      <w:tr w:rsidR="00657AA6" w:rsidRPr="0077692E" w14:paraId="3695E0BE" w14:textId="77777777" w:rsidTr="00994683">
        <w:tc>
          <w:tcPr>
            <w:tcW w:w="3794" w:type="dxa"/>
          </w:tcPr>
          <w:p w14:paraId="7A13765D" w14:textId="77777777" w:rsidR="00657AA6" w:rsidRPr="0077692E" w:rsidRDefault="00657AA6" w:rsidP="00994683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Frivillige</w:t>
            </w:r>
          </w:p>
        </w:tc>
        <w:tc>
          <w:tcPr>
            <w:tcW w:w="5978" w:type="dxa"/>
          </w:tcPr>
          <w:p w14:paraId="57B0D986" w14:textId="77777777" w:rsidR="00657AA6" w:rsidRPr="0077692E" w:rsidRDefault="00657AA6" w:rsidP="00994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for hvordan vi får engageret f</w:t>
            </w:r>
            <w:r w:rsidRPr="0077692E">
              <w:rPr>
                <w:sz w:val="22"/>
                <w:szCs w:val="22"/>
              </w:rPr>
              <w:t>lere frivillige</w:t>
            </w:r>
            <w:r>
              <w:rPr>
                <w:sz w:val="22"/>
                <w:szCs w:val="22"/>
              </w:rPr>
              <w:t xml:space="preserve"> i arbejdet i klubben</w:t>
            </w:r>
          </w:p>
        </w:tc>
      </w:tr>
      <w:tr w:rsidR="00657AA6" w:rsidRPr="0077692E" w14:paraId="50BB2447" w14:textId="77777777" w:rsidTr="00994683">
        <w:tc>
          <w:tcPr>
            <w:tcW w:w="3794" w:type="dxa"/>
          </w:tcPr>
          <w:p w14:paraId="2EDBA48D" w14:textId="77777777" w:rsidR="00657AA6" w:rsidRPr="0077692E" w:rsidRDefault="00657AA6" w:rsidP="00994683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Organisation</w:t>
            </w:r>
          </w:p>
        </w:tc>
        <w:tc>
          <w:tcPr>
            <w:tcW w:w="5978" w:type="dxa"/>
          </w:tcPr>
          <w:p w14:paraId="3B4492A9" w14:textId="77777777" w:rsidR="00657AA6" w:rsidRPr="0077692E" w:rsidRDefault="00657AA6" w:rsidP="00994683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Organisationen helt på plads</w:t>
            </w:r>
          </w:p>
        </w:tc>
      </w:tr>
      <w:tr w:rsidR="00657AA6" w:rsidRPr="0077692E" w14:paraId="4104EC79" w14:textId="77777777" w:rsidTr="00994683">
        <w:tc>
          <w:tcPr>
            <w:tcW w:w="3794" w:type="dxa"/>
          </w:tcPr>
          <w:p w14:paraId="366B8B30" w14:textId="77777777" w:rsidR="00657AA6" w:rsidRPr="0077692E" w:rsidRDefault="00657AA6" w:rsidP="00994683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Målaktionærordningen</w:t>
            </w:r>
          </w:p>
        </w:tc>
        <w:tc>
          <w:tcPr>
            <w:tcW w:w="5978" w:type="dxa"/>
          </w:tcPr>
          <w:p w14:paraId="56C790A5" w14:textId="77777777" w:rsidR="00657AA6" w:rsidRPr="0077692E" w:rsidRDefault="00657AA6" w:rsidP="00994683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Evaluering og evt ændringer</w:t>
            </w:r>
          </w:p>
        </w:tc>
      </w:tr>
      <w:tr w:rsidR="00657AA6" w:rsidRPr="0077692E" w14:paraId="09A6461B" w14:textId="77777777" w:rsidTr="00994683">
        <w:tc>
          <w:tcPr>
            <w:tcW w:w="3794" w:type="dxa"/>
          </w:tcPr>
          <w:p w14:paraId="74F0B253" w14:textId="77777777" w:rsidR="00657AA6" w:rsidRPr="0077692E" w:rsidRDefault="00657AA6" w:rsidP="00994683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Spillertøj</w:t>
            </w:r>
          </w:p>
        </w:tc>
        <w:tc>
          <w:tcPr>
            <w:tcW w:w="5978" w:type="dxa"/>
          </w:tcPr>
          <w:p w14:paraId="50F60839" w14:textId="77777777" w:rsidR="00657AA6" w:rsidRPr="0077692E" w:rsidRDefault="00657AA6" w:rsidP="00994683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Indkøb af nyt spillertøj til hver sæson</w:t>
            </w:r>
          </w:p>
        </w:tc>
      </w:tr>
      <w:tr w:rsidR="00657AA6" w:rsidRPr="0077692E" w14:paraId="7DFB28E5" w14:textId="77777777" w:rsidTr="00994683">
        <w:tc>
          <w:tcPr>
            <w:tcW w:w="3794" w:type="dxa"/>
          </w:tcPr>
          <w:p w14:paraId="4ADC33A7" w14:textId="77777777" w:rsidR="00657AA6" w:rsidRPr="0077692E" w:rsidRDefault="00657AA6" w:rsidP="00994683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Vedtægter</w:t>
            </w:r>
          </w:p>
        </w:tc>
        <w:tc>
          <w:tcPr>
            <w:tcW w:w="5978" w:type="dxa"/>
          </w:tcPr>
          <w:p w14:paraId="7CB67032" w14:textId="77777777" w:rsidR="00657AA6" w:rsidRPr="0077692E" w:rsidRDefault="00657AA6" w:rsidP="00994683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Ajourføring af vedtægter</w:t>
            </w:r>
          </w:p>
        </w:tc>
      </w:tr>
      <w:tr w:rsidR="00657AA6" w:rsidRPr="0077692E" w14:paraId="1395684A" w14:textId="77777777" w:rsidTr="00994683">
        <w:tc>
          <w:tcPr>
            <w:tcW w:w="3794" w:type="dxa"/>
          </w:tcPr>
          <w:p w14:paraId="275CC76A" w14:textId="77777777" w:rsidR="00657AA6" w:rsidRPr="0077692E" w:rsidRDefault="00657AA6" w:rsidP="00994683">
            <w:pPr>
              <w:rPr>
                <w:sz w:val="22"/>
                <w:szCs w:val="22"/>
              </w:rPr>
            </w:pPr>
          </w:p>
        </w:tc>
        <w:tc>
          <w:tcPr>
            <w:tcW w:w="5978" w:type="dxa"/>
          </w:tcPr>
          <w:p w14:paraId="2D5AE87A" w14:textId="77777777" w:rsidR="00657AA6" w:rsidRPr="0077692E" w:rsidRDefault="00657AA6" w:rsidP="00994683">
            <w:pPr>
              <w:rPr>
                <w:sz w:val="22"/>
                <w:szCs w:val="22"/>
              </w:rPr>
            </w:pPr>
          </w:p>
        </w:tc>
      </w:tr>
      <w:tr w:rsidR="00657AA6" w:rsidRPr="0077692E" w14:paraId="0C5F8156" w14:textId="77777777" w:rsidTr="00994683">
        <w:tc>
          <w:tcPr>
            <w:tcW w:w="3794" w:type="dxa"/>
          </w:tcPr>
          <w:p w14:paraId="65CE9BCC" w14:textId="77777777" w:rsidR="00657AA6" w:rsidRPr="0077692E" w:rsidRDefault="00657AA6" w:rsidP="00994683">
            <w:pPr>
              <w:rPr>
                <w:sz w:val="22"/>
                <w:szCs w:val="22"/>
              </w:rPr>
            </w:pPr>
          </w:p>
        </w:tc>
        <w:tc>
          <w:tcPr>
            <w:tcW w:w="5978" w:type="dxa"/>
          </w:tcPr>
          <w:p w14:paraId="423BD4CD" w14:textId="77777777" w:rsidR="00657AA6" w:rsidRPr="0077692E" w:rsidRDefault="00657AA6" w:rsidP="00994683">
            <w:pPr>
              <w:rPr>
                <w:sz w:val="22"/>
                <w:szCs w:val="22"/>
              </w:rPr>
            </w:pPr>
          </w:p>
        </w:tc>
      </w:tr>
    </w:tbl>
    <w:p w14:paraId="46F170F2" w14:textId="77777777" w:rsidR="00657AA6" w:rsidRPr="0077692E" w:rsidRDefault="00657AA6" w:rsidP="00657AA6">
      <w:pPr>
        <w:rPr>
          <w:sz w:val="22"/>
          <w:szCs w:val="22"/>
          <w:u w:val="single"/>
        </w:rPr>
      </w:pPr>
    </w:p>
    <w:p w14:paraId="3786D04D" w14:textId="77777777" w:rsidR="00657AA6" w:rsidRDefault="00657AA6" w:rsidP="00657AA6"/>
    <w:p w14:paraId="49F1F263" w14:textId="77777777" w:rsidR="00657AA6" w:rsidRDefault="00657AA6" w:rsidP="00657AA6"/>
    <w:p w14:paraId="61ECA6B1" w14:textId="77777777" w:rsidR="00657AA6" w:rsidRPr="001E143A" w:rsidRDefault="00657AA6" w:rsidP="00657AA6">
      <w:pPr>
        <w:rPr>
          <w:rFonts w:ascii="Verdana" w:eastAsia="Times New Roman" w:hAnsi="Verdana" w:cs="Times New Roman"/>
          <w:color w:val="EB0400"/>
          <w:sz w:val="20"/>
          <w:szCs w:val="20"/>
        </w:rPr>
      </w:pPr>
      <w:r w:rsidRPr="001E143A">
        <w:rPr>
          <w:rFonts w:ascii="Verdana" w:eastAsia="Times New Roman" w:hAnsi="Verdana" w:cs="Times New Roman"/>
          <w:b/>
          <w:bCs/>
          <w:i/>
          <w:iCs/>
          <w:color w:val="EB0400"/>
          <w:sz w:val="20"/>
          <w:szCs w:val="20"/>
        </w:rPr>
        <w:t> </w:t>
      </w:r>
    </w:p>
    <w:p w14:paraId="4EC3AF43" w14:textId="77777777" w:rsidR="00657AA6" w:rsidRDefault="00657AA6" w:rsidP="00657AA6"/>
    <w:p w14:paraId="44278ACF" w14:textId="77777777" w:rsidR="00657AA6" w:rsidRDefault="00657AA6" w:rsidP="00657AA6"/>
    <w:p w14:paraId="52C6DA5D" w14:textId="77777777" w:rsidR="00CD771C" w:rsidRDefault="00CD771C"/>
    <w:sectPr w:rsidR="00CD771C" w:rsidSect="00D429A1">
      <w:footerReference w:type="even" r:id="rId9"/>
      <w:foot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F6A07" w14:textId="77777777" w:rsidR="00D429A1" w:rsidRDefault="00D429A1" w:rsidP="003D594E">
      <w:r>
        <w:separator/>
      </w:r>
    </w:p>
  </w:endnote>
  <w:endnote w:type="continuationSeparator" w:id="0">
    <w:p w14:paraId="47BE1FB8" w14:textId="77777777" w:rsidR="00D429A1" w:rsidRDefault="00D429A1" w:rsidP="003D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94A0" w14:textId="77777777" w:rsidR="00687CAA" w:rsidRDefault="007945B9" w:rsidP="0095152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3ADC87EE" w14:textId="77777777" w:rsidR="00687CAA" w:rsidRDefault="00687CAA" w:rsidP="0095152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5B434" w14:textId="77777777" w:rsidR="00687CAA" w:rsidRDefault="007945B9" w:rsidP="0095152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65FF2008" w14:textId="5699CE96" w:rsidR="00687CAA" w:rsidRDefault="007945B9" w:rsidP="00951522">
    <w:pPr>
      <w:pStyle w:val="Sidefod"/>
      <w:ind w:right="360"/>
    </w:pPr>
    <w:r>
      <w:t xml:space="preserve">Bestyrelsesmøde </w:t>
    </w:r>
    <w:r w:rsidR="003D594E">
      <w:t>8/1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26C5" w14:textId="77777777" w:rsidR="00D429A1" w:rsidRDefault="00D429A1" w:rsidP="003D594E">
      <w:r>
        <w:separator/>
      </w:r>
    </w:p>
  </w:footnote>
  <w:footnote w:type="continuationSeparator" w:id="0">
    <w:p w14:paraId="76DD8DA4" w14:textId="77777777" w:rsidR="00D429A1" w:rsidRDefault="00D429A1" w:rsidP="003D5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65B"/>
    <w:multiLevelType w:val="hybridMultilevel"/>
    <w:tmpl w:val="7682FB9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C14D3B"/>
    <w:multiLevelType w:val="hybridMultilevel"/>
    <w:tmpl w:val="439ADA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13F67"/>
    <w:multiLevelType w:val="hybridMultilevel"/>
    <w:tmpl w:val="04C09E04"/>
    <w:lvl w:ilvl="0" w:tplc="0406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57E77AC5"/>
    <w:multiLevelType w:val="hybridMultilevel"/>
    <w:tmpl w:val="6F1AA4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174894">
    <w:abstractNumId w:val="0"/>
  </w:num>
  <w:num w:numId="2" w16cid:durableId="245309056">
    <w:abstractNumId w:val="2"/>
  </w:num>
  <w:num w:numId="3" w16cid:durableId="2083746238">
    <w:abstractNumId w:val="3"/>
  </w:num>
  <w:num w:numId="4" w16cid:durableId="1178886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A6"/>
    <w:rsid w:val="000D2594"/>
    <w:rsid w:val="000F62A8"/>
    <w:rsid w:val="001523E7"/>
    <w:rsid w:val="001E250F"/>
    <w:rsid w:val="001E2A5F"/>
    <w:rsid w:val="001E5C0D"/>
    <w:rsid w:val="001F01F4"/>
    <w:rsid w:val="00200418"/>
    <w:rsid w:val="002161FD"/>
    <w:rsid w:val="00245A4B"/>
    <w:rsid w:val="002C1911"/>
    <w:rsid w:val="00321F8B"/>
    <w:rsid w:val="003D594E"/>
    <w:rsid w:val="004A5546"/>
    <w:rsid w:val="004E19E1"/>
    <w:rsid w:val="00522610"/>
    <w:rsid w:val="00547072"/>
    <w:rsid w:val="00580896"/>
    <w:rsid w:val="00582C37"/>
    <w:rsid w:val="005B1827"/>
    <w:rsid w:val="006120A4"/>
    <w:rsid w:val="00645BFE"/>
    <w:rsid w:val="00657AA6"/>
    <w:rsid w:val="00687CAA"/>
    <w:rsid w:val="0072090D"/>
    <w:rsid w:val="00756B90"/>
    <w:rsid w:val="00767D53"/>
    <w:rsid w:val="007750FF"/>
    <w:rsid w:val="00790BF1"/>
    <w:rsid w:val="007945B9"/>
    <w:rsid w:val="007C6C90"/>
    <w:rsid w:val="007E06BA"/>
    <w:rsid w:val="008131B8"/>
    <w:rsid w:val="008962E2"/>
    <w:rsid w:val="0096199D"/>
    <w:rsid w:val="00980E54"/>
    <w:rsid w:val="009B66D4"/>
    <w:rsid w:val="009C46A3"/>
    <w:rsid w:val="009D47BA"/>
    <w:rsid w:val="009F1215"/>
    <w:rsid w:val="00A3489C"/>
    <w:rsid w:val="00A74FCD"/>
    <w:rsid w:val="00A86232"/>
    <w:rsid w:val="00AA171C"/>
    <w:rsid w:val="00AC56A2"/>
    <w:rsid w:val="00AE4F58"/>
    <w:rsid w:val="00BB7BCB"/>
    <w:rsid w:val="00BD130A"/>
    <w:rsid w:val="00BD39BC"/>
    <w:rsid w:val="00C1430B"/>
    <w:rsid w:val="00C371F2"/>
    <w:rsid w:val="00C560C4"/>
    <w:rsid w:val="00C67720"/>
    <w:rsid w:val="00C7579E"/>
    <w:rsid w:val="00C8545A"/>
    <w:rsid w:val="00CD771C"/>
    <w:rsid w:val="00CF6790"/>
    <w:rsid w:val="00D01607"/>
    <w:rsid w:val="00D429A1"/>
    <w:rsid w:val="00D6347B"/>
    <w:rsid w:val="00D74F54"/>
    <w:rsid w:val="00DA6650"/>
    <w:rsid w:val="00DC5C15"/>
    <w:rsid w:val="00DF03DF"/>
    <w:rsid w:val="00E6575A"/>
    <w:rsid w:val="00E6635F"/>
    <w:rsid w:val="00E66F10"/>
    <w:rsid w:val="00EE0643"/>
    <w:rsid w:val="00F140A0"/>
    <w:rsid w:val="00FA54D4"/>
    <w:rsid w:val="00FD64E5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C6D7"/>
  <w15:chartTrackingRefBased/>
  <w15:docId w15:val="{CA476034-E44A-4260-B68B-548D58F3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AA6"/>
    <w:pPr>
      <w:spacing w:after="0" w:line="240" w:lineRule="auto"/>
    </w:pPr>
    <w:rPr>
      <w:rFonts w:eastAsiaTheme="minorEastAsia"/>
      <w:kern w:val="0"/>
      <w:sz w:val="24"/>
      <w:szCs w:val="24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57AA6"/>
    <w:pPr>
      <w:spacing w:after="0" w:line="240" w:lineRule="auto"/>
    </w:pPr>
    <w:rPr>
      <w:rFonts w:eastAsiaTheme="minorEastAsia"/>
      <w:kern w:val="0"/>
      <w:sz w:val="24"/>
      <w:szCs w:val="24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657AA6"/>
    <w:pPr>
      <w:spacing w:after="0" w:line="240" w:lineRule="auto"/>
    </w:pPr>
    <w:rPr>
      <w:rFonts w:eastAsiaTheme="minorEastAsia"/>
      <w:kern w:val="0"/>
      <w:sz w:val="24"/>
      <w:szCs w:val="24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657AA6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657AA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57AA6"/>
    <w:rPr>
      <w:rFonts w:eastAsiaTheme="minorEastAsia"/>
      <w:kern w:val="0"/>
      <w:sz w:val="24"/>
      <w:szCs w:val="24"/>
      <w:lang w:eastAsia="da-DK"/>
      <w14:ligatures w14:val="none"/>
    </w:rPr>
  </w:style>
  <w:style w:type="character" w:styleId="Sidetal">
    <w:name w:val="page number"/>
    <w:basedOn w:val="Standardskrifttypeiafsnit"/>
    <w:uiPriority w:val="99"/>
    <w:semiHidden/>
    <w:unhideWhenUsed/>
    <w:rsid w:val="00657AA6"/>
  </w:style>
  <w:style w:type="paragraph" w:styleId="NormalWeb">
    <w:name w:val="Normal (Web)"/>
    <w:basedOn w:val="Normal"/>
    <w:uiPriority w:val="99"/>
    <w:unhideWhenUsed/>
    <w:rsid w:val="00657AA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3D594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D594E"/>
    <w:rPr>
      <w:rFonts w:eastAsiaTheme="minorEastAsia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7C6C9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C6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jellerupif.d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420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Thorhauge</dc:creator>
  <cp:keywords/>
  <dc:description/>
  <cp:lastModifiedBy>Frank Thure Josephsen</cp:lastModifiedBy>
  <cp:revision>2</cp:revision>
  <dcterms:created xsi:type="dcterms:W3CDTF">2024-04-12T13:20:00Z</dcterms:created>
  <dcterms:modified xsi:type="dcterms:W3CDTF">2024-04-12T13:20:00Z</dcterms:modified>
</cp:coreProperties>
</file>