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CBE6" w14:textId="77777777" w:rsidR="00937088" w:rsidRPr="00BE520D" w:rsidRDefault="00937088" w:rsidP="00937088">
      <w:pPr>
        <w:rPr>
          <w:sz w:val="22"/>
          <w:szCs w:val="22"/>
        </w:rPr>
      </w:pPr>
    </w:p>
    <w:p w14:paraId="27C9E889" w14:textId="77777777" w:rsidR="00937088" w:rsidRPr="00BE520D" w:rsidRDefault="00937088" w:rsidP="00937088">
      <w:pPr>
        <w:rPr>
          <w:sz w:val="22"/>
          <w:szCs w:val="22"/>
        </w:rPr>
      </w:pPr>
    </w:p>
    <w:p w14:paraId="07EA892B" w14:textId="77777777" w:rsidR="00937088" w:rsidRPr="00BE520D" w:rsidRDefault="00937088" w:rsidP="00937088">
      <w:pPr>
        <w:rPr>
          <w:sz w:val="22"/>
          <w:szCs w:val="22"/>
        </w:rPr>
      </w:pPr>
    </w:p>
    <w:p w14:paraId="4B9CEF57" w14:textId="77777777" w:rsidR="00937088" w:rsidRPr="00BE520D" w:rsidRDefault="00937088" w:rsidP="00937088">
      <w:pPr>
        <w:rPr>
          <w:sz w:val="22"/>
          <w:szCs w:val="22"/>
        </w:rPr>
      </w:pPr>
    </w:p>
    <w:p w14:paraId="5E96C9B3" w14:textId="77777777" w:rsidR="00937088" w:rsidRPr="00BE520D" w:rsidRDefault="00937088" w:rsidP="00937088">
      <w:pPr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CB248D6" wp14:editId="7EA0EB1E">
            <wp:simplePos x="0" y="0"/>
            <wp:positionH relativeFrom="margin">
              <wp:align>center</wp:align>
            </wp:positionH>
            <wp:positionV relativeFrom="paragraph">
              <wp:posOffset>47767</wp:posOffset>
            </wp:positionV>
            <wp:extent cx="2884416" cy="2831506"/>
            <wp:effectExtent l="0" t="0" r="0" b="6985"/>
            <wp:wrapSquare wrapText="bothSides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84416" cy="28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</w:p>
    <w:p w14:paraId="59C4C3D9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6C9A4448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753A5FEF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5B7F55AC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3F069F72" w14:textId="77777777" w:rsidR="00937088" w:rsidRPr="00BE520D" w:rsidRDefault="00937088" w:rsidP="00937088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7C1FAAD5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65E9A616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4F958BCF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937088" w:rsidRPr="00BE520D" w14:paraId="3A8A27A5" w14:textId="77777777" w:rsidTr="004135B0">
        <w:tc>
          <w:tcPr>
            <w:tcW w:w="2368" w:type="dxa"/>
          </w:tcPr>
          <w:p w14:paraId="37215AAB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15A01D21" w14:textId="2CC5B4B9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6. november 2023 kl. 19.00</w:t>
            </w:r>
          </w:p>
        </w:tc>
      </w:tr>
      <w:tr w:rsidR="00937088" w:rsidRPr="00BE520D" w14:paraId="2321997A" w14:textId="77777777" w:rsidTr="004135B0">
        <w:tc>
          <w:tcPr>
            <w:tcW w:w="2368" w:type="dxa"/>
          </w:tcPr>
          <w:p w14:paraId="611FC8AB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1B623F42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937088" w:rsidRPr="00BE520D" w14:paraId="128490F6" w14:textId="77777777" w:rsidTr="004135B0">
        <w:tc>
          <w:tcPr>
            <w:tcW w:w="2368" w:type="dxa"/>
          </w:tcPr>
          <w:p w14:paraId="5B099045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18F094B0" w14:textId="77777777" w:rsidR="00937088" w:rsidRDefault="00937088" w:rsidP="004135B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Anders </w:t>
            </w:r>
            <w:proofErr w:type="spellStart"/>
            <w:r>
              <w:rPr>
                <w:sz w:val="22"/>
                <w:szCs w:val="22"/>
              </w:rPr>
              <w:t>Kyllingsbæk</w:t>
            </w:r>
            <w:proofErr w:type="spellEnd"/>
          </w:p>
          <w:p w14:paraId="6084F3CF" w14:textId="77777777" w:rsidR="00937088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678A3E2A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3D7FB5AA" w14:textId="77777777" w:rsidR="00937088" w:rsidRPr="00390F83" w:rsidRDefault="00937088" w:rsidP="004135B0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>Jacob Willemoes</w:t>
            </w:r>
          </w:p>
          <w:p w14:paraId="6768FD84" w14:textId="77777777" w:rsidR="00937088" w:rsidRPr="00390F83" w:rsidRDefault="00937088" w:rsidP="004135B0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>Mark Jacobsen</w:t>
            </w:r>
          </w:p>
          <w:p w14:paraId="41D2AB16" w14:textId="77777777" w:rsidR="00937088" w:rsidRPr="00390F83" w:rsidRDefault="00937088" w:rsidP="004135B0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 xml:space="preserve">Signe Hostrup </w:t>
            </w:r>
          </w:p>
          <w:p w14:paraId="49FA47AE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219CAC23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  <w:tr w:rsidR="00937088" w:rsidRPr="00BE520D" w14:paraId="33CBDF22" w14:textId="77777777" w:rsidTr="004135B0">
        <w:tc>
          <w:tcPr>
            <w:tcW w:w="2368" w:type="dxa"/>
          </w:tcPr>
          <w:p w14:paraId="02B9E378" w14:textId="77777777" w:rsidR="00937088" w:rsidRDefault="00937088" w:rsidP="004135B0">
            <w:pPr>
              <w:rPr>
                <w:sz w:val="22"/>
                <w:szCs w:val="22"/>
              </w:rPr>
            </w:pPr>
          </w:p>
          <w:p w14:paraId="30582B9E" w14:textId="77777777" w:rsidR="00937088" w:rsidRPr="00BE520D" w:rsidRDefault="00937088" w:rsidP="004135B0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418E08A5" w14:textId="77777777" w:rsidR="00937088" w:rsidRDefault="00937088" w:rsidP="004135B0">
            <w:pPr>
              <w:pStyle w:val="Ingenafstand"/>
              <w:rPr>
                <w:sz w:val="22"/>
                <w:szCs w:val="22"/>
              </w:rPr>
            </w:pPr>
          </w:p>
          <w:p w14:paraId="00EE6DEC" w14:textId="77777777" w:rsidR="00937088" w:rsidRPr="008B2235" w:rsidRDefault="00937088" w:rsidP="004135B0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55FBB141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  <w:tr w:rsidR="00937088" w:rsidRPr="00BE520D" w14:paraId="5D2A5CBD" w14:textId="77777777" w:rsidTr="004135B0">
        <w:tc>
          <w:tcPr>
            <w:tcW w:w="2368" w:type="dxa"/>
          </w:tcPr>
          <w:p w14:paraId="2F3BFC76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2B50FDEE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  <w:tr w:rsidR="00937088" w:rsidRPr="00BE520D" w14:paraId="26FB494B" w14:textId="77777777" w:rsidTr="004135B0">
        <w:tc>
          <w:tcPr>
            <w:tcW w:w="2368" w:type="dxa"/>
          </w:tcPr>
          <w:p w14:paraId="3D34B13A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297FCD7F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Signe/Jacob</w:t>
            </w:r>
          </w:p>
        </w:tc>
      </w:tr>
      <w:tr w:rsidR="00937088" w:rsidRPr="00BE520D" w14:paraId="21DD62A2" w14:textId="77777777" w:rsidTr="004135B0">
        <w:tc>
          <w:tcPr>
            <w:tcW w:w="2368" w:type="dxa"/>
          </w:tcPr>
          <w:p w14:paraId="11379904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1CF5EEF8" w14:textId="77777777" w:rsidR="00937088" w:rsidRPr="00BE520D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451D9FB7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1C851888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390AE635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722E600F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7828135C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347BB0A0" w14:textId="77777777" w:rsidR="00937088" w:rsidRPr="00BE520D" w:rsidRDefault="00937088" w:rsidP="00937088">
      <w:pPr>
        <w:jc w:val="center"/>
        <w:rPr>
          <w:sz w:val="22"/>
          <w:szCs w:val="22"/>
        </w:rPr>
      </w:pPr>
    </w:p>
    <w:p w14:paraId="0833BBE0" w14:textId="77777777" w:rsidR="00937088" w:rsidRDefault="00937088" w:rsidP="00937088">
      <w:pPr>
        <w:rPr>
          <w:sz w:val="22"/>
          <w:szCs w:val="22"/>
        </w:rPr>
      </w:pPr>
    </w:p>
    <w:p w14:paraId="00BB189F" w14:textId="77777777" w:rsidR="00937088" w:rsidRPr="005F7C2F" w:rsidRDefault="00937088" w:rsidP="00937088">
      <w:pPr>
        <w:rPr>
          <w:b/>
          <w:sz w:val="22"/>
          <w:szCs w:val="22"/>
        </w:rPr>
      </w:pPr>
      <w:r w:rsidRPr="005F7C2F">
        <w:rPr>
          <w:b/>
          <w:sz w:val="22"/>
          <w:szCs w:val="22"/>
        </w:rPr>
        <w:t>Dagsorden</w:t>
      </w:r>
    </w:p>
    <w:p w14:paraId="24AC3187" w14:textId="77777777" w:rsidR="00937088" w:rsidRPr="005F7C2F" w:rsidRDefault="00937088" w:rsidP="0093708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5"/>
        <w:gridCol w:w="8097"/>
      </w:tblGrid>
      <w:tr w:rsidR="00CA4A53" w:rsidRPr="00451443" w14:paraId="32E4555B" w14:textId="77777777" w:rsidTr="00EC10A5">
        <w:trPr>
          <w:trHeight w:val="220"/>
        </w:trPr>
        <w:tc>
          <w:tcPr>
            <w:tcW w:w="1539" w:type="dxa"/>
          </w:tcPr>
          <w:p w14:paraId="78295D5C" w14:textId="08980904" w:rsidR="00CA4A53" w:rsidRPr="005F7C2F" w:rsidRDefault="00915511" w:rsidP="00EC1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8208" w:type="dxa"/>
          </w:tcPr>
          <w:p w14:paraId="65EF92EC" w14:textId="360521F6" w:rsidR="00CA4A53" w:rsidRPr="004B5AD0" w:rsidRDefault="00CA4A53" w:rsidP="004B5AD0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 w:rsidRPr="004B5AD0">
              <w:rPr>
                <w:b/>
              </w:rPr>
              <w:t>Målaktionærer</w:t>
            </w:r>
          </w:p>
        </w:tc>
      </w:tr>
      <w:tr w:rsidR="00CA4A53" w:rsidRPr="00E1239A" w14:paraId="7EB91113" w14:textId="77777777" w:rsidTr="00EC10A5">
        <w:trPr>
          <w:trHeight w:val="40"/>
        </w:trPr>
        <w:tc>
          <w:tcPr>
            <w:tcW w:w="1539" w:type="dxa"/>
          </w:tcPr>
          <w:p w14:paraId="7CAB53EE" w14:textId="77777777" w:rsidR="00CA4A53" w:rsidRPr="005F7C2F" w:rsidRDefault="00CA4A53" w:rsidP="00EC10A5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53BFC36D" w14:textId="716ABEFB" w:rsidR="00CA4A53" w:rsidRPr="00E1239A" w:rsidRDefault="009801BC" w:rsidP="00EC10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A4A53" w:rsidRPr="005F7C2F" w14:paraId="083A4769" w14:textId="77777777" w:rsidTr="00EC10A5">
        <w:tc>
          <w:tcPr>
            <w:tcW w:w="1539" w:type="dxa"/>
          </w:tcPr>
          <w:p w14:paraId="1CD0F5FF" w14:textId="77777777" w:rsidR="00CA4A53" w:rsidRPr="005F7C2F" w:rsidRDefault="00CA4A53" w:rsidP="00EC10A5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177A074A" w14:textId="77777777" w:rsidR="00CA4A53" w:rsidRDefault="00CA4A53" w:rsidP="00EC10A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Daugaard og Ander Farsø deltager.</w:t>
            </w:r>
          </w:p>
          <w:p w14:paraId="3F765895" w14:textId="3CCB03A9" w:rsidR="00CA4A53" w:rsidRDefault="00CA4A53" w:rsidP="00EC10A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Faldende tilslutning til målaktionærordningen g</w:t>
            </w:r>
            <w:r w:rsidR="00B7543E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>r det relevant at tage ordningen op til overvejelse.</w:t>
            </w:r>
          </w:p>
          <w:p w14:paraId="5B39170F" w14:textId="0DBEB00C" w:rsidR="00CA4A53" w:rsidRDefault="009801BC" w:rsidP="00EC10A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Evaluering</w:t>
            </w:r>
            <w:r w:rsidR="00EC0AFF">
              <w:rPr>
                <w:sz w:val="22"/>
                <w:szCs w:val="22"/>
              </w:rPr>
              <w:t xml:space="preserve"> </w:t>
            </w:r>
            <w:r w:rsidR="00145D33">
              <w:rPr>
                <w:sz w:val="22"/>
                <w:szCs w:val="22"/>
              </w:rPr>
              <w:t>–</w:t>
            </w:r>
            <w:r w:rsidR="00EC0AFF">
              <w:rPr>
                <w:sz w:val="22"/>
                <w:szCs w:val="22"/>
              </w:rPr>
              <w:t xml:space="preserve"> status</w:t>
            </w:r>
          </w:p>
          <w:p w14:paraId="7D9FB0D8" w14:textId="3E53B149" w:rsidR="00145D33" w:rsidRDefault="00145D33" w:rsidP="00145D33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Faldende tilslutning</w:t>
            </w:r>
          </w:p>
          <w:p w14:paraId="43CA6E56" w14:textId="158BB7D1" w:rsidR="00145D33" w:rsidRDefault="00145D33" w:rsidP="00145D33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 tilfredshed blandt de nuværende </w:t>
            </w:r>
            <w:proofErr w:type="spellStart"/>
            <w:r>
              <w:rPr>
                <w:sz w:val="22"/>
                <w:szCs w:val="22"/>
              </w:rPr>
              <w:t>mållaktionærer</w:t>
            </w:r>
            <w:proofErr w:type="spellEnd"/>
          </w:p>
          <w:p w14:paraId="62E58258" w14:textId="3BC5D618" w:rsidR="00812D7D" w:rsidRDefault="00812D7D" w:rsidP="00145D33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Efterhånden en ”ældre gruppe” der udgør målaktionærerne</w:t>
            </w:r>
          </w:p>
          <w:p w14:paraId="69F7BC2C" w14:textId="057F6F42" w:rsidR="00B64D55" w:rsidRDefault="00B64D55" w:rsidP="00145D33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stor del af målaktionærerne er også frivillige i klubben</w:t>
            </w:r>
          </w:p>
          <w:p w14:paraId="7C8B0073" w14:textId="54AF742C" w:rsidR="004040BF" w:rsidRDefault="0001504B" w:rsidP="0001504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Overvejelser om</w:t>
            </w:r>
            <w:r w:rsidR="00C30B1D">
              <w:rPr>
                <w:sz w:val="22"/>
                <w:szCs w:val="22"/>
              </w:rPr>
              <w:t>kring at</w:t>
            </w:r>
            <w:r w:rsidR="004040BF">
              <w:rPr>
                <w:sz w:val="22"/>
                <w:szCs w:val="22"/>
              </w:rPr>
              <w:t xml:space="preserve"> erstatte eller supplere ordningen med en anden ordning, eller indtægtsmulighed og fællesskabende aktivitet.:</w:t>
            </w:r>
          </w:p>
          <w:p w14:paraId="5381274A" w14:textId="71D2D230" w:rsidR="009801BC" w:rsidRDefault="00E4432C" w:rsidP="00145D33">
            <w:pPr>
              <w:pStyle w:val="Ingenafstan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Fortsætte ordningen</w:t>
            </w:r>
            <w:r w:rsidR="00BA7D14">
              <w:rPr>
                <w:sz w:val="22"/>
                <w:szCs w:val="22"/>
              </w:rPr>
              <w:t xml:space="preserve"> i justeret form,</w:t>
            </w:r>
            <w:r>
              <w:rPr>
                <w:sz w:val="22"/>
                <w:szCs w:val="22"/>
              </w:rPr>
              <w:t xml:space="preserve"> </w:t>
            </w:r>
            <w:r w:rsidR="00BA7D14">
              <w:rPr>
                <w:sz w:val="22"/>
                <w:szCs w:val="22"/>
              </w:rPr>
              <w:t>og</w:t>
            </w:r>
            <w:r>
              <w:rPr>
                <w:sz w:val="22"/>
                <w:szCs w:val="22"/>
              </w:rPr>
              <w:t xml:space="preserve"> forsøge at få flere med</w:t>
            </w:r>
          </w:p>
          <w:p w14:paraId="164B2031" w14:textId="693A04B0" w:rsidR="00BA7D14" w:rsidRDefault="00BA7D14" w:rsidP="00145D33">
            <w:pPr>
              <w:pStyle w:val="Ingenafstan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Fribilletter ikke den store motivation, da mange er frivillige</w:t>
            </w:r>
          </w:p>
          <w:p w14:paraId="5F7F6D04" w14:textId="5A691A0D" w:rsidR="0033417D" w:rsidRDefault="0033417D" w:rsidP="00145D33">
            <w:pPr>
              <w:pStyle w:val="Ingenafstan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Pakkeløsning</w:t>
            </w:r>
            <w:r w:rsidR="00AA4849">
              <w:rPr>
                <w:sz w:val="22"/>
                <w:szCs w:val="22"/>
              </w:rPr>
              <w:t xml:space="preserve"> baseret på støttemedlemsskab inddelt i 3 trin a. la. </w:t>
            </w:r>
            <w:r w:rsidR="00A955F6">
              <w:rPr>
                <w:sz w:val="22"/>
                <w:szCs w:val="22"/>
              </w:rPr>
              <w:t>Arena Midt</w:t>
            </w:r>
          </w:p>
          <w:p w14:paraId="4AC90783" w14:textId="393B76F1" w:rsidR="009E4C72" w:rsidRDefault="00B364A2" w:rsidP="00145D33">
            <w:pPr>
              <w:pStyle w:val="Ingenafstan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Passivt medlemskab – støttemedlemsskab</w:t>
            </w:r>
          </w:p>
          <w:p w14:paraId="50C33BC0" w14:textId="2CC97D9B" w:rsidR="00B364A2" w:rsidRDefault="00B364A2" w:rsidP="00145D33">
            <w:pPr>
              <w:pStyle w:val="Ingenafstan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i tirsdagsklubben</w:t>
            </w:r>
            <w:r w:rsidR="00BB09C8">
              <w:rPr>
                <w:sz w:val="22"/>
                <w:szCs w:val="22"/>
              </w:rPr>
              <w:t xml:space="preserve"> skal minimum have et passivt </w:t>
            </w:r>
            <w:r w:rsidR="0061561F">
              <w:rPr>
                <w:sz w:val="22"/>
                <w:szCs w:val="22"/>
              </w:rPr>
              <w:t>medlemskab</w:t>
            </w:r>
          </w:p>
          <w:p w14:paraId="3808ACED" w14:textId="541A3162" w:rsidR="001F3B1D" w:rsidRDefault="0063553F" w:rsidP="00145D33">
            <w:pPr>
              <w:pStyle w:val="Ingenafstan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Evt. </w:t>
            </w:r>
            <w:proofErr w:type="gramStart"/>
            <w:r>
              <w:rPr>
                <w:sz w:val="22"/>
                <w:szCs w:val="22"/>
              </w:rPr>
              <w:t>sætte</w:t>
            </w:r>
            <w:proofErr w:type="gramEnd"/>
            <w:r>
              <w:rPr>
                <w:sz w:val="22"/>
                <w:szCs w:val="22"/>
              </w:rPr>
              <w:t xml:space="preserve"> prisen op for et passivt medlemskab, fra 100 til 200 kr. </w:t>
            </w:r>
          </w:p>
          <w:p w14:paraId="3A311689" w14:textId="150CBED7" w:rsidR="001067AE" w:rsidRPr="005F7C2F" w:rsidRDefault="00571E69" w:rsidP="00EC10A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Evt. lade et mindre udvalg arbejde videre, så </w:t>
            </w:r>
            <w:r w:rsidR="00C572FE">
              <w:rPr>
                <w:sz w:val="22"/>
                <w:szCs w:val="22"/>
              </w:rPr>
              <w:t>vi er klar til juni måned.</w:t>
            </w:r>
          </w:p>
        </w:tc>
      </w:tr>
      <w:tr w:rsidR="00CA4A53" w:rsidRPr="005F7C2F" w14:paraId="0E4DC828" w14:textId="77777777" w:rsidTr="00EC10A5">
        <w:tc>
          <w:tcPr>
            <w:tcW w:w="1539" w:type="dxa"/>
          </w:tcPr>
          <w:p w14:paraId="3ED23F1E" w14:textId="77777777" w:rsidR="00CA4A53" w:rsidRPr="005F7C2F" w:rsidRDefault="00CA4A53" w:rsidP="00EC1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3F02489C" w14:textId="19B68429" w:rsidR="00CA4A53" w:rsidRDefault="00A75D40" w:rsidP="00A75D40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Gode intentioner, der skaber et fællesskab i fællesskabet</w:t>
            </w:r>
          </w:p>
          <w:p w14:paraId="4A5690B6" w14:textId="6015C33F" w:rsidR="00A75D40" w:rsidRDefault="00A75D40" w:rsidP="00A75D40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Støttemedlemskaber/ passive medlemskaber kan være noget, der kan dyrkes i en anden form</w:t>
            </w:r>
          </w:p>
          <w:p w14:paraId="4EF9FBB5" w14:textId="77777777" w:rsidR="00A75D40" w:rsidRDefault="00A75D40" w:rsidP="00A75D40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Tiden er måske moden til at se på prisen for et passivt medlemskab og evt. lave forskellige pakkeløsninger for medlemskabet </w:t>
            </w:r>
          </w:p>
          <w:p w14:paraId="7C4974D3" w14:textId="77777777" w:rsidR="00A75D40" w:rsidRDefault="00A75D40" w:rsidP="00A75D40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Støtten går, og har altid gjort det, til den samlede klubkasse</w:t>
            </w:r>
          </w:p>
          <w:p w14:paraId="22CC2FAD" w14:textId="5C9CF031" w:rsidR="00BE5970" w:rsidRPr="005F7C2F" w:rsidRDefault="00587F63" w:rsidP="00A75D40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udarbejdes et oplæg, som vedtages på et af de kommende bestyrelsesmøder</w:t>
            </w:r>
          </w:p>
        </w:tc>
      </w:tr>
    </w:tbl>
    <w:p w14:paraId="74055D6F" w14:textId="77777777" w:rsidR="00937088" w:rsidRDefault="00937088" w:rsidP="00937088"/>
    <w:p w14:paraId="305647D3" w14:textId="77777777" w:rsidR="007A7A26" w:rsidRDefault="007A7A26" w:rsidP="00937088"/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413"/>
        <w:gridCol w:w="8334"/>
      </w:tblGrid>
      <w:tr w:rsidR="00937088" w:rsidRPr="005F7C2F" w14:paraId="7B382EB2" w14:textId="77777777" w:rsidTr="004135B0">
        <w:tc>
          <w:tcPr>
            <w:tcW w:w="1413" w:type="dxa"/>
          </w:tcPr>
          <w:p w14:paraId="0CDE5700" w14:textId="38195843" w:rsidR="00937088" w:rsidRPr="005F7C2F" w:rsidRDefault="00C46766" w:rsidP="00413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37088">
              <w:rPr>
                <w:sz w:val="22"/>
                <w:szCs w:val="22"/>
              </w:rPr>
              <w:t>,30</w:t>
            </w:r>
          </w:p>
        </w:tc>
        <w:tc>
          <w:tcPr>
            <w:tcW w:w="8334" w:type="dxa"/>
          </w:tcPr>
          <w:p w14:paraId="48BC4F3A" w14:textId="77777777" w:rsidR="00937088" w:rsidRPr="005F7C2F" w:rsidRDefault="00937088" w:rsidP="004135B0">
            <w:p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Dagsorden</w:t>
            </w:r>
          </w:p>
        </w:tc>
      </w:tr>
      <w:tr w:rsidR="00937088" w:rsidRPr="005F7C2F" w14:paraId="042EBFDD" w14:textId="77777777" w:rsidTr="004135B0">
        <w:tc>
          <w:tcPr>
            <w:tcW w:w="1413" w:type="dxa"/>
          </w:tcPr>
          <w:p w14:paraId="35645F92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334" w:type="dxa"/>
          </w:tcPr>
          <w:p w14:paraId="66B33615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  <w:tr w:rsidR="00937088" w:rsidRPr="005F7C2F" w14:paraId="29D7DC04" w14:textId="77777777" w:rsidTr="004135B0">
        <w:tc>
          <w:tcPr>
            <w:tcW w:w="1413" w:type="dxa"/>
          </w:tcPr>
          <w:p w14:paraId="10833AE9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334" w:type="dxa"/>
          </w:tcPr>
          <w:p w14:paraId="1577A3E9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937088" w:rsidRPr="005F7C2F" w14:paraId="11DE6FDD" w14:textId="77777777" w:rsidTr="004135B0">
        <w:tc>
          <w:tcPr>
            <w:tcW w:w="1413" w:type="dxa"/>
          </w:tcPr>
          <w:p w14:paraId="59204C09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334" w:type="dxa"/>
          </w:tcPr>
          <w:p w14:paraId="4711D328" w14:textId="77777777" w:rsidR="00937088" w:rsidRPr="005F7C2F" w:rsidRDefault="00937088" w:rsidP="004135B0">
            <w:pPr>
              <w:rPr>
                <w:sz w:val="22"/>
                <w:szCs w:val="22"/>
              </w:rPr>
            </w:pPr>
          </w:p>
        </w:tc>
      </w:tr>
    </w:tbl>
    <w:p w14:paraId="1D762BF5" w14:textId="77777777" w:rsidR="00937088" w:rsidRPr="005F7C2F" w:rsidRDefault="00937088" w:rsidP="0093708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937088" w:rsidRPr="005F7C2F" w14:paraId="638B5EDF" w14:textId="77777777" w:rsidTr="004135B0">
        <w:tc>
          <w:tcPr>
            <w:tcW w:w="1526" w:type="dxa"/>
          </w:tcPr>
          <w:p w14:paraId="59811218" w14:textId="0D902B35" w:rsidR="00937088" w:rsidRPr="005F7C2F" w:rsidRDefault="00C46766" w:rsidP="00413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  <w:r w:rsidR="00937088">
              <w:rPr>
                <w:sz w:val="22"/>
                <w:szCs w:val="22"/>
              </w:rPr>
              <w:t>0</w:t>
            </w:r>
          </w:p>
        </w:tc>
        <w:tc>
          <w:tcPr>
            <w:tcW w:w="8221" w:type="dxa"/>
          </w:tcPr>
          <w:p w14:paraId="47A0167C" w14:textId="6E358F02" w:rsidR="00937088" w:rsidRPr="005F7C2F" w:rsidRDefault="00937088" w:rsidP="00EF297C">
            <w:pPr>
              <w:pStyle w:val="Ingenafstand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Orientering/nyt (Udvalg og ansvarsområder)</w:t>
            </w:r>
          </w:p>
        </w:tc>
      </w:tr>
      <w:tr w:rsidR="00937088" w:rsidRPr="005F7C2F" w14:paraId="2F521E45" w14:textId="77777777" w:rsidTr="004135B0">
        <w:trPr>
          <w:trHeight w:val="218"/>
        </w:trPr>
        <w:tc>
          <w:tcPr>
            <w:tcW w:w="1526" w:type="dxa"/>
          </w:tcPr>
          <w:p w14:paraId="74C38A51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0C9E488E" w14:textId="77777777" w:rsidR="00937088" w:rsidRPr="005F7C2F" w:rsidRDefault="00937088" w:rsidP="004135B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37088" w:rsidRPr="005F7C2F" w14:paraId="41485E03" w14:textId="77777777" w:rsidTr="004135B0">
        <w:tc>
          <w:tcPr>
            <w:tcW w:w="1526" w:type="dxa"/>
          </w:tcPr>
          <w:p w14:paraId="7C5FF6C2" w14:textId="77777777" w:rsidR="00937088" w:rsidRPr="005F7C2F" w:rsidRDefault="00937088" w:rsidP="004135B0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67B420A1" w14:textId="77777777" w:rsidR="00937088" w:rsidRDefault="00235721" w:rsidP="004135B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 over nøgler fra Trekløverskolen</w:t>
            </w:r>
          </w:p>
          <w:p w14:paraId="67446CE9" w14:textId="77777777" w:rsidR="00921123" w:rsidRDefault="00921123" w:rsidP="004135B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Kunstgræsbanen</w:t>
            </w:r>
          </w:p>
          <w:p w14:paraId="619C16A2" w14:textId="77777777" w:rsidR="00921123" w:rsidRDefault="00921123" w:rsidP="00921123">
            <w:pPr>
              <w:pStyle w:val="Ingenafstan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Nedlæggelse af Støtteforeningen</w:t>
            </w:r>
          </w:p>
          <w:p w14:paraId="088A6B70" w14:textId="676E25D0" w:rsidR="00BA1CD6" w:rsidRPr="005F7C2F" w:rsidRDefault="00BA1CD6" w:rsidP="00921123">
            <w:pPr>
              <w:pStyle w:val="Ingenafstan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græstæppe</w:t>
            </w:r>
          </w:p>
        </w:tc>
      </w:tr>
      <w:tr w:rsidR="00937088" w:rsidRPr="005F7C2F" w14:paraId="3CC1BB20" w14:textId="77777777" w:rsidTr="004135B0">
        <w:tc>
          <w:tcPr>
            <w:tcW w:w="1526" w:type="dxa"/>
          </w:tcPr>
          <w:p w14:paraId="104B6705" w14:textId="50EDB575" w:rsidR="00937088" w:rsidRPr="005F7C2F" w:rsidRDefault="00435DE0" w:rsidP="004135B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Referat</w:t>
            </w:r>
          </w:p>
        </w:tc>
        <w:tc>
          <w:tcPr>
            <w:tcW w:w="8221" w:type="dxa"/>
          </w:tcPr>
          <w:p w14:paraId="3A44F1AD" w14:textId="77777777" w:rsidR="00937088" w:rsidRDefault="00435DE0" w:rsidP="00435DE0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barsles med nyt tæppe på kunstgræsbanen i sommeren 2024 fra kommunens side</w:t>
            </w:r>
          </w:p>
          <w:p w14:paraId="37BBDAB2" w14:textId="29EFD9FE" w:rsidR="0031696C" w:rsidRPr="0073739F" w:rsidRDefault="0031696C" w:rsidP="00435DE0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 bookinger, der ikke bruges </w:t>
            </w:r>
          </w:p>
        </w:tc>
      </w:tr>
      <w:tr w:rsidR="00937088" w:rsidRPr="005F7C2F" w14:paraId="6FDC9537" w14:textId="77777777" w:rsidTr="004135B0">
        <w:tc>
          <w:tcPr>
            <w:tcW w:w="1526" w:type="dxa"/>
          </w:tcPr>
          <w:p w14:paraId="6F349A02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0052155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7C5548ED" w14:textId="77777777" w:rsidR="00937088" w:rsidRDefault="00937088" w:rsidP="00937088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413"/>
        <w:gridCol w:w="8334"/>
      </w:tblGrid>
      <w:tr w:rsidR="007A7A26" w:rsidRPr="005F7C2F" w14:paraId="696178B4" w14:textId="77777777" w:rsidTr="00FF3B8D">
        <w:tc>
          <w:tcPr>
            <w:tcW w:w="1413" w:type="dxa"/>
          </w:tcPr>
          <w:p w14:paraId="7242EFFA" w14:textId="37311BEC" w:rsidR="007A7A26" w:rsidRPr="005F7C2F" w:rsidRDefault="00C46766" w:rsidP="00FF3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19,50</w:t>
            </w:r>
          </w:p>
        </w:tc>
        <w:tc>
          <w:tcPr>
            <w:tcW w:w="8334" w:type="dxa"/>
          </w:tcPr>
          <w:p w14:paraId="0CFD3831" w14:textId="141E0F98" w:rsidR="007A7A26" w:rsidRPr="005F7C2F" w:rsidRDefault="007A7A26" w:rsidP="00EF297C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Sp</w:t>
            </w:r>
            <w:r w:rsidR="002B4A05">
              <w:rPr>
                <w:b/>
              </w:rPr>
              <w:t>illertøj</w:t>
            </w:r>
          </w:p>
        </w:tc>
      </w:tr>
      <w:tr w:rsidR="007A7A26" w:rsidRPr="00E1239A" w14:paraId="516A3DFA" w14:textId="77777777" w:rsidTr="00FF3B8D">
        <w:tc>
          <w:tcPr>
            <w:tcW w:w="1413" w:type="dxa"/>
          </w:tcPr>
          <w:p w14:paraId="5B60877A" w14:textId="77777777" w:rsidR="007A7A26" w:rsidRPr="005F7C2F" w:rsidRDefault="007A7A26" w:rsidP="00FF3B8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334" w:type="dxa"/>
          </w:tcPr>
          <w:p w14:paraId="213A375A" w14:textId="5ECBEB84" w:rsidR="007A7A26" w:rsidRPr="00E1239A" w:rsidRDefault="001E143A" w:rsidP="00FF3B8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no</w:t>
            </w:r>
            <w:r w:rsidR="00ED2626">
              <w:rPr>
                <w:sz w:val="22"/>
                <w:szCs w:val="22"/>
              </w:rPr>
              <w:t>vember 22 priser nedenunder</w:t>
            </w:r>
          </w:p>
        </w:tc>
      </w:tr>
      <w:tr w:rsidR="007A7A26" w:rsidRPr="003E5DDF" w14:paraId="3485D642" w14:textId="77777777" w:rsidTr="00FF3B8D">
        <w:tc>
          <w:tcPr>
            <w:tcW w:w="1413" w:type="dxa"/>
          </w:tcPr>
          <w:p w14:paraId="73D88831" w14:textId="77777777" w:rsidR="007A7A26" w:rsidRPr="005F7C2F" w:rsidRDefault="007A7A26" w:rsidP="00FF3B8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334" w:type="dxa"/>
          </w:tcPr>
          <w:p w14:paraId="54EDC0FA" w14:textId="0074A626" w:rsidR="007A7A26" w:rsidRDefault="007A7A26" w:rsidP="00FF3B8D">
            <w:pPr>
              <w:pStyle w:val="Ingenafstand"/>
            </w:pPr>
            <w:r>
              <w:t>Skal vi købe nye spillertrøjer til DS så vi kan få logo på spillertrøjerne, som er en del af aftalen?</w:t>
            </w:r>
            <w:r w:rsidR="00CD69FA">
              <w:t xml:space="preserve"> De nuværende</w:t>
            </w:r>
            <w:r w:rsidR="00863506">
              <w:t xml:space="preserve"> kan</w:t>
            </w:r>
            <w:r w:rsidR="00CD69FA">
              <w:t xml:space="preserve"> overtages af et af de andre seniorhold,</w:t>
            </w:r>
          </w:p>
          <w:p w14:paraId="4011165B" w14:textId="77777777" w:rsidR="007A7A26" w:rsidRDefault="007A7A26" w:rsidP="00FF3B8D">
            <w:pPr>
              <w:pStyle w:val="Ingenafstand"/>
            </w:pPr>
            <w:r>
              <w:t>Skal vi købe nye spillertrøjer til det sidste seniorhold, og nogle af ungdomsholdene, så vi kan få udbudt muligheden for at få logo på til vores sponsorer?</w:t>
            </w:r>
          </w:p>
          <w:p w14:paraId="6A936B3C" w14:textId="3D5A00CA" w:rsidR="007A7A26" w:rsidRPr="003E5DDF" w:rsidRDefault="007A7A26" w:rsidP="00FF3B8D">
            <w:pPr>
              <w:pStyle w:val="Ingenafstand"/>
            </w:pPr>
            <w:r>
              <w:t>Vi har drøftet det flere gange, men der er brug for at vi får truffet en entydig beslutning</w:t>
            </w:r>
            <w:r w:rsidR="00003B0B">
              <w:t xml:space="preserve"> op til næste sæson.</w:t>
            </w:r>
          </w:p>
        </w:tc>
      </w:tr>
      <w:tr w:rsidR="007A7A26" w:rsidRPr="00142DA1" w14:paraId="6F9E5A59" w14:textId="77777777" w:rsidTr="00FF3B8D">
        <w:tc>
          <w:tcPr>
            <w:tcW w:w="1413" w:type="dxa"/>
          </w:tcPr>
          <w:p w14:paraId="0D796651" w14:textId="77777777" w:rsidR="007A7A26" w:rsidRPr="005F7C2F" w:rsidRDefault="007A7A26" w:rsidP="00FF3B8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334" w:type="dxa"/>
          </w:tcPr>
          <w:p w14:paraId="5811792F" w14:textId="77777777" w:rsidR="007A7A26" w:rsidRDefault="00E779AD" w:rsidP="00E779AD">
            <w:pPr>
              <w:pStyle w:val="NormalWeb"/>
              <w:numPr>
                <w:ilvl w:val="0"/>
                <w:numId w:val="12"/>
              </w:numPr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>Sponsorater vedrørende spilletøj sættes forventeligt i søen fra sommeren 2024</w:t>
            </w:r>
          </w:p>
          <w:p w14:paraId="0556D7B8" w14:textId="6B829625" w:rsidR="00E779AD" w:rsidRPr="00142DA1" w:rsidRDefault="00DB0087" w:rsidP="00E779AD">
            <w:pPr>
              <w:pStyle w:val="NormalWeb"/>
              <w:numPr>
                <w:ilvl w:val="0"/>
                <w:numId w:val="12"/>
              </w:numPr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>Seniorafdelingen skal have nyt spillesæt</w:t>
            </w:r>
          </w:p>
        </w:tc>
      </w:tr>
      <w:tr w:rsidR="007A7A26" w14:paraId="1C2CEF38" w14:textId="77777777" w:rsidTr="00FF3B8D">
        <w:tc>
          <w:tcPr>
            <w:tcW w:w="1413" w:type="dxa"/>
          </w:tcPr>
          <w:p w14:paraId="28FD047D" w14:textId="77777777" w:rsidR="007A7A26" w:rsidRPr="005F7C2F" w:rsidRDefault="007A7A26" w:rsidP="00FF3B8D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334" w:type="dxa"/>
          </w:tcPr>
          <w:p w14:paraId="0DA20881" w14:textId="77777777" w:rsidR="007A7A26" w:rsidRDefault="007A7A26" w:rsidP="00FF3B8D">
            <w:pPr>
              <w:pStyle w:val="NormalWeb"/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</w:p>
        </w:tc>
      </w:tr>
    </w:tbl>
    <w:p w14:paraId="4631D9B4" w14:textId="77777777" w:rsidR="006B3E87" w:rsidRDefault="006B3E87" w:rsidP="0093708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4"/>
        <w:gridCol w:w="8108"/>
      </w:tblGrid>
      <w:tr w:rsidR="001F5C83" w:rsidRPr="00E3735F" w14:paraId="5F09DCBC" w14:textId="77777777" w:rsidTr="00EC10A5">
        <w:tc>
          <w:tcPr>
            <w:tcW w:w="1526" w:type="dxa"/>
          </w:tcPr>
          <w:p w14:paraId="740B5FA2" w14:textId="4F06A47D" w:rsidR="001F5C83" w:rsidRPr="005F7C2F" w:rsidRDefault="001F5C83" w:rsidP="00EC1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8B07DC">
              <w:rPr>
                <w:sz w:val="22"/>
                <w:szCs w:val="22"/>
              </w:rPr>
              <w:t>10</w:t>
            </w:r>
          </w:p>
        </w:tc>
        <w:tc>
          <w:tcPr>
            <w:tcW w:w="8221" w:type="dxa"/>
          </w:tcPr>
          <w:p w14:paraId="7360AE41" w14:textId="77777777" w:rsidR="001F5C83" w:rsidRPr="00E3735F" w:rsidRDefault="001F5C83" w:rsidP="00EC10A5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Ændret tilskudsmodel</w:t>
            </w:r>
          </w:p>
        </w:tc>
      </w:tr>
      <w:tr w:rsidR="001F5C83" w:rsidRPr="005F7C2F" w14:paraId="3CF6A5E1" w14:textId="77777777" w:rsidTr="00EC10A5">
        <w:trPr>
          <w:trHeight w:val="218"/>
        </w:trPr>
        <w:tc>
          <w:tcPr>
            <w:tcW w:w="1526" w:type="dxa"/>
          </w:tcPr>
          <w:p w14:paraId="18661282" w14:textId="77777777" w:rsidR="001F5C83" w:rsidRPr="005F7C2F" w:rsidRDefault="001F5C83" w:rsidP="00EC10A5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2F93321F" w14:textId="06CB97FD" w:rsidR="001F5C83" w:rsidRPr="005F7C2F" w:rsidRDefault="001F5C83" w:rsidP="00EC10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="00ED2626">
              <w:rPr>
                <w:sz w:val="22"/>
                <w:szCs w:val="22"/>
              </w:rPr>
              <w:t xml:space="preserve">udsendt </w:t>
            </w:r>
            <w:r>
              <w:rPr>
                <w:sz w:val="22"/>
                <w:szCs w:val="22"/>
              </w:rPr>
              <w:t>mail</w:t>
            </w:r>
          </w:p>
        </w:tc>
      </w:tr>
      <w:tr w:rsidR="001F5C83" w:rsidRPr="005F7C2F" w14:paraId="45B76064" w14:textId="77777777" w:rsidTr="00EC10A5">
        <w:tc>
          <w:tcPr>
            <w:tcW w:w="1526" w:type="dxa"/>
          </w:tcPr>
          <w:p w14:paraId="5D4681AD" w14:textId="77777777" w:rsidR="001F5C83" w:rsidRPr="005F7C2F" w:rsidRDefault="001F5C83" w:rsidP="00EC10A5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74E9BAFD" w14:textId="77777777" w:rsidR="001F5C83" w:rsidRPr="005F7C2F" w:rsidRDefault="001F5C83" w:rsidP="00EC10A5">
            <w:pPr>
              <w:pStyle w:val="Ingenafstand"/>
              <w:rPr>
                <w:sz w:val="22"/>
                <w:szCs w:val="22"/>
              </w:rPr>
            </w:pPr>
          </w:p>
        </w:tc>
      </w:tr>
      <w:tr w:rsidR="001F5C83" w:rsidRPr="005F7C2F" w14:paraId="5D9ACF08" w14:textId="77777777" w:rsidTr="00EC10A5">
        <w:tc>
          <w:tcPr>
            <w:tcW w:w="1526" w:type="dxa"/>
          </w:tcPr>
          <w:p w14:paraId="26F9A622" w14:textId="77777777" w:rsidR="001F5C83" w:rsidRPr="005F7C2F" w:rsidRDefault="001F5C83" w:rsidP="00EC10A5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52673CF8" w14:textId="68869368" w:rsidR="001F5C83" w:rsidRPr="005F7C2F" w:rsidRDefault="009C5684" w:rsidP="009C5684">
            <w:pPr>
              <w:pStyle w:val="Ingenafstan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afventer den endelig afgørelse fra kommunen. Herefter tager bestyrelsen en beslutning om, hvorledes vi kan kompensere for den ændrede tilskudsmodel.</w:t>
            </w:r>
          </w:p>
        </w:tc>
      </w:tr>
      <w:tr w:rsidR="001F5C83" w14:paraId="0B0F40D7" w14:textId="77777777" w:rsidTr="00EC10A5">
        <w:tc>
          <w:tcPr>
            <w:tcW w:w="1526" w:type="dxa"/>
          </w:tcPr>
          <w:p w14:paraId="1705570D" w14:textId="77777777" w:rsidR="001F5C83" w:rsidRPr="005F7C2F" w:rsidRDefault="001F5C83" w:rsidP="00EC10A5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2E94BD7" w14:textId="77777777" w:rsidR="001F5C83" w:rsidRDefault="001F5C83" w:rsidP="00EC10A5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53A39F5" w14:textId="77777777" w:rsidR="006B3E87" w:rsidRDefault="006B3E87" w:rsidP="00937088">
      <w:pPr>
        <w:rPr>
          <w:sz w:val="22"/>
          <w:szCs w:val="22"/>
        </w:rPr>
      </w:pPr>
    </w:p>
    <w:p w14:paraId="247693A8" w14:textId="77777777" w:rsidR="001F5C83" w:rsidRDefault="001F5C83" w:rsidP="00937088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413"/>
        <w:gridCol w:w="8334"/>
      </w:tblGrid>
      <w:tr w:rsidR="00937088" w:rsidRPr="005F7C2F" w14:paraId="1D0389CD" w14:textId="77777777" w:rsidTr="00B368DB">
        <w:tc>
          <w:tcPr>
            <w:tcW w:w="1413" w:type="dxa"/>
          </w:tcPr>
          <w:p w14:paraId="6047CD20" w14:textId="5076437E" w:rsidR="00937088" w:rsidRPr="005F7C2F" w:rsidRDefault="008B07DC" w:rsidP="00B36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37088">
              <w:rPr>
                <w:sz w:val="22"/>
                <w:szCs w:val="22"/>
              </w:rPr>
              <w:t>.30</w:t>
            </w:r>
          </w:p>
        </w:tc>
        <w:tc>
          <w:tcPr>
            <w:tcW w:w="8334" w:type="dxa"/>
          </w:tcPr>
          <w:p w14:paraId="3D952043" w14:textId="3DCDC5E8" w:rsidR="00937088" w:rsidRPr="005F7C2F" w:rsidRDefault="00D21A04" w:rsidP="00EF297C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Økonomi - Budge</w:t>
            </w:r>
            <w:r w:rsidR="0003210D">
              <w:rPr>
                <w:b/>
              </w:rPr>
              <w:t>t</w:t>
            </w:r>
          </w:p>
        </w:tc>
      </w:tr>
      <w:tr w:rsidR="00937088" w:rsidRPr="00E1239A" w14:paraId="37C83FB5" w14:textId="77777777" w:rsidTr="00B368DB">
        <w:tc>
          <w:tcPr>
            <w:tcW w:w="1413" w:type="dxa"/>
          </w:tcPr>
          <w:p w14:paraId="2BCA40AF" w14:textId="77777777" w:rsidR="00937088" w:rsidRPr="005F7C2F" w:rsidRDefault="00937088" w:rsidP="00B368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334" w:type="dxa"/>
          </w:tcPr>
          <w:p w14:paraId="3FC655AC" w14:textId="2D559E1A" w:rsidR="00937088" w:rsidRDefault="00EF297C" w:rsidP="00B368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F01FE">
              <w:rPr>
                <w:sz w:val="22"/>
                <w:szCs w:val="22"/>
              </w:rPr>
              <w:t>Se udsendt</w:t>
            </w:r>
            <w:r>
              <w:rPr>
                <w:sz w:val="22"/>
                <w:szCs w:val="22"/>
              </w:rPr>
              <w:t xml:space="preserve"> mail fra Anders</w:t>
            </w:r>
          </w:p>
          <w:p w14:paraId="092050CB" w14:textId="3444A62C" w:rsidR="0003210D" w:rsidRPr="00E1239A" w:rsidRDefault="0003210D" w:rsidP="00B368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937088" w:rsidRPr="003E5DDF" w14:paraId="72E73F29" w14:textId="77777777" w:rsidTr="00B368DB">
        <w:tc>
          <w:tcPr>
            <w:tcW w:w="1413" w:type="dxa"/>
          </w:tcPr>
          <w:p w14:paraId="1840D2EE" w14:textId="77777777" w:rsidR="00937088" w:rsidRPr="005F7C2F" w:rsidRDefault="00937088" w:rsidP="00B368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334" w:type="dxa"/>
          </w:tcPr>
          <w:p w14:paraId="7AA7E541" w14:textId="0AB2B7B0" w:rsidR="00CA35AE" w:rsidRDefault="00CA35AE" w:rsidP="00E3162F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Status -økonomi</w:t>
            </w:r>
          </w:p>
          <w:p w14:paraId="10F40D25" w14:textId="77777777" w:rsidR="00CA35AE" w:rsidRDefault="00CA35AE" w:rsidP="00E3162F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Plan for budgetlægning</w:t>
            </w:r>
          </w:p>
          <w:p w14:paraId="18637070" w14:textId="77777777" w:rsidR="00F95F89" w:rsidRDefault="0068243B" w:rsidP="009549F6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Ultimo j</w:t>
            </w:r>
            <w:r w:rsidR="00221D09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 xml:space="preserve">anuar – Budget udarbejdes med udgangspunkt i </w:t>
            </w:r>
            <w:r w:rsidR="005B00F0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foreløbig regnskab for 2023</w:t>
            </w:r>
          </w:p>
          <w:p w14:paraId="0F57D34C" w14:textId="77777777" w:rsidR="0068243B" w:rsidRDefault="00861049" w:rsidP="009549F6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Ultimo februar/primo marts – Budget for ungdomsudvalg og senior til h</w:t>
            </w:r>
            <w:r w:rsidR="00C768A8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øring i de to udvalg.</w:t>
            </w:r>
          </w:p>
          <w:p w14:paraId="7F3016CA" w14:textId="5D446E50" w:rsidR="00C768A8" w:rsidRPr="009549F6" w:rsidRDefault="00AC34B8" w:rsidP="009549F6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 xml:space="preserve">Medio marts – Endelig budget vedtages. Reguleres dog hvis nødvendigt når </w:t>
            </w:r>
            <w:r w:rsidR="00503A97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endelig regnskab for 2023 kendes.</w:t>
            </w:r>
          </w:p>
        </w:tc>
      </w:tr>
      <w:tr w:rsidR="00937088" w:rsidRPr="00142DA1" w14:paraId="6CC69398" w14:textId="77777777" w:rsidTr="00B368DB">
        <w:tc>
          <w:tcPr>
            <w:tcW w:w="1413" w:type="dxa"/>
          </w:tcPr>
          <w:p w14:paraId="2C6F0ACC" w14:textId="61D5F8A6" w:rsidR="00937088" w:rsidRPr="005F7C2F" w:rsidRDefault="00937088" w:rsidP="00B368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334" w:type="dxa"/>
          </w:tcPr>
          <w:p w14:paraId="30489D48" w14:textId="25EC01E6" w:rsidR="00937088" w:rsidRPr="00586723" w:rsidRDefault="00586723" w:rsidP="00586723">
            <w:pPr>
              <w:pStyle w:val="Listeafsnit"/>
              <w:numPr>
                <w:ilvl w:val="0"/>
                <w:numId w:val="13"/>
              </w:num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U</w:t>
            </w:r>
            <w:r w:rsidRPr="0058672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ngdomsudvalg og seniorudvalg modtager en ca. ramme for deres kommende budget fra bestyrelsen. Udvalgene kan komme med forslag/ drømme</w:t>
            </w: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 xml:space="preserve">/tiltag, der kan præge det </w:t>
            </w:r>
            <w:r w:rsidRPr="0058672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endelige budget</w:t>
            </w: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udkast</w:t>
            </w:r>
            <w:r w:rsidRPr="0058672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, og bestyrelsen forholder sig til det efterfølgende.</w:t>
            </w:r>
          </w:p>
        </w:tc>
      </w:tr>
    </w:tbl>
    <w:p w14:paraId="08359361" w14:textId="77777777" w:rsidR="00937088" w:rsidRPr="005F7C2F" w:rsidRDefault="00937088" w:rsidP="00937088">
      <w:pPr>
        <w:rPr>
          <w:sz w:val="22"/>
          <w:szCs w:val="22"/>
        </w:rPr>
      </w:pPr>
    </w:p>
    <w:p w14:paraId="21E0AA1B" w14:textId="77777777" w:rsidR="00937088" w:rsidRPr="005F7C2F" w:rsidRDefault="00937088" w:rsidP="0093708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937088" w:rsidRPr="005F7C2F" w14:paraId="6B1C2D1F" w14:textId="77777777" w:rsidTr="004135B0">
        <w:trPr>
          <w:trHeight w:val="220"/>
        </w:trPr>
        <w:tc>
          <w:tcPr>
            <w:tcW w:w="1539" w:type="dxa"/>
          </w:tcPr>
          <w:p w14:paraId="42EA9AAF" w14:textId="42EC0F68" w:rsidR="00937088" w:rsidRPr="005F7C2F" w:rsidRDefault="00937088" w:rsidP="00413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86723">
              <w:rPr>
                <w:sz w:val="22"/>
                <w:szCs w:val="22"/>
              </w:rPr>
              <w:t>.</w:t>
            </w:r>
            <w:r w:rsidR="008B07D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08" w:type="dxa"/>
          </w:tcPr>
          <w:p w14:paraId="3D3D135A" w14:textId="77777777" w:rsidR="00937088" w:rsidRPr="00E3735F" w:rsidRDefault="00937088" w:rsidP="00EF297C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Sponsorbil</w:t>
            </w:r>
          </w:p>
        </w:tc>
      </w:tr>
      <w:tr w:rsidR="00937088" w:rsidRPr="005F7C2F" w14:paraId="4F72BABD" w14:textId="77777777" w:rsidTr="004135B0">
        <w:trPr>
          <w:trHeight w:val="40"/>
        </w:trPr>
        <w:tc>
          <w:tcPr>
            <w:tcW w:w="1539" w:type="dxa"/>
          </w:tcPr>
          <w:p w14:paraId="32FBFEC4" w14:textId="77777777" w:rsidR="00937088" w:rsidRPr="005F7C2F" w:rsidRDefault="00937088" w:rsidP="004135B0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08696C77" w14:textId="2319FDBB" w:rsidR="00937088" w:rsidRPr="00E1239A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  <w:tr w:rsidR="00937088" w:rsidRPr="005F7C2F" w14:paraId="73A1D02A" w14:textId="77777777" w:rsidTr="004135B0">
        <w:tc>
          <w:tcPr>
            <w:tcW w:w="1539" w:type="dxa"/>
          </w:tcPr>
          <w:p w14:paraId="7F72D69F" w14:textId="77777777" w:rsidR="00937088" w:rsidRPr="005F7C2F" w:rsidRDefault="00937088" w:rsidP="004135B0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lastRenderedPageBreak/>
              <w:t>Oplæg</w:t>
            </w:r>
          </w:p>
        </w:tc>
        <w:tc>
          <w:tcPr>
            <w:tcW w:w="8208" w:type="dxa"/>
          </w:tcPr>
          <w:p w14:paraId="73A09C87" w14:textId="3727C1E1" w:rsidR="00937088" w:rsidRPr="005F7C2F" w:rsidRDefault="00503A97" w:rsidP="004135B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</w:t>
            </w:r>
          </w:p>
        </w:tc>
      </w:tr>
      <w:tr w:rsidR="00937088" w:rsidRPr="005F7C2F" w14:paraId="1865C325" w14:textId="77777777" w:rsidTr="004135B0">
        <w:tc>
          <w:tcPr>
            <w:tcW w:w="1539" w:type="dxa"/>
          </w:tcPr>
          <w:p w14:paraId="21BBD578" w14:textId="77777777" w:rsidR="00937088" w:rsidRPr="005F7C2F" w:rsidRDefault="00937088" w:rsidP="00413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3DF919F6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2FC0E94" w14:textId="77777777" w:rsidR="00937088" w:rsidRDefault="00937088" w:rsidP="00937088">
      <w:pPr>
        <w:rPr>
          <w:sz w:val="22"/>
          <w:szCs w:val="22"/>
        </w:rPr>
      </w:pPr>
    </w:p>
    <w:p w14:paraId="53D099EB" w14:textId="77777777" w:rsidR="00937088" w:rsidRDefault="00937088" w:rsidP="0093708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937088" w:rsidRPr="00E3735F" w14:paraId="59AD4856" w14:textId="77777777" w:rsidTr="004135B0">
        <w:trPr>
          <w:trHeight w:val="220"/>
        </w:trPr>
        <w:tc>
          <w:tcPr>
            <w:tcW w:w="1539" w:type="dxa"/>
          </w:tcPr>
          <w:p w14:paraId="04ADADB5" w14:textId="30413C12" w:rsidR="00937088" w:rsidRPr="005F7C2F" w:rsidRDefault="00937088" w:rsidP="00413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07DC">
              <w:rPr>
                <w:sz w:val="22"/>
                <w:szCs w:val="22"/>
              </w:rPr>
              <w:t>1,</w:t>
            </w:r>
            <w:r w:rsidR="00D1118F">
              <w:rPr>
                <w:sz w:val="22"/>
                <w:szCs w:val="22"/>
              </w:rPr>
              <w:t>10</w:t>
            </w:r>
          </w:p>
        </w:tc>
        <w:tc>
          <w:tcPr>
            <w:tcW w:w="8208" w:type="dxa"/>
          </w:tcPr>
          <w:p w14:paraId="15EDAA5C" w14:textId="77777777" w:rsidR="00937088" w:rsidRPr="00E3735F" w:rsidRDefault="00937088" w:rsidP="00EF297C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Arena Midt og KIF Erhvervsnetværk</w:t>
            </w:r>
          </w:p>
        </w:tc>
      </w:tr>
      <w:tr w:rsidR="00937088" w:rsidRPr="00E1239A" w14:paraId="01AA04D9" w14:textId="77777777" w:rsidTr="004135B0">
        <w:trPr>
          <w:trHeight w:val="40"/>
        </w:trPr>
        <w:tc>
          <w:tcPr>
            <w:tcW w:w="1539" w:type="dxa"/>
          </w:tcPr>
          <w:p w14:paraId="67BCFEEE" w14:textId="77777777" w:rsidR="00937088" w:rsidRPr="005F7C2F" w:rsidRDefault="00937088" w:rsidP="004135B0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123B2292" w14:textId="6EE9C076" w:rsidR="00937088" w:rsidRPr="00E1239A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  <w:tr w:rsidR="00937088" w:rsidRPr="005F7C2F" w14:paraId="3E776C38" w14:textId="77777777" w:rsidTr="004135B0">
        <w:tc>
          <w:tcPr>
            <w:tcW w:w="1539" w:type="dxa"/>
          </w:tcPr>
          <w:p w14:paraId="7288A915" w14:textId="77777777" w:rsidR="00937088" w:rsidRPr="005F7C2F" w:rsidRDefault="00937088" w:rsidP="004135B0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45B98C50" w14:textId="77777777" w:rsidR="00937088" w:rsidRDefault="006F560E" w:rsidP="004135B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</w:t>
            </w:r>
          </w:p>
          <w:p w14:paraId="7FCB89EE" w14:textId="38047C93" w:rsidR="006F560E" w:rsidRPr="005F7C2F" w:rsidRDefault="006F560E" w:rsidP="004135B0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til Arena Midt og KBB</w:t>
            </w:r>
          </w:p>
        </w:tc>
      </w:tr>
      <w:tr w:rsidR="00937088" w:rsidRPr="005F7C2F" w14:paraId="356D3A7C" w14:textId="77777777" w:rsidTr="004135B0">
        <w:tc>
          <w:tcPr>
            <w:tcW w:w="1539" w:type="dxa"/>
          </w:tcPr>
          <w:p w14:paraId="067F6475" w14:textId="77777777" w:rsidR="00937088" w:rsidRPr="005F7C2F" w:rsidRDefault="00937088" w:rsidP="00413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03D9440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A697BB7" w14:textId="77777777" w:rsidR="00937088" w:rsidRDefault="00937088" w:rsidP="0093708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9"/>
        <w:gridCol w:w="8093"/>
      </w:tblGrid>
      <w:tr w:rsidR="00937088" w:rsidRPr="005F7C2F" w14:paraId="62757A0B" w14:textId="77777777" w:rsidTr="004135B0">
        <w:tc>
          <w:tcPr>
            <w:tcW w:w="1539" w:type="dxa"/>
          </w:tcPr>
          <w:p w14:paraId="7BBBFF0F" w14:textId="0805E048" w:rsidR="00937088" w:rsidRPr="005F7C2F" w:rsidRDefault="00937088" w:rsidP="00413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</w:t>
            </w:r>
            <w:r w:rsidR="00D1118F">
              <w:rPr>
                <w:sz w:val="22"/>
                <w:szCs w:val="22"/>
              </w:rPr>
              <w:t>30</w:t>
            </w:r>
          </w:p>
        </w:tc>
        <w:tc>
          <w:tcPr>
            <w:tcW w:w="8208" w:type="dxa"/>
          </w:tcPr>
          <w:p w14:paraId="7634CBA5" w14:textId="77777777" w:rsidR="00937088" w:rsidRPr="005F7C2F" w:rsidRDefault="00937088" w:rsidP="00EF297C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 w:rsidRPr="005F7C2F">
              <w:rPr>
                <w:b/>
              </w:rPr>
              <w:t>Evt.</w:t>
            </w:r>
          </w:p>
        </w:tc>
      </w:tr>
      <w:tr w:rsidR="00937088" w:rsidRPr="005F7C2F" w14:paraId="3476ADA6" w14:textId="77777777" w:rsidTr="004135B0">
        <w:tc>
          <w:tcPr>
            <w:tcW w:w="1539" w:type="dxa"/>
          </w:tcPr>
          <w:p w14:paraId="4FD7D0A3" w14:textId="77777777" w:rsidR="00937088" w:rsidRPr="005F7C2F" w:rsidRDefault="00937088" w:rsidP="004135B0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256BD27C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  <w:tr w:rsidR="00937088" w:rsidRPr="005F7C2F" w14:paraId="3552319F" w14:textId="77777777" w:rsidTr="004135B0">
        <w:trPr>
          <w:trHeight w:val="218"/>
        </w:trPr>
        <w:tc>
          <w:tcPr>
            <w:tcW w:w="1539" w:type="dxa"/>
          </w:tcPr>
          <w:p w14:paraId="47F08189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70A64281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  <w:tr w:rsidR="00937088" w:rsidRPr="005F7C2F" w14:paraId="71F6C306" w14:textId="77777777" w:rsidTr="004135B0">
        <w:trPr>
          <w:trHeight w:val="218"/>
        </w:trPr>
        <w:tc>
          <w:tcPr>
            <w:tcW w:w="1539" w:type="dxa"/>
          </w:tcPr>
          <w:p w14:paraId="2D4663D3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0705EF0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22A4B2F8" w14:textId="77777777" w:rsidR="00937088" w:rsidRPr="005F7C2F" w:rsidRDefault="00937088" w:rsidP="0093708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5"/>
        <w:gridCol w:w="8107"/>
      </w:tblGrid>
      <w:tr w:rsidR="00937088" w:rsidRPr="005F7C2F" w14:paraId="730BA57D" w14:textId="77777777" w:rsidTr="004135B0">
        <w:tc>
          <w:tcPr>
            <w:tcW w:w="1539" w:type="dxa"/>
          </w:tcPr>
          <w:p w14:paraId="2372A7CA" w14:textId="77777777" w:rsidR="00937088" w:rsidRPr="005F7C2F" w:rsidRDefault="00937088" w:rsidP="004135B0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09BC61B" w14:textId="77777777" w:rsidR="00937088" w:rsidRPr="005F7C2F" w:rsidRDefault="00937088" w:rsidP="00EF297C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 w:rsidRPr="005F7C2F">
              <w:rPr>
                <w:b/>
              </w:rPr>
              <w:t>Bestyrelsesmøder/næste møde</w:t>
            </w:r>
          </w:p>
        </w:tc>
      </w:tr>
      <w:tr w:rsidR="00937088" w:rsidRPr="00243BE7" w14:paraId="0A395B16" w14:textId="77777777" w:rsidTr="004135B0">
        <w:trPr>
          <w:trHeight w:val="218"/>
        </w:trPr>
        <w:tc>
          <w:tcPr>
            <w:tcW w:w="1539" w:type="dxa"/>
          </w:tcPr>
          <w:p w14:paraId="20D8A8A5" w14:textId="77777777" w:rsidR="00937088" w:rsidRPr="005F7C2F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EADBD06" w14:textId="64BFACA2" w:rsidR="00937088" w:rsidRPr="00243BE7" w:rsidRDefault="00937088" w:rsidP="00BC0A60"/>
        </w:tc>
      </w:tr>
      <w:tr w:rsidR="00937088" w:rsidRPr="00243BE7" w14:paraId="4904EAFC" w14:textId="77777777" w:rsidTr="004135B0">
        <w:tc>
          <w:tcPr>
            <w:tcW w:w="1539" w:type="dxa"/>
          </w:tcPr>
          <w:p w14:paraId="55680E8B" w14:textId="77777777" w:rsidR="00937088" w:rsidRPr="00243BE7" w:rsidRDefault="00937088" w:rsidP="004135B0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402C324" w14:textId="77777777" w:rsidR="00937088" w:rsidRPr="00243BE7" w:rsidRDefault="00937088" w:rsidP="004135B0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5CB79425" w14:textId="77777777" w:rsidR="00937088" w:rsidRPr="00243BE7" w:rsidRDefault="00937088" w:rsidP="00937088">
      <w:pPr>
        <w:rPr>
          <w:sz w:val="22"/>
          <w:szCs w:val="22"/>
        </w:rPr>
      </w:pPr>
    </w:p>
    <w:p w14:paraId="09BB3E0A" w14:textId="77777777" w:rsidR="00937088" w:rsidRPr="00243BE7" w:rsidRDefault="00937088" w:rsidP="00937088">
      <w:pPr>
        <w:rPr>
          <w:sz w:val="22"/>
          <w:szCs w:val="22"/>
        </w:rPr>
      </w:pPr>
    </w:p>
    <w:p w14:paraId="6F47BD01" w14:textId="77777777" w:rsidR="00937088" w:rsidRPr="00243BE7" w:rsidRDefault="00937088" w:rsidP="00937088">
      <w:pPr>
        <w:rPr>
          <w:sz w:val="22"/>
          <w:szCs w:val="22"/>
        </w:rPr>
      </w:pPr>
    </w:p>
    <w:p w14:paraId="2E2AB21F" w14:textId="77777777" w:rsidR="00937088" w:rsidRPr="00740914" w:rsidRDefault="00937088" w:rsidP="00937088">
      <w:pPr>
        <w:rPr>
          <w:b/>
          <w:sz w:val="22"/>
          <w:szCs w:val="22"/>
        </w:rPr>
      </w:pPr>
      <w:r w:rsidRPr="00740914">
        <w:rPr>
          <w:b/>
          <w:sz w:val="22"/>
          <w:szCs w:val="22"/>
        </w:rPr>
        <w:t>Emne og temaliste</w:t>
      </w:r>
    </w:p>
    <w:p w14:paraId="37001253" w14:textId="77777777" w:rsidR="00937088" w:rsidRPr="005F7C2F" w:rsidRDefault="00937088" w:rsidP="00937088">
      <w:pPr>
        <w:rPr>
          <w:sz w:val="22"/>
          <w:szCs w:val="22"/>
        </w:rPr>
      </w:pPr>
    </w:p>
    <w:p w14:paraId="18CBC36F" w14:textId="77777777" w:rsidR="00937088" w:rsidRPr="005F7C2F" w:rsidRDefault="00937088" w:rsidP="0093708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56"/>
        <w:gridCol w:w="5866"/>
      </w:tblGrid>
      <w:tr w:rsidR="00937088" w14:paraId="593F92C0" w14:textId="77777777" w:rsidTr="004135B0">
        <w:tc>
          <w:tcPr>
            <w:tcW w:w="3794" w:type="dxa"/>
          </w:tcPr>
          <w:p w14:paraId="5C154586" w14:textId="77777777" w:rsidR="00937088" w:rsidRDefault="00937088" w:rsidP="004135B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978" w:type="dxa"/>
          </w:tcPr>
          <w:p w14:paraId="37191B78" w14:textId="77777777" w:rsidR="00937088" w:rsidRPr="0077692E" w:rsidRDefault="00937088" w:rsidP="004135B0">
            <w:pPr>
              <w:rPr>
                <w:sz w:val="22"/>
                <w:szCs w:val="22"/>
              </w:rPr>
            </w:pPr>
          </w:p>
        </w:tc>
      </w:tr>
      <w:tr w:rsidR="00937088" w:rsidRPr="0077692E" w14:paraId="7E0539FD" w14:textId="77777777" w:rsidTr="004135B0">
        <w:tc>
          <w:tcPr>
            <w:tcW w:w="3794" w:type="dxa"/>
          </w:tcPr>
          <w:p w14:paraId="76EDA684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Vision, mission og værdier</w:t>
            </w:r>
          </w:p>
        </w:tc>
        <w:tc>
          <w:tcPr>
            <w:tcW w:w="5978" w:type="dxa"/>
          </w:tcPr>
          <w:p w14:paraId="1619FCD5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Udarbejde visioner for KIF</w:t>
            </w:r>
          </w:p>
        </w:tc>
      </w:tr>
      <w:tr w:rsidR="00937088" w:rsidRPr="0077692E" w14:paraId="067A72D7" w14:textId="77777777" w:rsidTr="004135B0">
        <w:tc>
          <w:tcPr>
            <w:tcW w:w="3794" w:type="dxa"/>
          </w:tcPr>
          <w:p w14:paraId="298E8B1C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Frivillige</w:t>
            </w:r>
          </w:p>
        </w:tc>
        <w:tc>
          <w:tcPr>
            <w:tcW w:w="5978" w:type="dxa"/>
          </w:tcPr>
          <w:p w14:paraId="5C7B6FBC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hvordan vi får engageret f</w:t>
            </w:r>
            <w:r w:rsidRPr="0077692E">
              <w:rPr>
                <w:sz w:val="22"/>
                <w:szCs w:val="22"/>
              </w:rPr>
              <w:t>lere frivillige</w:t>
            </w:r>
            <w:r>
              <w:rPr>
                <w:sz w:val="22"/>
                <w:szCs w:val="22"/>
              </w:rPr>
              <w:t xml:space="preserve"> i arbejdet i klubben</w:t>
            </w:r>
          </w:p>
        </w:tc>
      </w:tr>
      <w:tr w:rsidR="00937088" w:rsidRPr="0077692E" w14:paraId="134CC6D6" w14:textId="77777777" w:rsidTr="004135B0">
        <w:tc>
          <w:tcPr>
            <w:tcW w:w="3794" w:type="dxa"/>
          </w:tcPr>
          <w:p w14:paraId="22945908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</w:t>
            </w:r>
          </w:p>
        </w:tc>
        <w:tc>
          <w:tcPr>
            <w:tcW w:w="5978" w:type="dxa"/>
          </w:tcPr>
          <w:p w14:paraId="302840DA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Organisationen helt på plads</w:t>
            </w:r>
          </w:p>
        </w:tc>
      </w:tr>
      <w:tr w:rsidR="00937088" w:rsidRPr="0077692E" w14:paraId="522EA1A4" w14:textId="77777777" w:rsidTr="004135B0">
        <w:tc>
          <w:tcPr>
            <w:tcW w:w="3794" w:type="dxa"/>
          </w:tcPr>
          <w:p w14:paraId="0374B8D7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Målaktionærordningen</w:t>
            </w:r>
          </w:p>
        </w:tc>
        <w:tc>
          <w:tcPr>
            <w:tcW w:w="5978" w:type="dxa"/>
          </w:tcPr>
          <w:p w14:paraId="2FE3D351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 xml:space="preserve">Evaluering og </w:t>
            </w:r>
            <w:proofErr w:type="spellStart"/>
            <w:r w:rsidRPr="0077692E">
              <w:rPr>
                <w:sz w:val="22"/>
                <w:szCs w:val="22"/>
              </w:rPr>
              <w:t>evt</w:t>
            </w:r>
            <w:proofErr w:type="spellEnd"/>
            <w:r w:rsidRPr="0077692E">
              <w:rPr>
                <w:sz w:val="22"/>
                <w:szCs w:val="22"/>
              </w:rPr>
              <w:t xml:space="preserve"> ændringer</w:t>
            </w:r>
          </w:p>
        </w:tc>
      </w:tr>
      <w:tr w:rsidR="00937088" w:rsidRPr="0077692E" w14:paraId="020899D6" w14:textId="77777777" w:rsidTr="004135B0">
        <w:tc>
          <w:tcPr>
            <w:tcW w:w="3794" w:type="dxa"/>
          </w:tcPr>
          <w:p w14:paraId="61FBFAE6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Spillertøj</w:t>
            </w:r>
          </w:p>
        </w:tc>
        <w:tc>
          <w:tcPr>
            <w:tcW w:w="5978" w:type="dxa"/>
          </w:tcPr>
          <w:p w14:paraId="1AD54018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Indkøb af nyt spillertøj til hver sæson</w:t>
            </w:r>
          </w:p>
        </w:tc>
      </w:tr>
      <w:tr w:rsidR="00937088" w:rsidRPr="0077692E" w14:paraId="4B56247C" w14:textId="77777777" w:rsidTr="004135B0">
        <w:tc>
          <w:tcPr>
            <w:tcW w:w="3794" w:type="dxa"/>
          </w:tcPr>
          <w:p w14:paraId="1F02544D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Vedtægter</w:t>
            </w:r>
          </w:p>
        </w:tc>
        <w:tc>
          <w:tcPr>
            <w:tcW w:w="5978" w:type="dxa"/>
          </w:tcPr>
          <w:p w14:paraId="3768D23C" w14:textId="77777777" w:rsidR="00937088" w:rsidRPr="0077692E" w:rsidRDefault="00937088" w:rsidP="004135B0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Ajourføring af vedtægter</w:t>
            </w:r>
          </w:p>
        </w:tc>
      </w:tr>
      <w:tr w:rsidR="00937088" w:rsidRPr="0077692E" w14:paraId="73D0237C" w14:textId="77777777" w:rsidTr="004135B0">
        <w:tc>
          <w:tcPr>
            <w:tcW w:w="3794" w:type="dxa"/>
          </w:tcPr>
          <w:p w14:paraId="42C276F9" w14:textId="3FB48074" w:rsidR="00937088" w:rsidRPr="0077692E" w:rsidRDefault="00937088" w:rsidP="004135B0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395B04B3" w14:textId="66FE2A95" w:rsidR="00937088" w:rsidRPr="0077692E" w:rsidRDefault="00937088" w:rsidP="004135B0">
            <w:pPr>
              <w:rPr>
                <w:sz w:val="22"/>
                <w:szCs w:val="22"/>
              </w:rPr>
            </w:pPr>
          </w:p>
        </w:tc>
      </w:tr>
      <w:tr w:rsidR="00937088" w:rsidRPr="0077692E" w14:paraId="255726E8" w14:textId="77777777" w:rsidTr="004135B0">
        <w:tc>
          <w:tcPr>
            <w:tcW w:w="3794" w:type="dxa"/>
          </w:tcPr>
          <w:p w14:paraId="12EE51CC" w14:textId="77777777" w:rsidR="00937088" w:rsidRPr="0077692E" w:rsidRDefault="00937088" w:rsidP="004135B0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5BC4BB6D" w14:textId="77777777" w:rsidR="00937088" w:rsidRPr="0077692E" w:rsidRDefault="00937088" w:rsidP="004135B0">
            <w:pPr>
              <w:rPr>
                <w:sz w:val="22"/>
                <w:szCs w:val="22"/>
              </w:rPr>
            </w:pPr>
          </w:p>
        </w:tc>
      </w:tr>
    </w:tbl>
    <w:p w14:paraId="1B7C51C0" w14:textId="77777777" w:rsidR="00937088" w:rsidRPr="0077692E" w:rsidRDefault="00937088" w:rsidP="00937088">
      <w:pPr>
        <w:rPr>
          <w:sz w:val="22"/>
          <w:szCs w:val="22"/>
          <w:u w:val="single"/>
        </w:rPr>
      </w:pPr>
    </w:p>
    <w:p w14:paraId="0B58E076" w14:textId="77777777" w:rsidR="00937088" w:rsidRDefault="00937088" w:rsidP="00937088"/>
    <w:p w14:paraId="6BA7BAB3" w14:textId="77777777" w:rsidR="00937088" w:rsidRDefault="00937088" w:rsidP="00937088"/>
    <w:p w14:paraId="51E8F285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color w:val="EB0400"/>
          <w:sz w:val="20"/>
          <w:szCs w:val="20"/>
        </w:rPr>
        <w:t xml:space="preserve">Nedenfor følger priser. Alle priserne er </w:t>
      </w:r>
      <w:proofErr w:type="gramStart"/>
      <w:r w:rsidRPr="001E143A">
        <w:rPr>
          <w:rFonts w:ascii="Verdana" w:eastAsia="Times New Roman" w:hAnsi="Verdana" w:cs="Times New Roman"/>
          <w:color w:val="EB0400"/>
          <w:sz w:val="20"/>
          <w:szCs w:val="20"/>
        </w:rPr>
        <w:t>inklusiv</w:t>
      </w:r>
      <w:proofErr w:type="gramEnd"/>
      <w:r w:rsidRPr="001E143A">
        <w:rPr>
          <w:rFonts w:ascii="Verdana" w:eastAsia="Times New Roman" w:hAnsi="Verdana" w:cs="Times New Roman"/>
          <w:color w:val="EB0400"/>
          <w:sz w:val="20"/>
          <w:szCs w:val="20"/>
        </w:rPr>
        <w:t xml:space="preserve"> moms og med udgangspunkt i den tøjkollektion som fremgår af klubbens hjemmeside / webshop. </w:t>
      </w:r>
    </w:p>
    <w:p w14:paraId="70ACB154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color w:val="EB0400"/>
          <w:sz w:val="20"/>
          <w:szCs w:val="20"/>
        </w:rPr>
        <w:t> </w:t>
      </w:r>
    </w:p>
    <w:p w14:paraId="2C1BDBA1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 xml:space="preserve">Børn spillesæt </w:t>
      </w:r>
      <w:proofErr w:type="gramStart"/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inklusiv</w:t>
      </w:r>
      <w:proofErr w:type="gramEnd"/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 xml:space="preserve"> klublogo på t-shirt og nummertryk = 304,75 kr. </w:t>
      </w:r>
    </w:p>
    <w:p w14:paraId="43C5698F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 </w:t>
      </w:r>
    </w:p>
    <w:p w14:paraId="076F6407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 xml:space="preserve">Børn spillesæt </w:t>
      </w:r>
      <w:proofErr w:type="gramStart"/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inklusiv</w:t>
      </w:r>
      <w:proofErr w:type="gramEnd"/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 xml:space="preserve"> klublogo på t-shirt + nummertryk + navntryk = 336 kr. </w:t>
      </w:r>
    </w:p>
    <w:p w14:paraId="575D022F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 </w:t>
      </w:r>
    </w:p>
    <w:p w14:paraId="2629B445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proofErr w:type="gramStart"/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Voksen spillesæt</w:t>
      </w:r>
      <w:proofErr w:type="gramEnd"/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 xml:space="preserve"> inklusiv klublogo på t-shirt og nummertryk = 339,75 kr. </w:t>
      </w:r>
    </w:p>
    <w:p w14:paraId="28F583D3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 </w:t>
      </w:r>
    </w:p>
    <w:p w14:paraId="6DCEF770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proofErr w:type="gramStart"/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Voksen spillesæt</w:t>
      </w:r>
      <w:proofErr w:type="gramEnd"/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 xml:space="preserve"> inklusiv klublogo på t-shirt + nummertryk + navntryk = 371 kr.</w:t>
      </w:r>
    </w:p>
    <w:p w14:paraId="37F76FF6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lastRenderedPageBreak/>
        <w:t> </w:t>
      </w:r>
    </w:p>
    <w:p w14:paraId="2A8EF5FA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Børnesæt 130 sæt ca. 39.600 kr. (kun med nummertryk)</w:t>
      </w:r>
    </w:p>
    <w:p w14:paraId="497F47D8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 </w:t>
      </w:r>
    </w:p>
    <w:p w14:paraId="32F40302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Voksensæt 130 sæt ca. 44.100 kr. (kun med nummertryk)</w:t>
      </w:r>
    </w:p>
    <w:p w14:paraId="56243FE3" w14:textId="77777777" w:rsidR="001E143A" w:rsidRPr="001E143A" w:rsidRDefault="001E143A" w:rsidP="001E143A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color w:val="EB0400"/>
          <w:sz w:val="20"/>
          <w:szCs w:val="20"/>
        </w:rPr>
        <w:t> </w:t>
      </w:r>
    </w:p>
    <w:p w14:paraId="76673237" w14:textId="77777777" w:rsidR="00CD771C" w:rsidRDefault="00CD771C"/>
    <w:sectPr w:rsidR="00CD771C" w:rsidSect="003D777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4FBE" w14:textId="77777777" w:rsidR="00ED1569" w:rsidRDefault="00ED1569" w:rsidP="0041335E">
      <w:r>
        <w:separator/>
      </w:r>
    </w:p>
  </w:endnote>
  <w:endnote w:type="continuationSeparator" w:id="0">
    <w:p w14:paraId="346198A3" w14:textId="77777777" w:rsidR="00ED1569" w:rsidRDefault="00ED1569" w:rsidP="0041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D2A2" w14:textId="77777777" w:rsidR="00936A67" w:rsidRDefault="009E7758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1665910F" w14:textId="77777777" w:rsidR="00936A67" w:rsidRDefault="00936A67" w:rsidP="0095152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A6BC" w14:textId="77777777" w:rsidR="00936A67" w:rsidRDefault="009E7758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444C6AC4" w14:textId="5BB94299" w:rsidR="00936A67" w:rsidRDefault="009E7758" w:rsidP="00951522">
    <w:pPr>
      <w:pStyle w:val="Sidefod"/>
      <w:ind w:right="360"/>
    </w:pPr>
    <w:r>
      <w:t xml:space="preserve">Bestyrelsesmøde </w:t>
    </w:r>
    <w:r w:rsidR="0041335E">
      <w:t>6/</w:t>
    </w:r>
    <w:r>
      <w:t>112023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DEB5" w14:textId="77777777" w:rsidR="00ED1569" w:rsidRDefault="00ED1569" w:rsidP="0041335E">
      <w:r>
        <w:separator/>
      </w:r>
    </w:p>
  </w:footnote>
  <w:footnote w:type="continuationSeparator" w:id="0">
    <w:p w14:paraId="15A1F52F" w14:textId="77777777" w:rsidR="00ED1569" w:rsidRDefault="00ED1569" w:rsidP="0041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796"/>
    <w:multiLevelType w:val="hybridMultilevel"/>
    <w:tmpl w:val="225438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65B"/>
    <w:multiLevelType w:val="hybridMultilevel"/>
    <w:tmpl w:val="DE0E5BF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84B8A"/>
    <w:multiLevelType w:val="hybridMultilevel"/>
    <w:tmpl w:val="862A7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512"/>
    <w:multiLevelType w:val="hybridMultilevel"/>
    <w:tmpl w:val="797E4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2AF0"/>
    <w:multiLevelType w:val="hybridMultilevel"/>
    <w:tmpl w:val="F418EE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2D55"/>
    <w:multiLevelType w:val="hybridMultilevel"/>
    <w:tmpl w:val="1E480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1155"/>
    <w:multiLevelType w:val="hybridMultilevel"/>
    <w:tmpl w:val="58B0EB34"/>
    <w:lvl w:ilvl="0" w:tplc="040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8D37A95"/>
    <w:multiLevelType w:val="hybridMultilevel"/>
    <w:tmpl w:val="11DA4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D771C"/>
    <w:multiLevelType w:val="hybridMultilevel"/>
    <w:tmpl w:val="44CE0D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A00DE"/>
    <w:multiLevelType w:val="hybridMultilevel"/>
    <w:tmpl w:val="0AA6E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D1CFB"/>
    <w:multiLevelType w:val="hybridMultilevel"/>
    <w:tmpl w:val="D2E2E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B01C5"/>
    <w:multiLevelType w:val="hybridMultilevel"/>
    <w:tmpl w:val="D2688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B4BE5"/>
    <w:multiLevelType w:val="hybridMultilevel"/>
    <w:tmpl w:val="A2341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6427">
    <w:abstractNumId w:val="7"/>
  </w:num>
  <w:num w:numId="2" w16cid:durableId="1202010096">
    <w:abstractNumId w:val="4"/>
  </w:num>
  <w:num w:numId="3" w16cid:durableId="1261334423">
    <w:abstractNumId w:val="8"/>
  </w:num>
  <w:num w:numId="4" w16cid:durableId="1342588695">
    <w:abstractNumId w:val="10"/>
  </w:num>
  <w:num w:numId="5" w16cid:durableId="1278174894">
    <w:abstractNumId w:val="1"/>
  </w:num>
  <w:num w:numId="6" w16cid:durableId="325522169">
    <w:abstractNumId w:val="3"/>
  </w:num>
  <w:num w:numId="7" w16cid:durableId="1918594566">
    <w:abstractNumId w:val="5"/>
  </w:num>
  <w:num w:numId="8" w16cid:durableId="855771860">
    <w:abstractNumId w:val="2"/>
  </w:num>
  <w:num w:numId="9" w16cid:durableId="1868179734">
    <w:abstractNumId w:val="12"/>
  </w:num>
  <w:num w:numId="10" w16cid:durableId="1114134242">
    <w:abstractNumId w:val="9"/>
  </w:num>
  <w:num w:numId="11" w16cid:durableId="418454303">
    <w:abstractNumId w:val="6"/>
  </w:num>
  <w:num w:numId="12" w16cid:durableId="90316517">
    <w:abstractNumId w:val="0"/>
  </w:num>
  <w:num w:numId="13" w16cid:durableId="950431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88"/>
    <w:rsid w:val="00003B0B"/>
    <w:rsid w:val="000046D0"/>
    <w:rsid w:val="0001504B"/>
    <w:rsid w:val="0003210D"/>
    <w:rsid w:val="0004745B"/>
    <w:rsid w:val="00066EC0"/>
    <w:rsid w:val="001067AE"/>
    <w:rsid w:val="00140C3E"/>
    <w:rsid w:val="00145D33"/>
    <w:rsid w:val="00181137"/>
    <w:rsid w:val="001E143A"/>
    <w:rsid w:val="001F3B1D"/>
    <w:rsid w:val="001F5C83"/>
    <w:rsid w:val="00200DB6"/>
    <w:rsid w:val="00221D09"/>
    <w:rsid w:val="002323A0"/>
    <w:rsid w:val="00235721"/>
    <w:rsid w:val="002B4A05"/>
    <w:rsid w:val="0031032C"/>
    <w:rsid w:val="0031696C"/>
    <w:rsid w:val="0033417D"/>
    <w:rsid w:val="00345CB9"/>
    <w:rsid w:val="003E684D"/>
    <w:rsid w:val="003F01FE"/>
    <w:rsid w:val="004040BF"/>
    <w:rsid w:val="0041335E"/>
    <w:rsid w:val="00435DE0"/>
    <w:rsid w:val="00451443"/>
    <w:rsid w:val="00487992"/>
    <w:rsid w:val="004B5AD0"/>
    <w:rsid w:val="004F1328"/>
    <w:rsid w:val="00503A97"/>
    <w:rsid w:val="005421C2"/>
    <w:rsid w:val="0056210E"/>
    <w:rsid w:val="00571E69"/>
    <w:rsid w:val="00586723"/>
    <w:rsid w:val="00587F63"/>
    <w:rsid w:val="005B00F0"/>
    <w:rsid w:val="005B4A28"/>
    <w:rsid w:val="005D1C1C"/>
    <w:rsid w:val="0061561F"/>
    <w:rsid w:val="00630380"/>
    <w:rsid w:val="0063553F"/>
    <w:rsid w:val="00645F58"/>
    <w:rsid w:val="0068243B"/>
    <w:rsid w:val="006B3E87"/>
    <w:rsid w:val="006B6B45"/>
    <w:rsid w:val="006D4C64"/>
    <w:rsid w:val="006F560E"/>
    <w:rsid w:val="007A7A26"/>
    <w:rsid w:val="00812D7D"/>
    <w:rsid w:val="00861049"/>
    <w:rsid w:val="00863506"/>
    <w:rsid w:val="00880B1C"/>
    <w:rsid w:val="008B07DC"/>
    <w:rsid w:val="008D724A"/>
    <w:rsid w:val="00915511"/>
    <w:rsid w:val="00921123"/>
    <w:rsid w:val="00925D47"/>
    <w:rsid w:val="00936A67"/>
    <w:rsid w:val="00937088"/>
    <w:rsid w:val="009549F6"/>
    <w:rsid w:val="00961A09"/>
    <w:rsid w:val="009801BC"/>
    <w:rsid w:val="009C5684"/>
    <w:rsid w:val="009E4C72"/>
    <w:rsid w:val="009E7758"/>
    <w:rsid w:val="009F5513"/>
    <w:rsid w:val="00A34337"/>
    <w:rsid w:val="00A75D40"/>
    <w:rsid w:val="00A955F6"/>
    <w:rsid w:val="00AA3940"/>
    <w:rsid w:val="00AA4849"/>
    <w:rsid w:val="00AC34B8"/>
    <w:rsid w:val="00B3240B"/>
    <w:rsid w:val="00B364A2"/>
    <w:rsid w:val="00B64D55"/>
    <w:rsid w:val="00B7543E"/>
    <w:rsid w:val="00B75B69"/>
    <w:rsid w:val="00BA1CD6"/>
    <w:rsid w:val="00BA7D14"/>
    <w:rsid w:val="00BB09C8"/>
    <w:rsid w:val="00BC0A60"/>
    <w:rsid w:val="00BE5304"/>
    <w:rsid w:val="00BE5970"/>
    <w:rsid w:val="00C30B1D"/>
    <w:rsid w:val="00C33AF4"/>
    <w:rsid w:val="00C46766"/>
    <w:rsid w:val="00C50EA6"/>
    <w:rsid w:val="00C572FE"/>
    <w:rsid w:val="00C768A8"/>
    <w:rsid w:val="00CA35AE"/>
    <w:rsid w:val="00CA4A53"/>
    <w:rsid w:val="00CD69FA"/>
    <w:rsid w:val="00CD771C"/>
    <w:rsid w:val="00CF4EC0"/>
    <w:rsid w:val="00D1118F"/>
    <w:rsid w:val="00D21A04"/>
    <w:rsid w:val="00DB0087"/>
    <w:rsid w:val="00DB214F"/>
    <w:rsid w:val="00E3162F"/>
    <w:rsid w:val="00E4432C"/>
    <w:rsid w:val="00E51A01"/>
    <w:rsid w:val="00E6635F"/>
    <w:rsid w:val="00E779AD"/>
    <w:rsid w:val="00E91ACA"/>
    <w:rsid w:val="00EC0AFF"/>
    <w:rsid w:val="00ED1569"/>
    <w:rsid w:val="00ED2626"/>
    <w:rsid w:val="00EF297C"/>
    <w:rsid w:val="00F0456A"/>
    <w:rsid w:val="00F95F89"/>
    <w:rsid w:val="00F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5A3D"/>
  <w15:chartTrackingRefBased/>
  <w15:docId w15:val="{C608B02B-D9E1-4F8D-90A7-532808B5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88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37088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937088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937088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370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7088"/>
    <w:rPr>
      <w:rFonts w:eastAsiaTheme="minorEastAsia"/>
      <w:kern w:val="0"/>
      <w:sz w:val="24"/>
      <w:szCs w:val="24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937088"/>
  </w:style>
  <w:style w:type="paragraph" w:styleId="NormalWeb">
    <w:name w:val="Normal (Web)"/>
    <w:basedOn w:val="Normal"/>
    <w:uiPriority w:val="99"/>
    <w:unhideWhenUsed/>
    <w:rsid w:val="009370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133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335E"/>
    <w:rPr>
      <w:rFonts w:eastAsiaTheme="minorEastAsia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1E1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9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320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77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15859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8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4960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48707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single" w:sz="12" w:space="5" w:color="EB0400"/>
                                          </w:divBdr>
                                          <w:divsChild>
                                            <w:div w:id="41551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3187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single" w:sz="12" w:space="5" w:color="EB0400"/>
                                                  </w:divBdr>
                                                  <w:divsChild>
                                                    <w:div w:id="9716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13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3036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single" w:sz="12" w:space="5" w:color="EB0400"/>
                                                              </w:divBdr>
                                                              <w:divsChild>
                                                                <w:div w:id="91523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782451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5" w:color="1010FF"/>
                                                                        <w:bottom w:val="none" w:sz="0" w:space="0" w:color="auto"/>
                                                                        <w:right w:val="single" w:sz="12" w:space="5" w:color="EB0400"/>
                                                                      </w:divBdr>
                                                                      <w:divsChild>
                                                                        <w:div w:id="74248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91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94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145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857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360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54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81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28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7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04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040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5812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222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24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09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25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Thorhauge</dc:creator>
  <cp:keywords/>
  <dc:description/>
  <cp:lastModifiedBy>Frank Thure Josephsen</cp:lastModifiedBy>
  <cp:revision>2</cp:revision>
  <dcterms:created xsi:type="dcterms:W3CDTF">2023-12-17T14:00:00Z</dcterms:created>
  <dcterms:modified xsi:type="dcterms:W3CDTF">2023-12-17T14:00:00Z</dcterms:modified>
</cp:coreProperties>
</file>