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961E" w14:textId="77777777" w:rsidR="003D391E" w:rsidRPr="00BE520D" w:rsidRDefault="003D391E" w:rsidP="003D391E">
      <w:pPr>
        <w:rPr>
          <w:sz w:val="22"/>
          <w:szCs w:val="22"/>
        </w:rPr>
      </w:pPr>
    </w:p>
    <w:p w14:paraId="01BADE02" w14:textId="77777777" w:rsidR="003D391E" w:rsidRPr="00BE520D" w:rsidRDefault="003D391E" w:rsidP="003D391E">
      <w:pPr>
        <w:rPr>
          <w:sz w:val="22"/>
          <w:szCs w:val="22"/>
        </w:rPr>
      </w:pPr>
    </w:p>
    <w:p w14:paraId="78E3B5C9" w14:textId="77777777" w:rsidR="003D391E" w:rsidRPr="00BE520D" w:rsidRDefault="003D391E" w:rsidP="003D391E">
      <w:pPr>
        <w:rPr>
          <w:sz w:val="22"/>
          <w:szCs w:val="22"/>
        </w:rPr>
      </w:pPr>
    </w:p>
    <w:p w14:paraId="52C1CFAA" w14:textId="77777777" w:rsidR="003D391E" w:rsidRPr="00BE520D" w:rsidRDefault="003D391E" w:rsidP="003D391E">
      <w:pPr>
        <w:rPr>
          <w:sz w:val="22"/>
          <w:szCs w:val="22"/>
        </w:rPr>
      </w:pPr>
    </w:p>
    <w:p w14:paraId="70489009" w14:textId="77777777" w:rsidR="003D391E" w:rsidRPr="00BE520D" w:rsidRDefault="003D391E" w:rsidP="003D391E">
      <w:pPr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695614B" wp14:editId="0BC26F4A">
            <wp:simplePos x="0" y="0"/>
            <wp:positionH relativeFrom="margin">
              <wp:align>center</wp:align>
            </wp:positionH>
            <wp:positionV relativeFrom="paragraph">
              <wp:posOffset>47767</wp:posOffset>
            </wp:positionV>
            <wp:extent cx="2884416" cy="2831506"/>
            <wp:effectExtent l="0" t="0" r="0" b="6985"/>
            <wp:wrapSquare wrapText="bothSides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84416" cy="28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2ACA9CF6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39F44E3A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6C69DE22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347BC11A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0AABDAF0" w14:textId="77777777" w:rsidR="003D391E" w:rsidRPr="00BE520D" w:rsidRDefault="003D391E" w:rsidP="003D391E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7DFAF084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1EE9F529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106EED74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3D391E" w:rsidRPr="00BE520D" w14:paraId="535AA8CC" w14:textId="77777777" w:rsidTr="00B95CDB">
        <w:tc>
          <w:tcPr>
            <w:tcW w:w="2368" w:type="dxa"/>
          </w:tcPr>
          <w:p w14:paraId="0A984087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0DF0362A" w14:textId="502B9038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11. september 2023 kl. 19.00</w:t>
            </w:r>
          </w:p>
        </w:tc>
      </w:tr>
      <w:tr w:rsidR="003D391E" w:rsidRPr="00BE520D" w14:paraId="53579BEB" w14:textId="77777777" w:rsidTr="00B95CDB">
        <w:tc>
          <w:tcPr>
            <w:tcW w:w="2368" w:type="dxa"/>
          </w:tcPr>
          <w:p w14:paraId="580A7525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243D00E2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3D391E" w:rsidRPr="00BE520D" w14:paraId="084B7764" w14:textId="77777777" w:rsidTr="00B95CDB">
        <w:tc>
          <w:tcPr>
            <w:tcW w:w="2368" w:type="dxa"/>
          </w:tcPr>
          <w:p w14:paraId="63055A97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5F7132FD" w14:textId="77777777" w:rsidR="003D391E" w:rsidRDefault="003D391E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14BDEF7A" w14:textId="77777777" w:rsidR="003D391E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5598CD72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620E7C1B" w14:textId="77777777" w:rsidR="003D391E" w:rsidRPr="00390F83" w:rsidRDefault="003D391E" w:rsidP="00B95CDB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Jacob Willemoes</w:t>
            </w:r>
          </w:p>
          <w:p w14:paraId="60BC1503" w14:textId="77777777" w:rsidR="003D391E" w:rsidRPr="00390F83" w:rsidRDefault="003D391E" w:rsidP="00B95CDB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Mark Jacobsen</w:t>
            </w:r>
          </w:p>
          <w:p w14:paraId="2A7F01F0" w14:textId="77777777" w:rsidR="003D391E" w:rsidRPr="00390F83" w:rsidRDefault="003D391E" w:rsidP="00B95CDB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 xml:space="preserve">Signe Hostrup </w:t>
            </w:r>
          </w:p>
          <w:p w14:paraId="657A129A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1728838D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BE520D" w14:paraId="5B5614D2" w14:textId="77777777" w:rsidTr="00B95CDB">
        <w:tc>
          <w:tcPr>
            <w:tcW w:w="2368" w:type="dxa"/>
          </w:tcPr>
          <w:p w14:paraId="522FEF86" w14:textId="77777777" w:rsidR="003D391E" w:rsidRDefault="003D391E" w:rsidP="00B95CDB">
            <w:pPr>
              <w:rPr>
                <w:sz w:val="22"/>
                <w:szCs w:val="22"/>
              </w:rPr>
            </w:pPr>
          </w:p>
          <w:p w14:paraId="1404CA5D" w14:textId="77777777" w:rsidR="003D391E" w:rsidRPr="00BE520D" w:rsidRDefault="003D391E" w:rsidP="00B95CDB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16D40DBB" w14:textId="77777777" w:rsidR="003D391E" w:rsidRDefault="003D391E" w:rsidP="00B95CDB">
            <w:pPr>
              <w:pStyle w:val="Ingenafstand"/>
              <w:rPr>
                <w:sz w:val="22"/>
                <w:szCs w:val="22"/>
              </w:rPr>
            </w:pPr>
          </w:p>
          <w:p w14:paraId="601F7E65" w14:textId="77777777" w:rsidR="003D391E" w:rsidRPr="008B2235" w:rsidRDefault="003D391E" w:rsidP="00B95CDB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3340E320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BE520D" w14:paraId="1EC5CD3F" w14:textId="77777777" w:rsidTr="00B95CDB">
        <w:tc>
          <w:tcPr>
            <w:tcW w:w="2368" w:type="dxa"/>
          </w:tcPr>
          <w:p w14:paraId="1069A019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3F2F9076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BE520D" w14:paraId="21EAF01D" w14:textId="77777777" w:rsidTr="00B95CDB">
        <w:tc>
          <w:tcPr>
            <w:tcW w:w="2368" w:type="dxa"/>
          </w:tcPr>
          <w:p w14:paraId="255F9D37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601F0AB7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3D391E" w:rsidRPr="00BE520D" w14:paraId="2FDA6A4A" w14:textId="77777777" w:rsidTr="00B95CDB">
        <w:tc>
          <w:tcPr>
            <w:tcW w:w="2368" w:type="dxa"/>
          </w:tcPr>
          <w:p w14:paraId="4D0A5603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209283E3" w14:textId="77777777" w:rsidR="003D391E" w:rsidRPr="00BE520D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92C7604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69B86F30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638E6851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6944CA22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0F0B6AF9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44138628" w14:textId="77777777" w:rsidR="003D391E" w:rsidRPr="00BE520D" w:rsidRDefault="003D391E" w:rsidP="003D391E">
      <w:pPr>
        <w:jc w:val="center"/>
        <w:rPr>
          <w:sz w:val="22"/>
          <w:szCs w:val="22"/>
        </w:rPr>
      </w:pPr>
    </w:p>
    <w:p w14:paraId="3C0E931C" w14:textId="77777777" w:rsidR="003D391E" w:rsidRDefault="003D391E" w:rsidP="003D391E">
      <w:pPr>
        <w:rPr>
          <w:sz w:val="22"/>
          <w:szCs w:val="22"/>
        </w:rPr>
      </w:pPr>
    </w:p>
    <w:p w14:paraId="162E6633" w14:textId="77777777" w:rsidR="003D391E" w:rsidRDefault="003D391E" w:rsidP="003D391E">
      <w:pPr>
        <w:rPr>
          <w:b/>
          <w:sz w:val="22"/>
          <w:szCs w:val="22"/>
        </w:rPr>
      </w:pPr>
    </w:p>
    <w:p w14:paraId="0D1381E1" w14:textId="77777777" w:rsidR="003D391E" w:rsidRPr="005F7C2F" w:rsidRDefault="003D391E" w:rsidP="003D391E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406A55ED" w14:textId="77777777" w:rsidR="003D391E" w:rsidRPr="005F7C2F" w:rsidRDefault="003D391E" w:rsidP="003D391E">
      <w:pPr>
        <w:rPr>
          <w:sz w:val="22"/>
          <w:szCs w:val="22"/>
        </w:rPr>
      </w:pPr>
    </w:p>
    <w:p w14:paraId="4A6F3FFC" w14:textId="77777777" w:rsidR="003D391E" w:rsidRPr="005F7C2F" w:rsidRDefault="003D391E" w:rsidP="003D391E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3D391E" w:rsidRPr="005F7C2F" w14:paraId="01815921" w14:textId="77777777" w:rsidTr="003E6700">
        <w:tc>
          <w:tcPr>
            <w:tcW w:w="1413" w:type="dxa"/>
          </w:tcPr>
          <w:p w14:paraId="28F68D0D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8334" w:type="dxa"/>
          </w:tcPr>
          <w:p w14:paraId="158DF1C9" w14:textId="77777777" w:rsidR="003D391E" w:rsidRPr="005F7C2F" w:rsidRDefault="003D391E" w:rsidP="00B95CDB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3D391E" w:rsidRPr="005F7C2F" w14:paraId="01A5BB50" w14:textId="77777777" w:rsidTr="003E6700">
        <w:tc>
          <w:tcPr>
            <w:tcW w:w="1413" w:type="dxa"/>
          </w:tcPr>
          <w:p w14:paraId="5A4507CD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334" w:type="dxa"/>
          </w:tcPr>
          <w:p w14:paraId="254921E3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5F7C2F" w14:paraId="5ABFB901" w14:textId="77777777" w:rsidTr="003E6700">
        <w:tc>
          <w:tcPr>
            <w:tcW w:w="1413" w:type="dxa"/>
          </w:tcPr>
          <w:p w14:paraId="4E0FA83B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334" w:type="dxa"/>
          </w:tcPr>
          <w:p w14:paraId="49B5B3CE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3D391E" w:rsidRPr="005F7C2F" w14:paraId="5BBA3FEE" w14:textId="77777777" w:rsidTr="003E6700">
        <w:tc>
          <w:tcPr>
            <w:tcW w:w="1413" w:type="dxa"/>
          </w:tcPr>
          <w:p w14:paraId="08294D09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334" w:type="dxa"/>
          </w:tcPr>
          <w:p w14:paraId="337CF470" w14:textId="77777777" w:rsidR="003D391E" w:rsidRPr="005F7C2F" w:rsidRDefault="003D391E" w:rsidP="00B95CDB">
            <w:pPr>
              <w:rPr>
                <w:sz w:val="22"/>
                <w:szCs w:val="22"/>
              </w:rPr>
            </w:pPr>
          </w:p>
        </w:tc>
      </w:tr>
    </w:tbl>
    <w:p w14:paraId="13338619" w14:textId="77777777" w:rsidR="003D391E" w:rsidRPr="005F7C2F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8108"/>
      </w:tblGrid>
      <w:tr w:rsidR="003D391E" w:rsidRPr="005F7C2F" w14:paraId="6ADE2B70" w14:textId="77777777" w:rsidTr="00B95CDB">
        <w:tc>
          <w:tcPr>
            <w:tcW w:w="1526" w:type="dxa"/>
          </w:tcPr>
          <w:p w14:paraId="3AAC317E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221" w:type="dxa"/>
          </w:tcPr>
          <w:p w14:paraId="7AF38264" w14:textId="77777777" w:rsidR="003D391E" w:rsidRPr="005F7C2F" w:rsidRDefault="003D391E" w:rsidP="00B95CDB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3D391E" w:rsidRPr="005F7C2F" w14:paraId="5F617802" w14:textId="77777777" w:rsidTr="00B95CDB">
        <w:trPr>
          <w:trHeight w:val="218"/>
        </w:trPr>
        <w:tc>
          <w:tcPr>
            <w:tcW w:w="1526" w:type="dxa"/>
          </w:tcPr>
          <w:p w14:paraId="6835644B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63556DC8" w14:textId="3B8F28C9" w:rsidR="003D391E" w:rsidRPr="005F7C2F" w:rsidRDefault="00E93318" w:rsidP="00B95CD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Møde- og aktivitetsplan</w:t>
            </w:r>
          </w:p>
        </w:tc>
      </w:tr>
      <w:tr w:rsidR="003D391E" w:rsidRPr="005F7C2F" w14:paraId="4AD3FDFB" w14:textId="77777777" w:rsidTr="00B95CDB">
        <w:tc>
          <w:tcPr>
            <w:tcW w:w="1526" w:type="dxa"/>
          </w:tcPr>
          <w:p w14:paraId="3945C336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8DF112A" w14:textId="77777777" w:rsidR="003D391E" w:rsidRDefault="003D391E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Foreningsdag i Arena Midt?</w:t>
            </w:r>
          </w:p>
          <w:p w14:paraId="59A6D1C6" w14:textId="6FCA86B2" w:rsidR="00E722D0" w:rsidRDefault="00E722D0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Mulighed for at søge midler fra FIFA</w:t>
            </w:r>
            <w:r w:rsidR="00147741">
              <w:rPr>
                <w:sz w:val="22"/>
                <w:szCs w:val="22"/>
              </w:rPr>
              <w:t xml:space="preserve"> fordi vi har haft en nuværende kvindelig landshold</w:t>
            </w:r>
            <w:r w:rsidR="00364F44">
              <w:rPr>
                <w:sz w:val="22"/>
                <w:szCs w:val="22"/>
              </w:rPr>
              <w:t>s</w:t>
            </w:r>
            <w:r w:rsidR="00147741">
              <w:rPr>
                <w:sz w:val="22"/>
                <w:szCs w:val="22"/>
              </w:rPr>
              <w:t>spiller</w:t>
            </w:r>
            <w:r w:rsidR="00364F44">
              <w:rPr>
                <w:sz w:val="22"/>
                <w:szCs w:val="22"/>
              </w:rPr>
              <w:t xml:space="preserve"> i klubben</w:t>
            </w:r>
          </w:p>
          <w:p w14:paraId="21A92178" w14:textId="4246E6D0" w:rsidR="00364F44" w:rsidRDefault="00364F44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Klubben tilgodeset i lokal afdøds tes</w:t>
            </w:r>
            <w:r w:rsidR="00D60ADE">
              <w:rPr>
                <w:sz w:val="22"/>
                <w:szCs w:val="22"/>
              </w:rPr>
              <w:t>tamente</w:t>
            </w:r>
            <w:r w:rsidR="009C7B5B">
              <w:rPr>
                <w:sz w:val="22"/>
                <w:szCs w:val="22"/>
              </w:rPr>
              <w:t xml:space="preserve"> med mindre beløb</w:t>
            </w:r>
          </w:p>
          <w:p w14:paraId="7B321170" w14:textId="40ABFF13" w:rsidR="00364F44" w:rsidRPr="005F7C2F" w:rsidRDefault="00E93318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Møde- og aktivitetsplan. Ajourført</w:t>
            </w:r>
          </w:p>
        </w:tc>
      </w:tr>
      <w:tr w:rsidR="003D391E" w:rsidRPr="005F7C2F" w14:paraId="11CF68D9" w14:textId="77777777" w:rsidTr="00B95CDB">
        <w:tc>
          <w:tcPr>
            <w:tcW w:w="1526" w:type="dxa"/>
          </w:tcPr>
          <w:p w14:paraId="41C36F9C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412D133E" w14:textId="71A0A6F8" w:rsidR="003D391E" w:rsidRDefault="0073739F" w:rsidP="0073739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var repræsenteret ved foreningsdagen, og det var fint. Udbyttet for os er nok begrænset, men det var godt givet ud, at vi fik vist flaget.</w:t>
            </w:r>
          </w:p>
          <w:p w14:paraId="019D7CF5" w14:textId="7AFA9CC0" w:rsidR="0073739F" w:rsidRPr="0073739F" w:rsidRDefault="0073739F" w:rsidP="0073739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Janni Thomsen har spillet i klubben i hendes </w:t>
            </w:r>
            <w:r w:rsidR="00E007E8">
              <w:rPr>
                <w:sz w:val="22"/>
                <w:szCs w:val="22"/>
              </w:rPr>
              <w:t>ungdomsår,</w:t>
            </w:r>
            <w:r>
              <w:rPr>
                <w:sz w:val="22"/>
                <w:szCs w:val="22"/>
              </w:rPr>
              <w:t xml:space="preserve"> er vi berettiget til at søge om FIFA</w:t>
            </w:r>
            <w:r w:rsidR="00E007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midler</w:t>
            </w:r>
            <w:r w:rsidR="00E007E8">
              <w:rPr>
                <w:sz w:val="22"/>
                <w:szCs w:val="22"/>
              </w:rPr>
              <w:t>. Det er vi derfor i gang med at ans</w:t>
            </w:r>
            <w:r>
              <w:rPr>
                <w:sz w:val="22"/>
                <w:szCs w:val="22"/>
              </w:rPr>
              <w:t>øge om</w:t>
            </w:r>
            <w:r w:rsidR="00E007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D391E" w:rsidRPr="005F7C2F" w14:paraId="58A3DB49" w14:textId="77777777" w:rsidTr="00B95CDB">
        <w:tc>
          <w:tcPr>
            <w:tcW w:w="1526" w:type="dxa"/>
          </w:tcPr>
          <w:p w14:paraId="5CF5F5E4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2E725D9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120571D" w14:textId="77777777" w:rsidR="003D391E" w:rsidRDefault="003D391E" w:rsidP="003D391E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3D391E" w:rsidRPr="005F7C2F" w14:paraId="55817463" w14:textId="77777777" w:rsidTr="00B95CDB">
        <w:tc>
          <w:tcPr>
            <w:tcW w:w="1579" w:type="dxa"/>
          </w:tcPr>
          <w:p w14:paraId="70BAB3F9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8168" w:type="dxa"/>
          </w:tcPr>
          <w:p w14:paraId="45973963" w14:textId="219004EE" w:rsidR="003D391E" w:rsidRPr="00026652" w:rsidRDefault="003D391E" w:rsidP="00B95CD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Sponsor</w:t>
            </w:r>
            <w:r w:rsidR="005C609F">
              <w:rPr>
                <w:b/>
              </w:rPr>
              <w:t>/ET</w:t>
            </w:r>
          </w:p>
        </w:tc>
      </w:tr>
      <w:tr w:rsidR="003D391E" w:rsidRPr="005F7C2F" w14:paraId="04404DCE" w14:textId="77777777" w:rsidTr="00B95CDB">
        <w:tc>
          <w:tcPr>
            <w:tcW w:w="1579" w:type="dxa"/>
          </w:tcPr>
          <w:p w14:paraId="625AE99B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54C0D1DF" w14:textId="2E47123E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5F7C2F" w14:paraId="2A91AFEE" w14:textId="77777777" w:rsidTr="00B95CDB">
        <w:tc>
          <w:tcPr>
            <w:tcW w:w="1579" w:type="dxa"/>
          </w:tcPr>
          <w:p w14:paraId="31F579A1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6DA26EFB" w14:textId="77777777" w:rsidR="00A70E5F" w:rsidRDefault="003D391E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om sponsoransvarlig</w:t>
            </w:r>
          </w:p>
          <w:p w14:paraId="0F7D064E" w14:textId="77777777" w:rsidR="00A70E5F" w:rsidRDefault="00A70E5F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</w:p>
          <w:p w14:paraId="4ED5CB77" w14:textId="77777777" w:rsidR="00A70E5F" w:rsidRDefault="00A70E5F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aktiviteter</w:t>
            </w:r>
          </w:p>
          <w:p w14:paraId="0E7E32F8" w14:textId="068533A4" w:rsidR="003B75B2" w:rsidRDefault="003B75B2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Lørdag d. 26 august 10 – 14</w:t>
            </w:r>
            <w:r w:rsidR="00FA3B06">
              <w:rPr>
                <w:sz w:val="22"/>
                <w:szCs w:val="22"/>
              </w:rPr>
              <w:t>.</w:t>
            </w:r>
            <w:r w:rsidR="00E12563">
              <w:rPr>
                <w:sz w:val="22"/>
                <w:szCs w:val="22"/>
              </w:rPr>
              <w:t xml:space="preserve"> Der blev meldt afbud</w:t>
            </w:r>
          </w:p>
          <w:p w14:paraId="300FB1E7" w14:textId="2A2F1F86" w:rsidR="0017665F" w:rsidRDefault="003B75B2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Lørdag d. </w:t>
            </w:r>
            <w:r w:rsidR="0017665F">
              <w:rPr>
                <w:sz w:val="22"/>
                <w:szCs w:val="22"/>
              </w:rPr>
              <w:t>21 oktober 10</w:t>
            </w:r>
            <w:r w:rsidR="00E12563">
              <w:rPr>
                <w:sz w:val="22"/>
                <w:szCs w:val="22"/>
              </w:rPr>
              <w:t xml:space="preserve"> </w:t>
            </w:r>
            <w:r w:rsidR="0017665F">
              <w:rPr>
                <w:sz w:val="22"/>
                <w:szCs w:val="22"/>
              </w:rPr>
              <w:t>-</w:t>
            </w:r>
            <w:r w:rsidR="00E12563">
              <w:rPr>
                <w:sz w:val="22"/>
                <w:szCs w:val="22"/>
              </w:rPr>
              <w:t xml:space="preserve"> </w:t>
            </w:r>
            <w:r w:rsidR="0017665F">
              <w:rPr>
                <w:sz w:val="22"/>
                <w:szCs w:val="22"/>
              </w:rPr>
              <w:t>14</w:t>
            </w:r>
          </w:p>
          <w:p w14:paraId="63E81251" w14:textId="77777777" w:rsidR="003D391E" w:rsidRDefault="0017665F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Torsdag d. 14. december </w:t>
            </w:r>
            <w:r w:rsidR="00E12563">
              <w:rPr>
                <w:sz w:val="22"/>
                <w:szCs w:val="22"/>
              </w:rPr>
              <w:t>14 - 18</w:t>
            </w:r>
            <w:r w:rsidR="003D391E">
              <w:rPr>
                <w:sz w:val="22"/>
                <w:szCs w:val="22"/>
              </w:rPr>
              <w:tab/>
            </w:r>
          </w:p>
          <w:p w14:paraId="2D658450" w14:textId="37E7E24B" w:rsidR="001C42B7" w:rsidRPr="005F7C2F" w:rsidRDefault="001C42B7" w:rsidP="003D391E">
            <w:pPr>
              <w:pStyle w:val="Ingenafstand"/>
              <w:tabs>
                <w:tab w:val="center" w:pos="39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vi finde nogen til de sidste to gange?</w:t>
            </w:r>
          </w:p>
        </w:tc>
      </w:tr>
      <w:tr w:rsidR="003D391E" w:rsidRPr="005F7C2F" w14:paraId="7E9EE11D" w14:textId="77777777" w:rsidTr="00B95CDB">
        <w:tc>
          <w:tcPr>
            <w:tcW w:w="1579" w:type="dxa"/>
          </w:tcPr>
          <w:p w14:paraId="32170026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7CC692D8" w14:textId="1031F3BB" w:rsidR="003D391E" w:rsidRDefault="00E007E8" w:rsidP="00E007E8">
            <w:pPr>
              <w:pStyle w:val="Listeafsnit"/>
              <w:numPr>
                <w:ilvl w:val="0"/>
                <w:numId w:val="5"/>
              </w:numPr>
            </w:pPr>
            <w:r>
              <w:t>Vi er tæt på at lukke en aftale med en ny person, der skal være sponsoransvarlig i klubben. Det forventer vi at kunne offentliggøre i løbet af de kommende uger</w:t>
            </w:r>
          </w:p>
          <w:p w14:paraId="5D9E30BD" w14:textId="77777777" w:rsidR="00DB31B8" w:rsidRDefault="00E007E8" w:rsidP="00E007E8">
            <w:pPr>
              <w:pStyle w:val="Listeafsnit"/>
              <w:numPr>
                <w:ilvl w:val="0"/>
                <w:numId w:val="5"/>
              </w:numPr>
            </w:pPr>
            <w:r>
              <w:t xml:space="preserve">Der arbejdes på at ajourføre nogle reklamebander </w:t>
            </w:r>
            <w:r w:rsidR="00DB31B8">
              <w:t xml:space="preserve">på stadion </w:t>
            </w:r>
            <w:r>
              <w:t>og sponsortavle</w:t>
            </w:r>
            <w:r w:rsidR="00DB31B8">
              <w:t>n</w:t>
            </w:r>
          </w:p>
          <w:p w14:paraId="0D24EED1" w14:textId="77777777" w:rsidR="00DB31B8" w:rsidRDefault="00DB31B8" w:rsidP="00E007E8">
            <w:pPr>
              <w:pStyle w:val="Listeafsnit"/>
              <w:numPr>
                <w:ilvl w:val="0"/>
                <w:numId w:val="5"/>
              </w:numPr>
            </w:pPr>
            <w:r>
              <w:t>Sponsortavlen skal der arbejdes på at justere, så den bliver lettere at redigere, og så der er plads til alle vores sponsorer- uanset hvilken sponsorpakke, man har.</w:t>
            </w:r>
          </w:p>
          <w:p w14:paraId="75436D3A" w14:textId="77777777" w:rsidR="00E007E8" w:rsidRDefault="008E1815" w:rsidP="00E007E8">
            <w:pPr>
              <w:pStyle w:val="Listeafsnit"/>
              <w:numPr>
                <w:ilvl w:val="0"/>
                <w:numId w:val="5"/>
              </w:numPr>
            </w:pPr>
            <w:r>
              <w:t xml:space="preserve">Vi får styr på tøjsponsorer inden klubaftenen sidste i september. Evan indsamler tryk </w:t>
            </w:r>
            <w:r w:rsidR="00E007E8">
              <w:t xml:space="preserve"> </w:t>
            </w:r>
          </w:p>
          <w:p w14:paraId="4288C453" w14:textId="77777777" w:rsidR="000504FA" w:rsidRDefault="000504FA" w:rsidP="00E007E8">
            <w:pPr>
              <w:pStyle w:val="Listeafsnit"/>
              <w:numPr>
                <w:ilvl w:val="0"/>
                <w:numId w:val="5"/>
              </w:numPr>
            </w:pPr>
            <w:r>
              <w:t xml:space="preserve">Jacob og Frank tager en tørn ved OK-aktiviteten d. 14/12 </w:t>
            </w:r>
          </w:p>
          <w:p w14:paraId="376D7E9B" w14:textId="17C6E1C5" w:rsidR="000504FA" w:rsidRPr="00391148" w:rsidRDefault="000504FA" w:rsidP="00E007E8">
            <w:pPr>
              <w:pStyle w:val="Listeafsnit"/>
              <w:numPr>
                <w:ilvl w:val="0"/>
                <w:numId w:val="5"/>
              </w:numPr>
            </w:pPr>
            <w:r>
              <w:t xml:space="preserve">Mark arbejder på at finde en til d. 21/10 </w:t>
            </w:r>
          </w:p>
        </w:tc>
      </w:tr>
    </w:tbl>
    <w:p w14:paraId="302F0973" w14:textId="77777777" w:rsidR="003D391E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3D391E" w:rsidRPr="005F7C2F" w14:paraId="283E58EE" w14:textId="77777777" w:rsidTr="00B95CDB">
        <w:trPr>
          <w:trHeight w:val="220"/>
        </w:trPr>
        <w:tc>
          <w:tcPr>
            <w:tcW w:w="1539" w:type="dxa"/>
          </w:tcPr>
          <w:p w14:paraId="178A5A9F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19,45</w:t>
            </w:r>
          </w:p>
        </w:tc>
        <w:tc>
          <w:tcPr>
            <w:tcW w:w="8208" w:type="dxa"/>
          </w:tcPr>
          <w:p w14:paraId="31C33112" w14:textId="4FA7BF98" w:rsidR="003D391E" w:rsidRPr="005F7C2F" w:rsidRDefault="007938BC" w:rsidP="00B95CD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Ungdomsudvalg</w:t>
            </w:r>
            <w:r w:rsidR="005C609F">
              <w:rPr>
                <w:b/>
              </w:rPr>
              <w:t>/SH</w:t>
            </w:r>
          </w:p>
        </w:tc>
      </w:tr>
      <w:tr w:rsidR="003D391E" w:rsidRPr="005F7C2F" w14:paraId="7861E15A" w14:textId="77777777" w:rsidTr="00B95CDB">
        <w:trPr>
          <w:trHeight w:val="40"/>
        </w:trPr>
        <w:tc>
          <w:tcPr>
            <w:tcW w:w="1539" w:type="dxa"/>
          </w:tcPr>
          <w:p w14:paraId="7AE670AF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757DDBB0" w14:textId="2D828D34" w:rsidR="003D391E" w:rsidRPr="00E1239A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5F7C2F" w14:paraId="6A89DA1E" w14:textId="77777777" w:rsidTr="00B95CDB">
        <w:tc>
          <w:tcPr>
            <w:tcW w:w="1539" w:type="dxa"/>
          </w:tcPr>
          <w:p w14:paraId="5E0F219F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01F84D7F" w14:textId="5ED31C88" w:rsidR="003D391E" w:rsidRDefault="005C609F" w:rsidP="003D391E">
            <w:pPr>
              <w:pStyle w:val="Ingenafstand"/>
            </w:pPr>
            <w:r>
              <w:t>Orientering fra sidste ungdomsudvalgsmøde</w:t>
            </w:r>
          </w:p>
          <w:p w14:paraId="53F7F549" w14:textId="515696A6" w:rsidR="005C609F" w:rsidRPr="003E5DDF" w:rsidRDefault="005C609F" w:rsidP="003D391E">
            <w:pPr>
              <w:pStyle w:val="Ingenafstand"/>
            </w:pPr>
            <w:r>
              <w:t>Dagsorden for ungdomsudvalgets deltagelse på mødet i oktober</w:t>
            </w:r>
          </w:p>
        </w:tc>
      </w:tr>
      <w:tr w:rsidR="003D391E" w:rsidRPr="005F7C2F" w14:paraId="084BCC59" w14:textId="77777777" w:rsidTr="00B95CDB">
        <w:tc>
          <w:tcPr>
            <w:tcW w:w="1539" w:type="dxa"/>
          </w:tcPr>
          <w:p w14:paraId="4581A09E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7130A95E" w14:textId="54432376" w:rsidR="003D391E" w:rsidRPr="00142DA1" w:rsidRDefault="002A2A11" w:rsidP="00761F51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Dagsorden for besøg fra ungdomsudvalg</w:t>
            </w:r>
            <w:r w:rsidR="00142DA1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="00142DA1" w:rsidRPr="00142DA1">
              <w:rPr>
                <w:rFonts w:asciiTheme="minorHAnsi" w:hAnsiTheme="minorHAnsi"/>
                <w:b/>
                <w:bCs/>
                <w:color w:val="2C363A"/>
                <w:sz w:val="22"/>
                <w:szCs w:val="22"/>
              </w:rPr>
              <w:t>(Evans noter)</w:t>
            </w:r>
          </w:p>
          <w:p w14:paraId="43C5984C" w14:textId="3F3ECBDF" w:rsidR="00761F51" w:rsidRDefault="00761F51" w:rsidP="00761F51">
            <w:pPr>
              <w:pStyle w:val="Ingenafstand"/>
              <w:numPr>
                <w:ilvl w:val="0"/>
                <w:numId w:val="7"/>
              </w:numPr>
            </w:pPr>
            <w:r>
              <w:t>Powerpointskabelon til præsentation af klubben og aktiviteter</w:t>
            </w:r>
          </w:p>
          <w:p w14:paraId="0E7084E3" w14:textId="77777777" w:rsidR="00761F51" w:rsidRDefault="00761F51" w:rsidP="00761F51">
            <w:pPr>
              <w:pStyle w:val="Ingenafstand"/>
              <w:numPr>
                <w:ilvl w:val="0"/>
                <w:numId w:val="7"/>
              </w:numPr>
            </w:pPr>
            <w:r>
              <w:t xml:space="preserve">Manual for arbejdet med spillertøj, </w:t>
            </w:r>
          </w:p>
          <w:p w14:paraId="0DA6B3D0" w14:textId="77777777" w:rsidR="00761F51" w:rsidRDefault="00761F51" w:rsidP="00761F51">
            <w:pPr>
              <w:pStyle w:val="Ingenafstand"/>
              <w:numPr>
                <w:ilvl w:val="0"/>
                <w:numId w:val="7"/>
              </w:numPr>
            </w:pPr>
            <w:r>
              <w:t>Hvad skal ungdomsudvalget tage sig af</w:t>
            </w:r>
          </w:p>
          <w:p w14:paraId="4F4CE0A5" w14:textId="77777777" w:rsidR="00761F51" w:rsidRDefault="00761F51" w:rsidP="00761F51">
            <w:pPr>
              <w:pStyle w:val="Ingenafstand"/>
              <w:numPr>
                <w:ilvl w:val="0"/>
                <w:numId w:val="7"/>
              </w:numPr>
            </w:pPr>
            <w:r>
              <w:t>Hvad skal trænerne tage sig af</w:t>
            </w:r>
          </w:p>
          <w:p w14:paraId="529F6F99" w14:textId="2C211F8C" w:rsidR="00761F51" w:rsidRDefault="00761F51" w:rsidP="00761F51">
            <w:pPr>
              <w:pStyle w:val="Ingenafstand"/>
            </w:pPr>
            <w:r>
              <w:t>Signe får ungdomsudvalget til at sende stikord til mødet.</w:t>
            </w:r>
          </w:p>
          <w:p w14:paraId="18FBA092" w14:textId="3E4B7E14" w:rsidR="002A2A11" w:rsidRPr="00142DA1" w:rsidRDefault="002A2A11" w:rsidP="00761F51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ind w:left="765"/>
              <w:rPr>
                <w:rFonts w:asciiTheme="minorHAnsi" w:hAnsiTheme="minorHAnsi"/>
                <w:color w:val="2C363A"/>
                <w:sz w:val="22"/>
                <w:szCs w:val="22"/>
              </w:rPr>
            </w:pPr>
          </w:p>
        </w:tc>
      </w:tr>
      <w:tr w:rsidR="002A2A11" w:rsidRPr="005F7C2F" w14:paraId="0BDD9D48" w14:textId="77777777" w:rsidTr="00B95CDB">
        <w:tc>
          <w:tcPr>
            <w:tcW w:w="1539" w:type="dxa"/>
          </w:tcPr>
          <w:p w14:paraId="33883ADA" w14:textId="77777777" w:rsidR="002A2A11" w:rsidRPr="005F7C2F" w:rsidRDefault="002A2A11" w:rsidP="00B95CD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C469C0F" w14:textId="77777777" w:rsidR="002A2A11" w:rsidRDefault="002A2A11" w:rsidP="0023317A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</w:p>
        </w:tc>
      </w:tr>
    </w:tbl>
    <w:p w14:paraId="5EEB147F" w14:textId="77777777" w:rsidR="003D391E" w:rsidRPr="005F7C2F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5"/>
        <w:gridCol w:w="8107"/>
      </w:tblGrid>
      <w:tr w:rsidR="003D391E" w:rsidRPr="005F7C2F" w14:paraId="4A0F51F4" w14:textId="77777777" w:rsidTr="00B95CDB">
        <w:tc>
          <w:tcPr>
            <w:tcW w:w="1526" w:type="dxa"/>
          </w:tcPr>
          <w:p w14:paraId="7B7E45BE" w14:textId="7ED5C0E8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467C51">
              <w:rPr>
                <w:sz w:val="22"/>
                <w:szCs w:val="22"/>
              </w:rPr>
              <w:t>15</w:t>
            </w:r>
          </w:p>
        </w:tc>
        <w:tc>
          <w:tcPr>
            <w:tcW w:w="8221" w:type="dxa"/>
          </w:tcPr>
          <w:p w14:paraId="364682A9" w14:textId="3B8473A6" w:rsidR="003D391E" w:rsidRPr="00E3735F" w:rsidRDefault="00F36E7E" w:rsidP="00B95CD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</w:t>
            </w:r>
            <w:r w:rsidR="00E722D0">
              <w:rPr>
                <w:b/>
              </w:rPr>
              <w:t xml:space="preserve"> S</w:t>
            </w:r>
            <w:r>
              <w:rPr>
                <w:b/>
              </w:rPr>
              <w:t>port</w:t>
            </w:r>
            <w:r w:rsidR="00E722D0">
              <w:rPr>
                <w:b/>
              </w:rPr>
              <w:t>/F</w:t>
            </w:r>
            <w:r w:rsidR="0099211A">
              <w:rPr>
                <w:b/>
              </w:rPr>
              <w:t>J</w:t>
            </w:r>
          </w:p>
        </w:tc>
      </w:tr>
      <w:tr w:rsidR="003D391E" w:rsidRPr="005F7C2F" w14:paraId="0EEC2631" w14:textId="77777777" w:rsidTr="00B95CDB">
        <w:trPr>
          <w:trHeight w:val="218"/>
        </w:trPr>
        <w:tc>
          <w:tcPr>
            <w:tcW w:w="1526" w:type="dxa"/>
          </w:tcPr>
          <w:p w14:paraId="48C7DF32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36CA6E09" w14:textId="77777777" w:rsidR="003D391E" w:rsidRPr="005F7C2F" w:rsidRDefault="003D391E" w:rsidP="00B95C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391E" w:rsidRPr="005F7C2F" w14:paraId="21A26294" w14:textId="77777777" w:rsidTr="00B95CDB">
        <w:tc>
          <w:tcPr>
            <w:tcW w:w="1526" w:type="dxa"/>
          </w:tcPr>
          <w:p w14:paraId="1481CDE4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22AB532B" w14:textId="3F635738" w:rsidR="003D391E" w:rsidRPr="005F7C2F" w:rsidRDefault="00E722D0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Lokale</w:t>
            </w:r>
          </w:p>
        </w:tc>
      </w:tr>
      <w:tr w:rsidR="003D391E" w:rsidRPr="005F7C2F" w14:paraId="0BD53CFF" w14:textId="77777777" w:rsidTr="00B95CDB">
        <w:tc>
          <w:tcPr>
            <w:tcW w:w="1526" w:type="dxa"/>
          </w:tcPr>
          <w:p w14:paraId="6DAC85F4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0E9BD8B4" w14:textId="493DC465" w:rsidR="003D391E" w:rsidRPr="005F7C2F" w:rsidRDefault="0023317A" w:rsidP="0023317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E-sports-afdelingen har fået en rigtig god start med en god tilslutning medlemsmæssigt</w:t>
            </w:r>
          </w:p>
        </w:tc>
      </w:tr>
      <w:tr w:rsidR="003D391E" w:rsidRPr="005F7C2F" w14:paraId="071B453B" w14:textId="77777777" w:rsidTr="00B95CDB">
        <w:tc>
          <w:tcPr>
            <w:tcW w:w="1526" w:type="dxa"/>
          </w:tcPr>
          <w:p w14:paraId="0E91C0AE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89995FA" w14:textId="77777777" w:rsidR="003D391E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C3B9EC2" w14:textId="77777777" w:rsidR="003D391E" w:rsidRPr="005F7C2F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3D391E" w:rsidRPr="005F7C2F" w14:paraId="7F8436DA" w14:textId="77777777" w:rsidTr="00B95CDB">
        <w:trPr>
          <w:trHeight w:val="220"/>
        </w:trPr>
        <w:tc>
          <w:tcPr>
            <w:tcW w:w="1539" w:type="dxa"/>
          </w:tcPr>
          <w:p w14:paraId="56464667" w14:textId="6228BABB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467C51">
              <w:rPr>
                <w:sz w:val="22"/>
                <w:szCs w:val="22"/>
              </w:rPr>
              <w:t>30</w:t>
            </w:r>
          </w:p>
        </w:tc>
        <w:tc>
          <w:tcPr>
            <w:tcW w:w="8208" w:type="dxa"/>
          </w:tcPr>
          <w:p w14:paraId="6107B3A9" w14:textId="495A3C6B" w:rsidR="003D391E" w:rsidRPr="00E3735F" w:rsidRDefault="00E00863" w:rsidP="00B95CD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Sponsorbil</w:t>
            </w:r>
            <w:r w:rsidR="00F779F4">
              <w:rPr>
                <w:b/>
              </w:rPr>
              <w:t>/AK</w:t>
            </w:r>
          </w:p>
        </w:tc>
      </w:tr>
      <w:tr w:rsidR="003D391E" w:rsidRPr="005F7C2F" w14:paraId="080AF37E" w14:textId="77777777" w:rsidTr="00B95CDB">
        <w:trPr>
          <w:trHeight w:val="40"/>
        </w:trPr>
        <w:tc>
          <w:tcPr>
            <w:tcW w:w="1539" w:type="dxa"/>
          </w:tcPr>
          <w:p w14:paraId="0E394EF2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6D76F7BD" w14:textId="12D9568F" w:rsidR="003D391E" w:rsidRPr="00E1239A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5F7C2F" w14:paraId="6C32B970" w14:textId="77777777" w:rsidTr="00B95CDB">
        <w:tc>
          <w:tcPr>
            <w:tcW w:w="1539" w:type="dxa"/>
          </w:tcPr>
          <w:p w14:paraId="272BD68E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4FB84B6F" w14:textId="27814DA6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5F7C2F" w14:paraId="05295EB5" w14:textId="77777777" w:rsidTr="00B95CDB">
        <w:tc>
          <w:tcPr>
            <w:tcW w:w="1539" w:type="dxa"/>
          </w:tcPr>
          <w:p w14:paraId="7100EEE7" w14:textId="77777777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4BD9FF71" w14:textId="5823D46C" w:rsidR="003D391E" w:rsidRPr="005F7C2F" w:rsidRDefault="00BC2860" w:rsidP="0023317A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Punktet er udskudt til næste møde</w:t>
            </w:r>
          </w:p>
        </w:tc>
      </w:tr>
    </w:tbl>
    <w:p w14:paraId="33B9F10F" w14:textId="77777777" w:rsidR="003D391E" w:rsidRPr="005F7C2F" w:rsidRDefault="003D391E" w:rsidP="003D391E">
      <w:pPr>
        <w:rPr>
          <w:sz w:val="22"/>
          <w:szCs w:val="22"/>
        </w:rPr>
      </w:pPr>
    </w:p>
    <w:p w14:paraId="7F618B76" w14:textId="77777777" w:rsidR="003D391E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3D391E" w:rsidRPr="005F7C2F" w14:paraId="07452275" w14:textId="77777777" w:rsidTr="00B95CDB">
        <w:tc>
          <w:tcPr>
            <w:tcW w:w="1539" w:type="dxa"/>
          </w:tcPr>
          <w:p w14:paraId="5C3024DA" w14:textId="5FA43D8E" w:rsidR="003D391E" w:rsidRPr="005F7C2F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6E31">
              <w:rPr>
                <w:sz w:val="22"/>
                <w:szCs w:val="22"/>
              </w:rPr>
              <w:t>1,00</w:t>
            </w:r>
          </w:p>
        </w:tc>
        <w:tc>
          <w:tcPr>
            <w:tcW w:w="8208" w:type="dxa"/>
          </w:tcPr>
          <w:p w14:paraId="3E02AA1E" w14:textId="77777777" w:rsidR="003D391E" w:rsidRPr="005F7C2F" w:rsidRDefault="003D391E" w:rsidP="00B95CD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Evt.</w:t>
            </w:r>
          </w:p>
        </w:tc>
      </w:tr>
      <w:tr w:rsidR="003D391E" w:rsidRPr="005F7C2F" w14:paraId="30E5AE2E" w14:textId="77777777" w:rsidTr="00B95CDB">
        <w:tc>
          <w:tcPr>
            <w:tcW w:w="1539" w:type="dxa"/>
          </w:tcPr>
          <w:p w14:paraId="0247A904" w14:textId="77777777" w:rsidR="003D391E" w:rsidRPr="005F7C2F" w:rsidRDefault="003D391E" w:rsidP="00B95CD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22BAF03" w14:textId="4A8F81D1" w:rsidR="003D391E" w:rsidRPr="005F7C2F" w:rsidRDefault="0050164E" w:rsidP="00B95CD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Afklaring om årets julekalendere sammen med Ungdomsudvalget</w:t>
            </w:r>
          </w:p>
        </w:tc>
      </w:tr>
      <w:tr w:rsidR="003D391E" w:rsidRPr="005F7C2F" w14:paraId="4B47810B" w14:textId="77777777" w:rsidTr="00B95CDB">
        <w:trPr>
          <w:trHeight w:val="218"/>
        </w:trPr>
        <w:tc>
          <w:tcPr>
            <w:tcW w:w="1539" w:type="dxa"/>
          </w:tcPr>
          <w:p w14:paraId="7657EC01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2605E5A4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  <w:tr w:rsidR="003D391E" w:rsidRPr="005F7C2F" w14:paraId="4BAD1C35" w14:textId="77777777" w:rsidTr="00B95CDB">
        <w:trPr>
          <w:trHeight w:val="218"/>
        </w:trPr>
        <w:tc>
          <w:tcPr>
            <w:tcW w:w="1539" w:type="dxa"/>
          </w:tcPr>
          <w:p w14:paraId="112E733E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3E07C8BF" w14:textId="18A555B9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B1FE868" w14:textId="77777777" w:rsidR="003D391E" w:rsidRPr="005F7C2F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8108"/>
      </w:tblGrid>
      <w:tr w:rsidR="003D391E" w:rsidRPr="005F7C2F" w14:paraId="09326755" w14:textId="77777777" w:rsidTr="00B95CDB">
        <w:tc>
          <w:tcPr>
            <w:tcW w:w="1539" w:type="dxa"/>
          </w:tcPr>
          <w:p w14:paraId="2223BEBE" w14:textId="77777777" w:rsidR="003D391E" w:rsidRPr="005F7C2F" w:rsidRDefault="003D391E" w:rsidP="00B95CD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0593426" w14:textId="77777777" w:rsidR="003D391E" w:rsidRPr="005F7C2F" w:rsidRDefault="003D391E" w:rsidP="00B95CD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Bestyrelsesmøder/næste møde</w:t>
            </w:r>
          </w:p>
        </w:tc>
      </w:tr>
      <w:tr w:rsidR="003D391E" w:rsidRPr="005F7C2F" w14:paraId="3E4A8B77" w14:textId="77777777" w:rsidTr="00B95CDB">
        <w:trPr>
          <w:trHeight w:val="218"/>
        </w:trPr>
        <w:tc>
          <w:tcPr>
            <w:tcW w:w="1539" w:type="dxa"/>
          </w:tcPr>
          <w:p w14:paraId="6DB2CCF7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972F5CB" w14:textId="188FE310" w:rsidR="00356643" w:rsidRDefault="001E45C5" w:rsidP="003D391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Næste møde manddag d. 9/10.</w:t>
            </w:r>
          </w:p>
          <w:p w14:paraId="4A205A3F" w14:textId="67245F90" w:rsidR="003D391E" w:rsidRDefault="003D391E" w:rsidP="003D391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Rykke decembermødet til kl. 17?</w:t>
            </w:r>
          </w:p>
          <w:p w14:paraId="7F6E1C8F" w14:textId="4B3A4422" w:rsidR="003D391E" w:rsidRPr="001346C7" w:rsidRDefault="003D391E" w:rsidP="003D391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Målaktionnærordningen</w:t>
            </w:r>
          </w:p>
        </w:tc>
      </w:tr>
      <w:tr w:rsidR="003D391E" w:rsidRPr="005F7C2F" w14:paraId="200EB883" w14:textId="77777777" w:rsidTr="00B95CDB">
        <w:tc>
          <w:tcPr>
            <w:tcW w:w="1539" w:type="dxa"/>
          </w:tcPr>
          <w:p w14:paraId="4CD53543" w14:textId="77777777" w:rsidR="003D391E" w:rsidRPr="005F7C2F" w:rsidRDefault="003D391E" w:rsidP="00B95CD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2A692DCC" w14:textId="77777777" w:rsidR="003D391E" w:rsidRPr="005F7C2F" w:rsidRDefault="003D391E" w:rsidP="00B95CD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FC9456A" w14:textId="77777777" w:rsidR="003D391E" w:rsidRDefault="003D391E" w:rsidP="003D391E">
      <w:pPr>
        <w:rPr>
          <w:sz w:val="22"/>
          <w:szCs w:val="22"/>
        </w:rPr>
      </w:pPr>
    </w:p>
    <w:p w14:paraId="1778ECD2" w14:textId="77777777" w:rsidR="003D391E" w:rsidRPr="005F7C2F" w:rsidRDefault="003D391E" w:rsidP="003D391E">
      <w:pPr>
        <w:rPr>
          <w:sz w:val="22"/>
          <w:szCs w:val="22"/>
        </w:rPr>
      </w:pPr>
    </w:p>
    <w:p w14:paraId="1521EAC4" w14:textId="77777777" w:rsidR="003D391E" w:rsidRPr="005F7C2F" w:rsidRDefault="003D391E" w:rsidP="003D391E">
      <w:pPr>
        <w:rPr>
          <w:sz w:val="22"/>
          <w:szCs w:val="22"/>
        </w:rPr>
      </w:pPr>
    </w:p>
    <w:p w14:paraId="513816B4" w14:textId="77777777" w:rsidR="003D391E" w:rsidRPr="00740914" w:rsidRDefault="003D391E" w:rsidP="003D391E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6FCBC563" w14:textId="77777777" w:rsidR="003D391E" w:rsidRPr="005F7C2F" w:rsidRDefault="003D391E" w:rsidP="003D391E">
      <w:pPr>
        <w:rPr>
          <w:sz w:val="22"/>
          <w:szCs w:val="22"/>
        </w:rPr>
      </w:pPr>
    </w:p>
    <w:p w14:paraId="77606A89" w14:textId="77777777" w:rsidR="003D391E" w:rsidRPr="005F7C2F" w:rsidRDefault="003D391E" w:rsidP="003D391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6"/>
        <w:gridCol w:w="5866"/>
      </w:tblGrid>
      <w:tr w:rsidR="003D391E" w14:paraId="1C86D070" w14:textId="77777777" w:rsidTr="00B95CDB">
        <w:tc>
          <w:tcPr>
            <w:tcW w:w="3794" w:type="dxa"/>
          </w:tcPr>
          <w:p w14:paraId="48E40879" w14:textId="77777777" w:rsidR="003D391E" w:rsidRDefault="003D391E" w:rsidP="00B95CD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78" w:type="dxa"/>
          </w:tcPr>
          <w:p w14:paraId="6F25E9CA" w14:textId="77777777" w:rsidR="003D391E" w:rsidRPr="0077692E" w:rsidRDefault="003D391E" w:rsidP="00B95CDB">
            <w:pPr>
              <w:rPr>
                <w:sz w:val="22"/>
                <w:szCs w:val="22"/>
              </w:rPr>
            </w:pPr>
          </w:p>
        </w:tc>
      </w:tr>
      <w:tr w:rsidR="003D391E" w:rsidRPr="0077692E" w14:paraId="0B3A7DB3" w14:textId="77777777" w:rsidTr="00B95CDB">
        <w:tc>
          <w:tcPr>
            <w:tcW w:w="3794" w:type="dxa"/>
          </w:tcPr>
          <w:p w14:paraId="7AF71B72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978" w:type="dxa"/>
          </w:tcPr>
          <w:p w14:paraId="74E4DE8B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3D391E" w:rsidRPr="0077692E" w14:paraId="35E96B19" w14:textId="77777777" w:rsidTr="00B95CDB">
        <w:tc>
          <w:tcPr>
            <w:tcW w:w="3794" w:type="dxa"/>
          </w:tcPr>
          <w:p w14:paraId="5DF4F199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lastRenderedPageBreak/>
              <w:t>Frivillige</w:t>
            </w:r>
          </w:p>
        </w:tc>
        <w:tc>
          <w:tcPr>
            <w:tcW w:w="5978" w:type="dxa"/>
          </w:tcPr>
          <w:p w14:paraId="18E575EB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3D391E" w:rsidRPr="0077692E" w14:paraId="2EDDBCD0" w14:textId="77777777" w:rsidTr="00B95CDB">
        <w:tc>
          <w:tcPr>
            <w:tcW w:w="3794" w:type="dxa"/>
          </w:tcPr>
          <w:p w14:paraId="56BE76CC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978" w:type="dxa"/>
          </w:tcPr>
          <w:p w14:paraId="63E04C58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3D391E" w:rsidRPr="0077692E" w14:paraId="3C2C5EE5" w14:textId="77777777" w:rsidTr="00B95CDB">
        <w:tc>
          <w:tcPr>
            <w:tcW w:w="3794" w:type="dxa"/>
          </w:tcPr>
          <w:p w14:paraId="0BA1402C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Målaktionærordningen</w:t>
            </w:r>
          </w:p>
        </w:tc>
        <w:tc>
          <w:tcPr>
            <w:tcW w:w="5978" w:type="dxa"/>
          </w:tcPr>
          <w:p w14:paraId="44278BD6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Evaluering og evt ændringer</w:t>
            </w:r>
          </w:p>
        </w:tc>
      </w:tr>
      <w:tr w:rsidR="003D391E" w:rsidRPr="0077692E" w14:paraId="089DD8E2" w14:textId="77777777" w:rsidTr="00B95CDB">
        <w:tc>
          <w:tcPr>
            <w:tcW w:w="3794" w:type="dxa"/>
          </w:tcPr>
          <w:p w14:paraId="0D413BFB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Spillertøj</w:t>
            </w:r>
          </w:p>
        </w:tc>
        <w:tc>
          <w:tcPr>
            <w:tcW w:w="5978" w:type="dxa"/>
          </w:tcPr>
          <w:p w14:paraId="1AA6B5EC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Indkøb af nyt spillertøj til hver sæson</w:t>
            </w:r>
          </w:p>
        </w:tc>
      </w:tr>
      <w:tr w:rsidR="003D391E" w:rsidRPr="0077692E" w14:paraId="3D8668B4" w14:textId="77777777" w:rsidTr="00B95CDB">
        <w:tc>
          <w:tcPr>
            <w:tcW w:w="3794" w:type="dxa"/>
          </w:tcPr>
          <w:p w14:paraId="2A9607C8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978" w:type="dxa"/>
          </w:tcPr>
          <w:p w14:paraId="58B5478A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3D391E" w:rsidRPr="0077692E" w14:paraId="464D3D44" w14:textId="77777777" w:rsidTr="00B95CDB">
        <w:tc>
          <w:tcPr>
            <w:tcW w:w="3794" w:type="dxa"/>
          </w:tcPr>
          <w:p w14:paraId="686B869F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Skat og forsikring på biler</w:t>
            </w:r>
          </w:p>
        </w:tc>
        <w:tc>
          <w:tcPr>
            <w:tcW w:w="5978" w:type="dxa"/>
          </w:tcPr>
          <w:p w14:paraId="00187BAD" w14:textId="77777777" w:rsidR="003D391E" w:rsidRPr="0077692E" w:rsidRDefault="003D391E" w:rsidP="00B95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Sikre at vi følger det regler der er på området</w:t>
            </w:r>
          </w:p>
        </w:tc>
      </w:tr>
      <w:tr w:rsidR="003D391E" w:rsidRPr="0077692E" w14:paraId="484547D1" w14:textId="77777777" w:rsidTr="00B95CDB">
        <w:tc>
          <w:tcPr>
            <w:tcW w:w="3794" w:type="dxa"/>
          </w:tcPr>
          <w:p w14:paraId="1C3433FF" w14:textId="77777777" w:rsidR="003D391E" w:rsidRPr="0077692E" w:rsidRDefault="003D391E" w:rsidP="00B95CDB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19BB7A08" w14:textId="77777777" w:rsidR="003D391E" w:rsidRPr="0077692E" w:rsidRDefault="003D391E" w:rsidP="00B95CDB">
            <w:pPr>
              <w:rPr>
                <w:sz w:val="22"/>
                <w:szCs w:val="22"/>
              </w:rPr>
            </w:pPr>
          </w:p>
        </w:tc>
      </w:tr>
    </w:tbl>
    <w:p w14:paraId="24E0FEA2" w14:textId="77777777" w:rsidR="003D391E" w:rsidRPr="0077692E" w:rsidRDefault="003D391E" w:rsidP="003D391E">
      <w:pPr>
        <w:rPr>
          <w:sz w:val="22"/>
          <w:szCs w:val="22"/>
          <w:u w:val="single"/>
        </w:rPr>
      </w:pPr>
    </w:p>
    <w:p w14:paraId="262C0365" w14:textId="77777777" w:rsidR="00CD771C" w:rsidRDefault="00CD771C"/>
    <w:sectPr w:rsidR="00CD771C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C0D5" w14:textId="77777777" w:rsidR="00A502A3" w:rsidRDefault="00A502A3" w:rsidP="003D391E">
      <w:r>
        <w:separator/>
      </w:r>
    </w:p>
  </w:endnote>
  <w:endnote w:type="continuationSeparator" w:id="0">
    <w:p w14:paraId="68FCF0F5" w14:textId="77777777" w:rsidR="00A502A3" w:rsidRDefault="00A502A3" w:rsidP="003D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12B8" w14:textId="77777777" w:rsidR="003D391E" w:rsidRDefault="003D391E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1BEF676" w14:textId="77777777" w:rsidR="003D391E" w:rsidRDefault="003D391E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319A" w14:textId="77777777" w:rsidR="003D391E" w:rsidRDefault="003D391E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BF8D469" w14:textId="64875B29" w:rsidR="003D391E" w:rsidRDefault="003D391E" w:rsidP="00951522">
    <w:pPr>
      <w:pStyle w:val="Sidefod"/>
      <w:ind w:right="360"/>
    </w:pPr>
    <w:r>
      <w:t>Bestyrelsesmøde 11/9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AF5E" w14:textId="77777777" w:rsidR="00A502A3" w:rsidRDefault="00A502A3" w:rsidP="003D391E">
      <w:r>
        <w:separator/>
      </w:r>
    </w:p>
  </w:footnote>
  <w:footnote w:type="continuationSeparator" w:id="0">
    <w:p w14:paraId="647616FC" w14:textId="77777777" w:rsidR="00A502A3" w:rsidRDefault="00A502A3" w:rsidP="003D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AED"/>
    <w:multiLevelType w:val="hybridMultilevel"/>
    <w:tmpl w:val="795884A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336275"/>
    <w:multiLevelType w:val="hybridMultilevel"/>
    <w:tmpl w:val="D1E82F9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962907"/>
    <w:multiLevelType w:val="hybridMultilevel"/>
    <w:tmpl w:val="61440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7B2E"/>
    <w:multiLevelType w:val="hybridMultilevel"/>
    <w:tmpl w:val="D53AC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7A95"/>
    <w:multiLevelType w:val="hybridMultilevel"/>
    <w:tmpl w:val="11DA4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A3D8F"/>
    <w:multiLevelType w:val="hybridMultilevel"/>
    <w:tmpl w:val="9ED27DD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36034DE"/>
    <w:multiLevelType w:val="hybridMultilevel"/>
    <w:tmpl w:val="B7363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54C"/>
    <w:multiLevelType w:val="hybridMultilevel"/>
    <w:tmpl w:val="0680A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D314D"/>
    <w:multiLevelType w:val="hybridMultilevel"/>
    <w:tmpl w:val="16425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6058">
    <w:abstractNumId w:val="4"/>
  </w:num>
  <w:num w:numId="2" w16cid:durableId="1029138599">
    <w:abstractNumId w:val="6"/>
  </w:num>
  <w:num w:numId="3" w16cid:durableId="728530560">
    <w:abstractNumId w:val="2"/>
  </w:num>
  <w:num w:numId="4" w16cid:durableId="1903707689">
    <w:abstractNumId w:val="3"/>
  </w:num>
  <w:num w:numId="5" w16cid:durableId="171994325">
    <w:abstractNumId w:val="8"/>
  </w:num>
  <w:num w:numId="6" w16cid:durableId="1190603987">
    <w:abstractNumId w:val="5"/>
  </w:num>
  <w:num w:numId="7" w16cid:durableId="1024670547">
    <w:abstractNumId w:val="1"/>
  </w:num>
  <w:num w:numId="8" w16cid:durableId="1628464208">
    <w:abstractNumId w:val="0"/>
  </w:num>
  <w:num w:numId="9" w16cid:durableId="102580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1E"/>
    <w:rsid w:val="000504FA"/>
    <w:rsid w:val="00142DA1"/>
    <w:rsid w:val="00147741"/>
    <w:rsid w:val="00151E45"/>
    <w:rsid w:val="0017665F"/>
    <w:rsid w:val="001C42B7"/>
    <w:rsid w:val="001E45C5"/>
    <w:rsid w:val="0023317A"/>
    <w:rsid w:val="002A2A11"/>
    <w:rsid w:val="00356643"/>
    <w:rsid w:val="00364F44"/>
    <w:rsid w:val="003B75B2"/>
    <w:rsid w:val="003D391E"/>
    <w:rsid w:val="003E6700"/>
    <w:rsid w:val="00467C51"/>
    <w:rsid w:val="0050164E"/>
    <w:rsid w:val="005C609F"/>
    <w:rsid w:val="0073739F"/>
    <w:rsid w:val="00746E31"/>
    <w:rsid w:val="00761F51"/>
    <w:rsid w:val="007938BC"/>
    <w:rsid w:val="00883DAD"/>
    <w:rsid w:val="008C6EE8"/>
    <w:rsid w:val="008E1815"/>
    <w:rsid w:val="0099211A"/>
    <w:rsid w:val="009C7B5B"/>
    <w:rsid w:val="00A502A3"/>
    <w:rsid w:val="00A70E5F"/>
    <w:rsid w:val="00BC2860"/>
    <w:rsid w:val="00CD771C"/>
    <w:rsid w:val="00D60ADE"/>
    <w:rsid w:val="00DB31B8"/>
    <w:rsid w:val="00E007E8"/>
    <w:rsid w:val="00E00863"/>
    <w:rsid w:val="00E12563"/>
    <w:rsid w:val="00E6635F"/>
    <w:rsid w:val="00E722D0"/>
    <w:rsid w:val="00E93318"/>
    <w:rsid w:val="00F36E7E"/>
    <w:rsid w:val="00F779F4"/>
    <w:rsid w:val="00F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5B5F"/>
  <w15:chartTrackingRefBased/>
  <w15:docId w15:val="{7E44C34E-5EA0-4D7F-AD40-2293037C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91E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391E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3D391E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3D391E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D39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D391E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3D391E"/>
  </w:style>
  <w:style w:type="paragraph" w:styleId="NormalWeb">
    <w:name w:val="Normal (Web)"/>
    <w:basedOn w:val="Normal"/>
    <w:uiPriority w:val="99"/>
    <w:unhideWhenUsed/>
    <w:rsid w:val="003D39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D39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D391E"/>
    <w:rPr>
      <w:rFonts w:eastAsiaTheme="minorEastAsia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Thorhauge</dc:creator>
  <cp:keywords/>
  <dc:description/>
  <cp:lastModifiedBy>Frank Thure Josephsen</cp:lastModifiedBy>
  <cp:revision>2</cp:revision>
  <dcterms:created xsi:type="dcterms:W3CDTF">2023-10-03T07:51:00Z</dcterms:created>
  <dcterms:modified xsi:type="dcterms:W3CDTF">2023-10-03T07:51:00Z</dcterms:modified>
</cp:coreProperties>
</file>