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8AC0" w14:textId="77777777" w:rsidR="00F53D2D" w:rsidRPr="00BE520D" w:rsidRDefault="00F53D2D" w:rsidP="00F53D2D">
      <w:pPr>
        <w:rPr>
          <w:sz w:val="22"/>
          <w:szCs w:val="22"/>
        </w:rPr>
      </w:pPr>
    </w:p>
    <w:p w14:paraId="5D91C6AF" w14:textId="77777777" w:rsidR="00F53D2D" w:rsidRPr="00BE520D" w:rsidRDefault="00F53D2D" w:rsidP="00F53D2D">
      <w:pPr>
        <w:rPr>
          <w:sz w:val="22"/>
          <w:szCs w:val="22"/>
        </w:rPr>
      </w:pPr>
    </w:p>
    <w:p w14:paraId="3C8006BC" w14:textId="77777777" w:rsidR="00F53D2D" w:rsidRPr="00BE520D" w:rsidRDefault="00F53D2D" w:rsidP="00F53D2D">
      <w:pPr>
        <w:rPr>
          <w:sz w:val="22"/>
          <w:szCs w:val="22"/>
        </w:rPr>
      </w:pPr>
    </w:p>
    <w:p w14:paraId="168F2800" w14:textId="77777777" w:rsidR="00F53D2D" w:rsidRPr="00BE520D" w:rsidRDefault="00F53D2D" w:rsidP="00F53D2D">
      <w:pPr>
        <w:rPr>
          <w:sz w:val="22"/>
          <w:szCs w:val="22"/>
        </w:rPr>
      </w:pPr>
    </w:p>
    <w:p w14:paraId="0CFE4957" w14:textId="77777777" w:rsidR="00F53D2D" w:rsidRPr="00BE520D" w:rsidRDefault="00F53D2D" w:rsidP="00F53D2D">
      <w:pPr>
        <w:jc w:val="center"/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inline distT="0" distB="0" distL="0" distR="0" wp14:anchorId="70856270" wp14:editId="481E6656">
            <wp:extent cx="2884416" cy="2831506"/>
            <wp:effectExtent l="0" t="0" r="11430" b="0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884788" cy="28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5112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2E42D770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554FAA7E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6C4C9690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5138F6A4" w14:textId="77777777" w:rsidR="00F53D2D" w:rsidRPr="00BE520D" w:rsidRDefault="00F53D2D" w:rsidP="00F53D2D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115AD3D0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647C8B0E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18EF96A4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F53D2D" w:rsidRPr="00BE520D" w14:paraId="36442096" w14:textId="77777777" w:rsidTr="00F53D2D">
        <w:tc>
          <w:tcPr>
            <w:tcW w:w="2368" w:type="dxa"/>
          </w:tcPr>
          <w:p w14:paraId="3A72E367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648AA761" w14:textId="77777777" w:rsidR="00F53D2D" w:rsidRPr="00BE520D" w:rsidRDefault="00AA5FB5" w:rsidP="00F53D2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20</w:t>
            </w:r>
            <w:r w:rsidR="00F53D2D">
              <w:rPr>
                <w:sz w:val="22"/>
                <w:szCs w:val="22"/>
              </w:rPr>
              <w:t>. december kl. 17.00</w:t>
            </w:r>
          </w:p>
        </w:tc>
      </w:tr>
      <w:tr w:rsidR="00F53D2D" w:rsidRPr="00BE520D" w14:paraId="499E8413" w14:textId="77777777" w:rsidTr="00F53D2D">
        <w:tc>
          <w:tcPr>
            <w:tcW w:w="2368" w:type="dxa"/>
          </w:tcPr>
          <w:p w14:paraId="6EA2E6FE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7A848991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F53D2D" w:rsidRPr="00BE520D" w14:paraId="3880646C" w14:textId="77777777" w:rsidTr="00F53D2D">
        <w:tc>
          <w:tcPr>
            <w:tcW w:w="2368" w:type="dxa"/>
          </w:tcPr>
          <w:p w14:paraId="613DA53E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14F91B49" w14:textId="77777777" w:rsidR="00F53D2D" w:rsidRDefault="00F53D2D" w:rsidP="00F53D2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Kyllingsbæk</w:t>
            </w:r>
          </w:p>
          <w:p w14:paraId="3398783E" w14:textId="77777777" w:rsidR="00F53D2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7B49A941" w14:textId="77777777" w:rsidR="00F53D2D" w:rsidRPr="009D4F77" w:rsidRDefault="00F53D2D" w:rsidP="00F53D2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Willemoes</w:t>
            </w:r>
          </w:p>
          <w:p w14:paraId="53EF0E6F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Evan Thorhauge</w:t>
            </w:r>
          </w:p>
          <w:p w14:paraId="1509A0DA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2D6C8D95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Signe Hostrup</w:t>
            </w:r>
          </w:p>
        </w:tc>
      </w:tr>
      <w:tr w:rsidR="00F53D2D" w:rsidRPr="00BE520D" w14:paraId="4A1D1136" w14:textId="77777777" w:rsidTr="00F53D2D">
        <w:tc>
          <w:tcPr>
            <w:tcW w:w="2368" w:type="dxa"/>
          </w:tcPr>
          <w:p w14:paraId="30994E2A" w14:textId="77777777" w:rsidR="00F53D2D" w:rsidRDefault="00F53D2D" w:rsidP="00F53D2D">
            <w:pPr>
              <w:rPr>
                <w:sz w:val="22"/>
                <w:szCs w:val="22"/>
              </w:rPr>
            </w:pPr>
          </w:p>
          <w:p w14:paraId="04586D50" w14:textId="77777777" w:rsidR="00F53D2D" w:rsidRPr="00BE520D" w:rsidRDefault="00F53D2D" w:rsidP="00F53D2D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4F66578D" w14:textId="77777777" w:rsidR="00F53D2D" w:rsidRDefault="00F53D2D" w:rsidP="00F53D2D">
            <w:pPr>
              <w:pStyle w:val="Ingenafstand"/>
              <w:rPr>
                <w:sz w:val="22"/>
                <w:szCs w:val="22"/>
              </w:rPr>
            </w:pPr>
          </w:p>
          <w:p w14:paraId="24398C9F" w14:textId="77777777" w:rsidR="00F53D2D" w:rsidRPr="008B2235" w:rsidRDefault="00F53D2D" w:rsidP="00F53D2D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4ED485C7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</w:p>
        </w:tc>
      </w:tr>
      <w:tr w:rsidR="00F53D2D" w:rsidRPr="00BE520D" w14:paraId="1D6AB39C" w14:textId="77777777" w:rsidTr="00F53D2D">
        <w:tc>
          <w:tcPr>
            <w:tcW w:w="2368" w:type="dxa"/>
          </w:tcPr>
          <w:p w14:paraId="582A305D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658E4144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</w:p>
        </w:tc>
      </w:tr>
      <w:tr w:rsidR="00F53D2D" w:rsidRPr="00BE520D" w14:paraId="6AB689F5" w14:textId="77777777" w:rsidTr="00F53D2D">
        <w:tc>
          <w:tcPr>
            <w:tcW w:w="2368" w:type="dxa"/>
          </w:tcPr>
          <w:p w14:paraId="21791C59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3E415068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Signe/Jacob</w:t>
            </w:r>
          </w:p>
        </w:tc>
      </w:tr>
      <w:tr w:rsidR="00F53D2D" w:rsidRPr="00BE520D" w14:paraId="6AA22DC3" w14:textId="77777777" w:rsidTr="00F53D2D">
        <w:tc>
          <w:tcPr>
            <w:tcW w:w="2368" w:type="dxa"/>
          </w:tcPr>
          <w:p w14:paraId="77D77695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1FED38A1" w14:textId="77777777" w:rsidR="00F53D2D" w:rsidRPr="00BE520D" w:rsidRDefault="00F53D2D" w:rsidP="00F53D2D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AC2714C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40815A2F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3D6D944B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2FDEC535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1040526E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0EA70714" w14:textId="77777777" w:rsidR="00F53D2D" w:rsidRPr="00BE520D" w:rsidRDefault="00F53D2D" w:rsidP="00F53D2D">
      <w:pPr>
        <w:jc w:val="center"/>
        <w:rPr>
          <w:sz w:val="22"/>
          <w:szCs w:val="22"/>
        </w:rPr>
      </w:pPr>
    </w:p>
    <w:p w14:paraId="38C737D3" w14:textId="77777777" w:rsidR="00F53D2D" w:rsidRDefault="00F53D2D" w:rsidP="00F53D2D">
      <w:pPr>
        <w:rPr>
          <w:sz w:val="22"/>
          <w:szCs w:val="22"/>
        </w:rPr>
      </w:pPr>
    </w:p>
    <w:p w14:paraId="615B204A" w14:textId="77777777" w:rsidR="00675528" w:rsidRDefault="00675528" w:rsidP="00F53D2D">
      <w:pPr>
        <w:rPr>
          <w:b/>
          <w:sz w:val="22"/>
          <w:szCs w:val="22"/>
        </w:rPr>
      </w:pPr>
    </w:p>
    <w:p w14:paraId="7FF2B2A9" w14:textId="77777777" w:rsidR="00675528" w:rsidRDefault="00675528" w:rsidP="00F53D2D">
      <w:pPr>
        <w:rPr>
          <w:b/>
          <w:sz w:val="22"/>
          <w:szCs w:val="22"/>
        </w:rPr>
      </w:pPr>
    </w:p>
    <w:p w14:paraId="1CBD004C" w14:textId="77777777" w:rsidR="00675528" w:rsidRDefault="00675528" w:rsidP="00F53D2D">
      <w:pPr>
        <w:rPr>
          <w:b/>
          <w:sz w:val="22"/>
          <w:szCs w:val="22"/>
        </w:rPr>
      </w:pPr>
    </w:p>
    <w:p w14:paraId="19C123AD" w14:textId="77777777" w:rsidR="00F53D2D" w:rsidRPr="0095715D" w:rsidRDefault="00F53D2D" w:rsidP="00F53D2D">
      <w:pPr>
        <w:rPr>
          <w:b/>
          <w:sz w:val="22"/>
          <w:szCs w:val="22"/>
        </w:rPr>
      </w:pPr>
      <w:r w:rsidRPr="0095715D">
        <w:rPr>
          <w:b/>
          <w:sz w:val="22"/>
          <w:szCs w:val="22"/>
        </w:rPr>
        <w:t>Dagsorden</w:t>
      </w:r>
    </w:p>
    <w:p w14:paraId="218262F1" w14:textId="77777777" w:rsidR="00F53D2D" w:rsidRPr="0095715D" w:rsidRDefault="00F53D2D" w:rsidP="00F53D2D">
      <w:pPr>
        <w:rPr>
          <w:sz w:val="22"/>
          <w:szCs w:val="22"/>
        </w:rPr>
      </w:pPr>
    </w:p>
    <w:p w14:paraId="221A68C8" w14:textId="77777777" w:rsidR="00F53D2D" w:rsidRPr="0095715D" w:rsidRDefault="00F53D2D" w:rsidP="00F53D2D">
      <w:pPr>
        <w:rPr>
          <w:b/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F53D2D" w:rsidRPr="0095715D" w14:paraId="4C2264A7" w14:textId="77777777" w:rsidTr="00F53D2D">
        <w:tc>
          <w:tcPr>
            <w:tcW w:w="1579" w:type="dxa"/>
          </w:tcPr>
          <w:p w14:paraId="6A328118" w14:textId="77777777" w:rsidR="00F53D2D" w:rsidRPr="0095715D" w:rsidRDefault="00675528" w:rsidP="00F53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53D2D">
              <w:rPr>
                <w:sz w:val="22"/>
                <w:szCs w:val="22"/>
              </w:rPr>
              <w:t>.00</w:t>
            </w:r>
          </w:p>
        </w:tc>
        <w:tc>
          <w:tcPr>
            <w:tcW w:w="8168" w:type="dxa"/>
          </w:tcPr>
          <w:p w14:paraId="2E8F57A7" w14:textId="77777777" w:rsidR="00F53D2D" w:rsidRPr="0095715D" w:rsidRDefault="00F53D2D" w:rsidP="00F53D2D">
            <w:pPr>
              <w:rPr>
                <w:b/>
                <w:sz w:val="22"/>
                <w:szCs w:val="22"/>
              </w:rPr>
            </w:pPr>
            <w:r w:rsidRPr="0095715D">
              <w:rPr>
                <w:b/>
                <w:sz w:val="22"/>
                <w:szCs w:val="22"/>
              </w:rPr>
              <w:t>Dagsorden</w:t>
            </w:r>
          </w:p>
        </w:tc>
      </w:tr>
      <w:tr w:rsidR="00F53D2D" w:rsidRPr="0095715D" w14:paraId="3991A74C" w14:textId="77777777" w:rsidTr="00F53D2D">
        <w:tc>
          <w:tcPr>
            <w:tcW w:w="1579" w:type="dxa"/>
          </w:tcPr>
          <w:p w14:paraId="5E7C4357" w14:textId="77777777" w:rsidR="00F53D2D" w:rsidRPr="0095715D" w:rsidRDefault="00F53D2D" w:rsidP="00F53D2D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168" w:type="dxa"/>
          </w:tcPr>
          <w:p w14:paraId="6030574A" w14:textId="77777777" w:rsidR="00F53D2D" w:rsidRPr="0095715D" w:rsidRDefault="00F53D2D" w:rsidP="00F53D2D">
            <w:pPr>
              <w:pStyle w:val="Ingenafstand"/>
              <w:rPr>
                <w:sz w:val="22"/>
                <w:szCs w:val="22"/>
              </w:rPr>
            </w:pPr>
          </w:p>
        </w:tc>
      </w:tr>
      <w:tr w:rsidR="00F53D2D" w:rsidRPr="0095715D" w14:paraId="3E5BC8D5" w14:textId="77777777" w:rsidTr="00F53D2D">
        <w:tc>
          <w:tcPr>
            <w:tcW w:w="1579" w:type="dxa"/>
          </w:tcPr>
          <w:p w14:paraId="23CBDA4A" w14:textId="77777777" w:rsidR="00F53D2D" w:rsidRPr="0095715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5E820DE4" w14:textId="77777777" w:rsidR="00F53D2D" w:rsidRPr="0095715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F53D2D" w:rsidRPr="0095715D" w14:paraId="7D813626" w14:textId="77777777" w:rsidTr="00F53D2D">
        <w:tc>
          <w:tcPr>
            <w:tcW w:w="1579" w:type="dxa"/>
          </w:tcPr>
          <w:p w14:paraId="62346786" w14:textId="77777777" w:rsidR="00F53D2D" w:rsidRPr="0095715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0F7458D9" w14:textId="77777777" w:rsidR="00F53D2D" w:rsidRPr="0095715D" w:rsidRDefault="00F53D2D" w:rsidP="00F53D2D">
            <w:pPr>
              <w:rPr>
                <w:sz w:val="22"/>
                <w:szCs w:val="22"/>
              </w:rPr>
            </w:pPr>
          </w:p>
        </w:tc>
      </w:tr>
    </w:tbl>
    <w:p w14:paraId="61074E48" w14:textId="77777777" w:rsidR="00F53D2D" w:rsidRPr="0095715D" w:rsidRDefault="00F53D2D" w:rsidP="00F53D2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F53D2D" w:rsidRPr="0095715D" w14:paraId="2F9E2720" w14:textId="77777777" w:rsidTr="00F53D2D">
        <w:tc>
          <w:tcPr>
            <w:tcW w:w="1526" w:type="dxa"/>
          </w:tcPr>
          <w:p w14:paraId="7053115F" w14:textId="77777777" w:rsidR="00F53D2D" w:rsidRPr="0095715D" w:rsidRDefault="00675528" w:rsidP="00F53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53D2D">
              <w:rPr>
                <w:sz w:val="22"/>
                <w:szCs w:val="22"/>
              </w:rPr>
              <w:t>.10</w:t>
            </w:r>
          </w:p>
        </w:tc>
        <w:tc>
          <w:tcPr>
            <w:tcW w:w="8221" w:type="dxa"/>
          </w:tcPr>
          <w:p w14:paraId="3DCE54F6" w14:textId="77777777" w:rsidR="00F53D2D" w:rsidRPr="00DE6712" w:rsidRDefault="00F53D2D" w:rsidP="00F53D2D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DE6712">
              <w:rPr>
                <w:b/>
              </w:rPr>
              <w:t>Orientering/nyt (Udvalg og ansvarsområder)</w:t>
            </w:r>
          </w:p>
        </w:tc>
      </w:tr>
      <w:tr w:rsidR="00F53D2D" w:rsidRPr="0095715D" w14:paraId="3750D54B" w14:textId="77777777" w:rsidTr="00F53D2D">
        <w:trPr>
          <w:trHeight w:val="218"/>
        </w:trPr>
        <w:tc>
          <w:tcPr>
            <w:tcW w:w="1526" w:type="dxa"/>
          </w:tcPr>
          <w:p w14:paraId="614FD495" w14:textId="77777777" w:rsidR="00F53D2D" w:rsidRPr="0095715D" w:rsidRDefault="00F53D2D" w:rsidP="00F53D2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4E9B4FCA" w14:textId="77777777" w:rsidR="00F53D2D" w:rsidRPr="0095715D" w:rsidRDefault="00F53D2D" w:rsidP="00F53D2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53D2D" w:rsidRPr="0095715D" w14:paraId="0731B708" w14:textId="77777777" w:rsidTr="00F53D2D">
        <w:tc>
          <w:tcPr>
            <w:tcW w:w="1526" w:type="dxa"/>
          </w:tcPr>
          <w:p w14:paraId="33138114" w14:textId="77777777" w:rsidR="00F53D2D" w:rsidRPr="0095715D" w:rsidRDefault="00F53D2D" w:rsidP="00F53D2D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0E4BA626" w14:textId="77777777" w:rsidR="00F53D2D" w:rsidRPr="00CC435D" w:rsidRDefault="00F53D2D" w:rsidP="00F53D2D">
            <w:pPr>
              <w:pStyle w:val="Ingenafstand"/>
              <w:rPr>
                <w:sz w:val="22"/>
                <w:szCs w:val="22"/>
              </w:rPr>
            </w:pPr>
          </w:p>
        </w:tc>
      </w:tr>
      <w:tr w:rsidR="00F53D2D" w:rsidRPr="0095715D" w14:paraId="1775A626" w14:textId="77777777" w:rsidTr="00F53D2D">
        <w:tc>
          <w:tcPr>
            <w:tcW w:w="1526" w:type="dxa"/>
          </w:tcPr>
          <w:p w14:paraId="19475C5D" w14:textId="77777777" w:rsidR="00F53D2D" w:rsidRPr="0095715D" w:rsidRDefault="00F53D2D" w:rsidP="00F53D2D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0E0801DE" w14:textId="0E09F643" w:rsidR="00F53D2D" w:rsidRDefault="0090594D" w:rsidP="0090594D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trænerteam omkring 1.holdet er på plads. Annonceres på hjemmesiden inden jul</w:t>
            </w:r>
          </w:p>
          <w:p w14:paraId="2F392A81" w14:textId="60880C90" w:rsidR="0090594D" w:rsidRDefault="0090594D" w:rsidP="0090594D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er lavet aftale om en børneudviklingstræner i KIF</w:t>
            </w:r>
          </w:p>
          <w:p w14:paraId="5E56CF3F" w14:textId="4C705C16" w:rsidR="0090594D" w:rsidRDefault="0090594D" w:rsidP="0090594D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har sendt julehilsen ud på vegne af bestyrelsen</w:t>
            </w:r>
          </w:p>
          <w:p w14:paraId="61AF26F0" w14:textId="31F7E48F" w:rsidR="0090594D" w:rsidRPr="0095715D" w:rsidRDefault="0090594D" w:rsidP="00F53D2D">
            <w:pPr>
              <w:pStyle w:val="Ingenafstand"/>
              <w:ind w:left="720"/>
              <w:rPr>
                <w:sz w:val="22"/>
                <w:szCs w:val="22"/>
              </w:rPr>
            </w:pPr>
          </w:p>
        </w:tc>
      </w:tr>
      <w:tr w:rsidR="00F53D2D" w:rsidRPr="0095715D" w14:paraId="4FCD9200" w14:textId="77777777" w:rsidTr="00F53D2D">
        <w:tc>
          <w:tcPr>
            <w:tcW w:w="1526" w:type="dxa"/>
          </w:tcPr>
          <w:p w14:paraId="1773B4EF" w14:textId="77777777" w:rsidR="00F53D2D" w:rsidRPr="0095715D" w:rsidRDefault="00F53D2D" w:rsidP="00F53D2D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CF0DFFC" w14:textId="77777777" w:rsidR="00F53D2D" w:rsidRDefault="00F53D2D" w:rsidP="00F53D2D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C66E078" w14:textId="77777777" w:rsidR="00F53D2D" w:rsidRDefault="00F53D2D" w:rsidP="00F53D2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F53D2D" w:rsidRPr="0095715D" w14:paraId="0FFA8DAE" w14:textId="77777777" w:rsidTr="00F53D2D">
        <w:tc>
          <w:tcPr>
            <w:tcW w:w="1539" w:type="dxa"/>
          </w:tcPr>
          <w:p w14:paraId="31BE2699" w14:textId="77777777" w:rsidR="00F53D2D" w:rsidRPr="0095715D" w:rsidRDefault="00675528" w:rsidP="00F53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  <w:r w:rsidR="00F53D2D">
              <w:rPr>
                <w:sz w:val="22"/>
                <w:szCs w:val="22"/>
              </w:rPr>
              <w:t>0</w:t>
            </w:r>
          </w:p>
        </w:tc>
        <w:tc>
          <w:tcPr>
            <w:tcW w:w="8208" w:type="dxa"/>
          </w:tcPr>
          <w:p w14:paraId="66DB8E9A" w14:textId="77777777" w:rsidR="00F53D2D" w:rsidRPr="0095715D" w:rsidRDefault="00F53D2D" w:rsidP="00F53D2D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Aftale om ny leverandør af sportstøj og udstyr i 2023 og frem.</w:t>
            </w:r>
          </w:p>
        </w:tc>
      </w:tr>
      <w:tr w:rsidR="00F53D2D" w:rsidRPr="000B7619" w14:paraId="1B0B314B" w14:textId="77777777" w:rsidTr="00F53D2D">
        <w:tc>
          <w:tcPr>
            <w:tcW w:w="1539" w:type="dxa"/>
          </w:tcPr>
          <w:p w14:paraId="1A19F69F" w14:textId="77777777" w:rsidR="00F53D2D" w:rsidRPr="0095715D" w:rsidRDefault="00F53D2D" w:rsidP="00F53D2D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71170441" w14:textId="77777777" w:rsidR="00F53D2D" w:rsidRPr="000B7619" w:rsidRDefault="00F53D2D" w:rsidP="00F53D2D">
            <w:pPr>
              <w:shd w:val="clear" w:color="auto" w:fill="FFFFFF"/>
              <w:rPr>
                <w:rFonts w:eastAsia="Times New Roman" w:cs="Times New Roman"/>
                <w:color w:val="2C363A"/>
                <w:sz w:val="22"/>
                <w:szCs w:val="22"/>
              </w:rPr>
            </w:pPr>
          </w:p>
        </w:tc>
      </w:tr>
      <w:tr w:rsidR="00F53D2D" w:rsidRPr="00B620ED" w14:paraId="41BD2DBE" w14:textId="77777777" w:rsidTr="00F53D2D">
        <w:tc>
          <w:tcPr>
            <w:tcW w:w="1539" w:type="dxa"/>
          </w:tcPr>
          <w:p w14:paraId="176ED181" w14:textId="77777777" w:rsidR="00F53D2D" w:rsidRPr="0095715D" w:rsidRDefault="00F53D2D" w:rsidP="00F53D2D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116811BD" w14:textId="77777777" w:rsidR="00F53D2D" w:rsidRDefault="00F53D2D" w:rsidP="00F53D2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Møde om ny aftale torsdag d. 8/12.</w:t>
            </w:r>
          </w:p>
          <w:p w14:paraId="607D4B43" w14:textId="77777777" w:rsidR="003C1BBD" w:rsidRPr="00B620ED" w:rsidRDefault="003C1BBD" w:rsidP="00F53D2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Evt. præsentation af endelig aftale</w:t>
            </w:r>
          </w:p>
        </w:tc>
      </w:tr>
      <w:tr w:rsidR="00F53D2D" w:rsidRPr="00B620ED" w14:paraId="5A4D0816" w14:textId="77777777" w:rsidTr="00F53D2D">
        <w:tc>
          <w:tcPr>
            <w:tcW w:w="1539" w:type="dxa"/>
          </w:tcPr>
          <w:p w14:paraId="1190BB27" w14:textId="77777777" w:rsidR="00F53D2D" w:rsidRPr="0095715D" w:rsidRDefault="00F53D2D" w:rsidP="00F53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78687492" w14:textId="06F27614" w:rsidR="00F53D2D" w:rsidRDefault="00D169C2" w:rsidP="00D169C2">
            <w:pPr>
              <w:pStyle w:val="Ingenafstan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sender den færdige udgave ud til bestyrelsen</w:t>
            </w:r>
          </w:p>
        </w:tc>
      </w:tr>
    </w:tbl>
    <w:p w14:paraId="583C285B" w14:textId="77777777" w:rsidR="00F53D2D" w:rsidRDefault="00F53D2D" w:rsidP="00F53D2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675528" w:rsidRPr="0008216B" w14:paraId="6C3DD08A" w14:textId="77777777" w:rsidTr="00BB1787">
        <w:trPr>
          <w:trHeight w:val="220"/>
        </w:trPr>
        <w:tc>
          <w:tcPr>
            <w:tcW w:w="1539" w:type="dxa"/>
          </w:tcPr>
          <w:p w14:paraId="16E50846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17.45</w:t>
            </w:r>
          </w:p>
        </w:tc>
        <w:tc>
          <w:tcPr>
            <w:tcW w:w="8208" w:type="dxa"/>
          </w:tcPr>
          <w:p w14:paraId="6B7B1768" w14:textId="77777777" w:rsidR="00675528" w:rsidRPr="0008216B" w:rsidRDefault="00675528" w:rsidP="00BB1787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Afslutningsfest juni 2023</w:t>
            </w:r>
          </w:p>
        </w:tc>
      </w:tr>
      <w:tr w:rsidR="00675528" w:rsidRPr="0095715D" w14:paraId="0FD7DC61" w14:textId="77777777" w:rsidTr="00BB1787">
        <w:trPr>
          <w:trHeight w:val="40"/>
        </w:trPr>
        <w:tc>
          <w:tcPr>
            <w:tcW w:w="1539" w:type="dxa"/>
          </w:tcPr>
          <w:p w14:paraId="1A761D5F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405173E5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mail fra Brian</w:t>
            </w:r>
          </w:p>
        </w:tc>
      </w:tr>
      <w:tr w:rsidR="00675528" w:rsidRPr="0095715D" w14:paraId="7B6EFDA9" w14:textId="77777777" w:rsidTr="00BB1787">
        <w:tc>
          <w:tcPr>
            <w:tcW w:w="1539" w:type="dxa"/>
          </w:tcPr>
          <w:p w14:paraId="672E33F4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728BF2C0" w14:textId="77777777" w:rsidR="00675528" w:rsidRDefault="00675528" w:rsidP="00BB1787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Flere i udvalg?</w:t>
            </w:r>
          </w:p>
          <w:p w14:paraId="7DECAB27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Kort drøftelse af oplæg. </w:t>
            </w:r>
          </w:p>
        </w:tc>
      </w:tr>
      <w:tr w:rsidR="00675528" w:rsidRPr="0095715D" w14:paraId="4B3AE353" w14:textId="77777777" w:rsidTr="00BB1787">
        <w:trPr>
          <w:trHeight w:val="218"/>
        </w:trPr>
        <w:tc>
          <w:tcPr>
            <w:tcW w:w="1539" w:type="dxa"/>
          </w:tcPr>
          <w:p w14:paraId="6C063E65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4694883A" w14:textId="193EBCE5" w:rsidR="00675528" w:rsidRPr="0095715D" w:rsidRDefault="00F47045" w:rsidP="00F47045">
            <w:pPr>
              <w:pStyle w:val="Ingenafstan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skal på jagt efter flere til et eventudvalg/ frivillige til at være med til at arrangere</w:t>
            </w:r>
          </w:p>
        </w:tc>
      </w:tr>
    </w:tbl>
    <w:p w14:paraId="2D2FC138" w14:textId="77777777" w:rsidR="00675528" w:rsidRDefault="00675528" w:rsidP="00F53D2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5"/>
        <w:gridCol w:w="8097"/>
      </w:tblGrid>
      <w:tr w:rsidR="00675528" w:rsidRPr="0008216B" w14:paraId="0A21612C" w14:textId="77777777" w:rsidTr="00BB1787">
        <w:trPr>
          <w:trHeight w:val="220"/>
        </w:trPr>
        <w:tc>
          <w:tcPr>
            <w:tcW w:w="1539" w:type="dxa"/>
          </w:tcPr>
          <w:p w14:paraId="1C14418F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8208" w:type="dxa"/>
          </w:tcPr>
          <w:p w14:paraId="5023D7FA" w14:textId="77777777" w:rsidR="00675528" w:rsidRPr="0008216B" w:rsidRDefault="00675528" w:rsidP="00BB1787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Sponsorarbejde</w:t>
            </w:r>
          </w:p>
        </w:tc>
      </w:tr>
      <w:tr w:rsidR="00675528" w:rsidRPr="0095715D" w14:paraId="7F7F8183" w14:textId="77777777" w:rsidTr="00BB1787">
        <w:trPr>
          <w:trHeight w:val="40"/>
        </w:trPr>
        <w:tc>
          <w:tcPr>
            <w:tcW w:w="1539" w:type="dxa"/>
          </w:tcPr>
          <w:p w14:paraId="3D99962C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4822F0DF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mail d. 6/12 fra Evan om sponsorarbejdet. </w:t>
            </w:r>
          </w:p>
        </w:tc>
      </w:tr>
      <w:tr w:rsidR="00675528" w14:paraId="1C06A600" w14:textId="77777777" w:rsidTr="00BB1787">
        <w:tc>
          <w:tcPr>
            <w:tcW w:w="1539" w:type="dxa"/>
          </w:tcPr>
          <w:p w14:paraId="59986B03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474E25A3" w14:textId="77777777" w:rsidR="00675528" w:rsidRDefault="00AA5FB5" w:rsidP="00BB1787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Evt. kommentarer </w:t>
            </w:r>
          </w:p>
        </w:tc>
      </w:tr>
      <w:tr w:rsidR="00675528" w:rsidRPr="0095715D" w14:paraId="62CC4301" w14:textId="77777777" w:rsidTr="00BB1787">
        <w:tc>
          <w:tcPr>
            <w:tcW w:w="1539" w:type="dxa"/>
          </w:tcPr>
          <w:p w14:paraId="461B01ED" w14:textId="77777777" w:rsidR="00675528" w:rsidRPr="0095715D" w:rsidRDefault="00675528" w:rsidP="00BB1787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C52BD05" w14:textId="77777777" w:rsidR="00675528" w:rsidRDefault="009F4613" w:rsidP="009F4613">
            <w:pPr>
              <w:pStyle w:val="Ingenafstan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reviderede sponsorbrochure er blevet færdiggjort og gøres klar til tryk og til opsætning på hjemmesiden.</w:t>
            </w:r>
          </w:p>
          <w:p w14:paraId="1525B638" w14:textId="4CEB4F37" w:rsidR="009F4613" w:rsidRPr="0095715D" w:rsidRDefault="009F4613" w:rsidP="009F4613">
            <w:pPr>
              <w:pStyle w:val="Ingenafstan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Gentegning af sponsorater foretages i januar.</w:t>
            </w:r>
          </w:p>
        </w:tc>
      </w:tr>
    </w:tbl>
    <w:p w14:paraId="51337433" w14:textId="77777777" w:rsidR="00675528" w:rsidRDefault="00675528" w:rsidP="00F53D2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5"/>
        <w:gridCol w:w="8097"/>
      </w:tblGrid>
      <w:tr w:rsidR="00675528" w:rsidRPr="0008216B" w14:paraId="5487CE16" w14:textId="77777777" w:rsidTr="00BB1787">
        <w:trPr>
          <w:trHeight w:val="220"/>
        </w:trPr>
        <w:tc>
          <w:tcPr>
            <w:tcW w:w="1539" w:type="dxa"/>
          </w:tcPr>
          <w:p w14:paraId="3DFDA584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18.15</w:t>
            </w:r>
          </w:p>
        </w:tc>
        <w:tc>
          <w:tcPr>
            <w:tcW w:w="8208" w:type="dxa"/>
          </w:tcPr>
          <w:p w14:paraId="46C37C63" w14:textId="77777777" w:rsidR="00675528" w:rsidRPr="0008216B" w:rsidRDefault="00675528" w:rsidP="00BB1787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08216B">
              <w:rPr>
                <w:b/>
              </w:rPr>
              <w:t>DBU partnerskab</w:t>
            </w:r>
          </w:p>
        </w:tc>
      </w:tr>
      <w:tr w:rsidR="00675528" w:rsidRPr="0095715D" w14:paraId="1F13482D" w14:textId="77777777" w:rsidTr="00BB1787">
        <w:trPr>
          <w:trHeight w:val="40"/>
        </w:trPr>
        <w:tc>
          <w:tcPr>
            <w:tcW w:w="1539" w:type="dxa"/>
          </w:tcPr>
          <w:p w14:paraId="78F9FFF3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29DD04F1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</w:p>
        </w:tc>
      </w:tr>
      <w:tr w:rsidR="00675528" w:rsidRPr="0095715D" w14:paraId="2298CFEA" w14:textId="77777777" w:rsidTr="00BB1787">
        <w:tc>
          <w:tcPr>
            <w:tcW w:w="1539" w:type="dxa"/>
          </w:tcPr>
          <w:p w14:paraId="41C4A9C9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30B249C7" w14:textId="77777777" w:rsidR="00675528" w:rsidRDefault="00675528" w:rsidP="00BB1787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at blive DBU Børneklub kræves at vi har underskrevet aftalen, lavet en børnepolitik som er godkendt af DBU og ansat en børneudviklingstræner. </w:t>
            </w:r>
          </w:p>
          <w:p w14:paraId="42C53541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Hvis det hele falder på plads inden trænermødet d. 14/1 2023, vil Palle Madsen fra </w:t>
            </w:r>
            <w:r>
              <w:rPr>
                <w:sz w:val="22"/>
                <w:szCs w:val="22"/>
              </w:rPr>
              <w:lastRenderedPageBreak/>
              <w:t xml:space="preserve">DBU meget gerne komme og udnævne os som officiel børneklub, og samtidig være med til at fortælle trænerne hvad det indebærer. </w:t>
            </w:r>
          </w:p>
        </w:tc>
      </w:tr>
      <w:tr w:rsidR="00675528" w:rsidRPr="0095715D" w14:paraId="4BE45EC0" w14:textId="77777777" w:rsidTr="00BB1787">
        <w:trPr>
          <w:trHeight w:val="218"/>
        </w:trPr>
        <w:tc>
          <w:tcPr>
            <w:tcW w:w="1539" w:type="dxa"/>
          </w:tcPr>
          <w:p w14:paraId="5B6CFA8E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lastRenderedPageBreak/>
              <w:t>Referat</w:t>
            </w:r>
          </w:p>
        </w:tc>
        <w:tc>
          <w:tcPr>
            <w:tcW w:w="8208" w:type="dxa"/>
          </w:tcPr>
          <w:p w14:paraId="12A7702C" w14:textId="77777777" w:rsidR="00675528" w:rsidRDefault="009F4613" w:rsidP="009F4613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Børneudviklingstræner er ansat.</w:t>
            </w:r>
          </w:p>
          <w:p w14:paraId="7ED4FC6A" w14:textId="37B6BD65" w:rsidR="006130FE" w:rsidRPr="0095715D" w:rsidRDefault="006130FE" w:rsidP="009F4613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er nu i mål med kravene til os som klub. </w:t>
            </w:r>
          </w:p>
        </w:tc>
      </w:tr>
    </w:tbl>
    <w:p w14:paraId="1313C97D" w14:textId="77777777" w:rsidR="00675528" w:rsidRDefault="00675528" w:rsidP="00F53D2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8094"/>
      </w:tblGrid>
      <w:tr w:rsidR="00675528" w:rsidRPr="0008216B" w14:paraId="42E35A2B" w14:textId="77777777" w:rsidTr="00BB1787">
        <w:trPr>
          <w:trHeight w:val="220"/>
        </w:trPr>
        <w:tc>
          <w:tcPr>
            <w:tcW w:w="1539" w:type="dxa"/>
          </w:tcPr>
          <w:p w14:paraId="79257CCD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8208" w:type="dxa"/>
          </w:tcPr>
          <w:p w14:paraId="2E31ADC0" w14:textId="77777777" w:rsidR="00675528" w:rsidRPr="0008216B" w:rsidRDefault="00675528" w:rsidP="00BB1787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Økonomi</w:t>
            </w:r>
          </w:p>
        </w:tc>
      </w:tr>
      <w:tr w:rsidR="00675528" w:rsidRPr="0095715D" w14:paraId="18425C3B" w14:textId="77777777" w:rsidTr="00BB1787">
        <w:trPr>
          <w:trHeight w:val="40"/>
        </w:trPr>
        <w:tc>
          <w:tcPr>
            <w:tcW w:w="1539" w:type="dxa"/>
          </w:tcPr>
          <w:p w14:paraId="2706FF09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5272C6D3" w14:textId="72F5F36A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Regnskabsrapport </w:t>
            </w:r>
            <w:r w:rsidR="0090594D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ovember</w:t>
            </w:r>
          </w:p>
        </w:tc>
      </w:tr>
      <w:tr w:rsidR="00675528" w:rsidRPr="0095715D" w14:paraId="4D8EC048" w14:textId="77777777" w:rsidTr="00BB1787">
        <w:tc>
          <w:tcPr>
            <w:tcW w:w="1539" w:type="dxa"/>
          </w:tcPr>
          <w:p w14:paraId="44D8F32A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51F560C8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</w:p>
        </w:tc>
      </w:tr>
      <w:tr w:rsidR="00675528" w:rsidRPr="0095715D" w14:paraId="46F09577" w14:textId="77777777" w:rsidTr="00BB1787">
        <w:trPr>
          <w:trHeight w:val="218"/>
        </w:trPr>
        <w:tc>
          <w:tcPr>
            <w:tcW w:w="1539" w:type="dxa"/>
          </w:tcPr>
          <w:p w14:paraId="78736C02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111EA0DD" w14:textId="77777777" w:rsidR="00675528" w:rsidRDefault="00675528" w:rsidP="00BB1787">
            <w:pPr>
              <w:pStyle w:val="Ingenafstan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Balancen ser fornuftigt ud, og vi forventer at overholde budgettet for 2022</w:t>
            </w:r>
          </w:p>
          <w:p w14:paraId="7F039178" w14:textId="6775111E" w:rsidR="006130FE" w:rsidRPr="0095715D" w:rsidRDefault="006130FE" w:rsidP="00076146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6A2CD3A" w14:textId="77777777" w:rsidR="00675528" w:rsidRPr="0095715D" w:rsidRDefault="00675528" w:rsidP="0067552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9"/>
        <w:gridCol w:w="8093"/>
      </w:tblGrid>
      <w:tr w:rsidR="00675528" w:rsidRPr="0095715D" w14:paraId="536B7452" w14:textId="77777777" w:rsidTr="00BB1787">
        <w:tc>
          <w:tcPr>
            <w:tcW w:w="1539" w:type="dxa"/>
          </w:tcPr>
          <w:p w14:paraId="7EA7D91F" w14:textId="77777777" w:rsidR="00675528" w:rsidRPr="0095715D" w:rsidRDefault="00675528" w:rsidP="00BB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08" w:type="dxa"/>
          </w:tcPr>
          <w:p w14:paraId="08417D2A" w14:textId="77777777" w:rsidR="00675528" w:rsidRPr="0095715D" w:rsidRDefault="00675528" w:rsidP="00BB1787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Evt.</w:t>
            </w:r>
          </w:p>
        </w:tc>
      </w:tr>
      <w:tr w:rsidR="00675528" w:rsidRPr="0095715D" w14:paraId="5A59C456" w14:textId="77777777" w:rsidTr="00BB1787">
        <w:tc>
          <w:tcPr>
            <w:tcW w:w="1539" w:type="dxa"/>
          </w:tcPr>
          <w:p w14:paraId="5C5A533E" w14:textId="77777777" w:rsidR="00675528" w:rsidRPr="0095715D" w:rsidRDefault="00675528" w:rsidP="00BB1787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038491E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</w:p>
        </w:tc>
      </w:tr>
      <w:tr w:rsidR="00675528" w:rsidRPr="0095715D" w14:paraId="0FE3038F" w14:textId="77777777" w:rsidTr="00BB1787">
        <w:trPr>
          <w:trHeight w:val="218"/>
        </w:trPr>
        <w:tc>
          <w:tcPr>
            <w:tcW w:w="1539" w:type="dxa"/>
          </w:tcPr>
          <w:p w14:paraId="40CDF92C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38DCF656" w14:textId="77777777" w:rsidR="00675528" w:rsidRPr="00304C36" w:rsidRDefault="00675528" w:rsidP="00BB1787">
            <w:pPr>
              <w:pStyle w:val="Ingenafstand"/>
              <w:rPr>
                <w:sz w:val="22"/>
                <w:szCs w:val="22"/>
              </w:rPr>
            </w:pPr>
          </w:p>
        </w:tc>
      </w:tr>
      <w:tr w:rsidR="00675528" w:rsidRPr="0095715D" w14:paraId="5579CB57" w14:textId="77777777" w:rsidTr="00BB1787">
        <w:trPr>
          <w:trHeight w:val="218"/>
        </w:trPr>
        <w:tc>
          <w:tcPr>
            <w:tcW w:w="1539" w:type="dxa"/>
          </w:tcPr>
          <w:p w14:paraId="130C2EEA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55706FB1" w14:textId="77777777" w:rsidR="00675528" w:rsidRDefault="00675528" w:rsidP="00BB1787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C7AB3FA" w14:textId="77777777" w:rsidR="00675528" w:rsidRPr="0095715D" w:rsidRDefault="00675528" w:rsidP="0067552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675528" w:rsidRPr="0095715D" w14:paraId="1332C747" w14:textId="77777777" w:rsidTr="00BB1787">
        <w:tc>
          <w:tcPr>
            <w:tcW w:w="1539" w:type="dxa"/>
          </w:tcPr>
          <w:p w14:paraId="4A5762D3" w14:textId="77777777" w:rsidR="00675528" w:rsidRPr="0095715D" w:rsidRDefault="00675528" w:rsidP="00BB1787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5770CCD" w14:textId="77777777" w:rsidR="00675528" w:rsidRPr="0095715D" w:rsidRDefault="00675528" w:rsidP="00BB1787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Bestyrelsesmøder/næste møde</w:t>
            </w:r>
          </w:p>
        </w:tc>
      </w:tr>
      <w:tr w:rsidR="00675528" w:rsidRPr="0095715D" w14:paraId="75FB2985" w14:textId="77777777" w:rsidTr="00BB1787">
        <w:trPr>
          <w:trHeight w:val="218"/>
        </w:trPr>
        <w:tc>
          <w:tcPr>
            <w:tcW w:w="1539" w:type="dxa"/>
          </w:tcPr>
          <w:p w14:paraId="1E13A81E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732538A6" w14:textId="77777777" w:rsidR="00675528" w:rsidRPr="0095715D" w:rsidRDefault="00675528" w:rsidP="00BB1787">
            <w:pPr>
              <w:rPr>
                <w:sz w:val="22"/>
                <w:szCs w:val="22"/>
              </w:rPr>
            </w:pPr>
          </w:p>
        </w:tc>
      </w:tr>
      <w:tr w:rsidR="00675528" w:rsidRPr="0095715D" w14:paraId="6E0B8758" w14:textId="77777777" w:rsidTr="00BB1787">
        <w:tc>
          <w:tcPr>
            <w:tcW w:w="1539" w:type="dxa"/>
          </w:tcPr>
          <w:p w14:paraId="3F74BED7" w14:textId="77777777" w:rsidR="00675528" w:rsidRPr="0095715D" w:rsidRDefault="00675528" w:rsidP="00BB1787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7CCA0AC1" w14:textId="77777777" w:rsidR="00675528" w:rsidRPr="0095715D" w:rsidRDefault="00675528" w:rsidP="00BB1787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4B543746" w14:textId="77777777" w:rsidR="00675528" w:rsidRDefault="00675528" w:rsidP="00F53D2D">
      <w:pPr>
        <w:rPr>
          <w:sz w:val="22"/>
          <w:szCs w:val="22"/>
        </w:rPr>
      </w:pPr>
    </w:p>
    <w:p w14:paraId="78D95F74" w14:textId="77777777" w:rsidR="00675528" w:rsidRDefault="00675528" w:rsidP="00F53D2D">
      <w:pPr>
        <w:rPr>
          <w:sz w:val="22"/>
          <w:szCs w:val="22"/>
        </w:rPr>
      </w:pPr>
    </w:p>
    <w:p w14:paraId="462FDBFA" w14:textId="77777777" w:rsidR="00675528" w:rsidRDefault="00675528" w:rsidP="00F53D2D">
      <w:pPr>
        <w:rPr>
          <w:sz w:val="22"/>
          <w:szCs w:val="22"/>
        </w:rPr>
      </w:pPr>
    </w:p>
    <w:p w14:paraId="3516E2F5" w14:textId="77777777" w:rsidR="00675528" w:rsidRDefault="00675528" w:rsidP="00F53D2D">
      <w:pPr>
        <w:rPr>
          <w:sz w:val="22"/>
          <w:szCs w:val="22"/>
        </w:rPr>
      </w:pPr>
    </w:p>
    <w:p w14:paraId="4A0DA260" w14:textId="77777777" w:rsidR="00F53D2D" w:rsidRDefault="00F53D2D" w:rsidP="00F53D2D">
      <w:pPr>
        <w:rPr>
          <w:sz w:val="22"/>
          <w:szCs w:val="22"/>
        </w:rPr>
      </w:pPr>
    </w:p>
    <w:p w14:paraId="081B20C2" w14:textId="77777777" w:rsidR="00F53D2D" w:rsidRDefault="00F53D2D" w:rsidP="00F53D2D">
      <w:pPr>
        <w:rPr>
          <w:sz w:val="22"/>
          <w:szCs w:val="22"/>
        </w:rPr>
      </w:pPr>
    </w:p>
    <w:p w14:paraId="13C46AD3" w14:textId="77777777" w:rsidR="00F53D2D" w:rsidRDefault="00F53D2D" w:rsidP="00F53D2D">
      <w:pPr>
        <w:rPr>
          <w:sz w:val="22"/>
          <w:szCs w:val="22"/>
        </w:rPr>
      </w:pPr>
    </w:p>
    <w:p w14:paraId="7142EAE7" w14:textId="77777777" w:rsidR="00F53D2D" w:rsidRDefault="00F53D2D" w:rsidP="00F53D2D">
      <w:pPr>
        <w:rPr>
          <w:sz w:val="22"/>
          <w:szCs w:val="22"/>
        </w:rPr>
      </w:pPr>
    </w:p>
    <w:p w14:paraId="2F3AA059" w14:textId="77777777" w:rsidR="00F53D2D" w:rsidRPr="0095715D" w:rsidRDefault="00F53D2D" w:rsidP="00F53D2D">
      <w:pPr>
        <w:rPr>
          <w:sz w:val="22"/>
          <w:szCs w:val="22"/>
        </w:rPr>
      </w:pPr>
    </w:p>
    <w:p w14:paraId="772636B1" w14:textId="77777777" w:rsidR="00F53D2D" w:rsidRPr="0095715D" w:rsidRDefault="00F53D2D" w:rsidP="00F53D2D">
      <w:pPr>
        <w:rPr>
          <w:sz w:val="22"/>
          <w:szCs w:val="22"/>
        </w:rPr>
      </w:pPr>
    </w:p>
    <w:p w14:paraId="100D25A1" w14:textId="77777777" w:rsidR="00F53D2D" w:rsidRPr="0095715D" w:rsidRDefault="00F53D2D" w:rsidP="00F53D2D">
      <w:pPr>
        <w:rPr>
          <w:sz w:val="22"/>
          <w:szCs w:val="22"/>
        </w:rPr>
      </w:pPr>
    </w:p>
    <w:p w14:paraId="636958BE" w14:textId="77777777" w:rsidR="00F53D2D" w:rsidRPr="0095715D" w:rsidRDefault="00F53D2D" w:rsidP="00F53D2D">
      <w:pPr>
        <w:rPr>
          <w:sz w:val="22"/>
          <w:szCs w:val="22"/>
        </w:rPr>
      </w:pPr>
    </w:p>
    <w:p w14:paraId="5B7E6742" w14:textId="77777777" w:rsidR="00F53D2D" w:rsidRPr="0095715D" w:rsidRDefault="00F53D2D" w:rsidP="00F53D2D">
      <w:pPr>
        <w:rPr>
          <w:sz w:val="22"/>
          <w:szCs w:val="22"/>
        </w:rPr>
      </w:pPr>
    </w:p>
    <w:p w14:paraId="1B4C40F2" w14:textId="77777777" w:rsidR="00F53D2D" w:rsidRDefault="00F53D2D" w:rsidP="00F53D2D"/>
    <w:p w14:paraId="576441F4" w14:textId="77777777" w:rsidR="00F53D2D" w:rsidRDefault="00F53D2D" w:rsidP="00F53D2D"/>
    <w:p w14:paraId="3C4316C4" w14:textId="77777777" w:rsidR="00F53D2D" w:rsidRDefault="00F53D2D" w:rsidP="00F53D2D"/>
    <w:p w14:paraId="74CD30F8" w14:textId="77777777" w:rsidR="00F53D2D" w:rsidRDefault="00F53D2D" w:rsidP="00F53D2D"/>
    <w:p w14:paraId="7EDC9D24" w14:textId="77777777" w:rsidR="008A1449" w:rsidRDefault="008A1449"/>
    <w:sectPr w:rsidR="008A1449" w:rsidSect="003D7771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18C7" w14:textId="77777777" w:rsidR="001E30C2" w:rsidRDefault="001E30C2" w:rsidP="003C1BBD">
      <w:r>
        <w:separator/>
      </w:r>
    </w:p>
  </w:endnote>
  <w:endnote w:type="continuationSeparator" w:id="0">
    <w:p w14:paraId="7BDE73E0" w14:textId="77777777" w:rsidR="001E30C2" w:rsidRDefault="001E30C2" w:rsidP="003C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493" w14:textId="77777777" w:rsidR="003C1BBD" w:rsidRDefault="003C1BBD" w:rsidP="00F53D2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2682D144" w14:textId="77777777" w:rsidR="003C1BBD" w:rsidRDefault="003C1BBD" w:rsidP="00F53D2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3389" w14:textId="77777777" w:rsidR="003C1BBD" w:rsidRDefault="003C1BBD" w:rsidP="00F53D2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76146">
      <w:rPr>
        <w:rStyle w:val="Sidetal"/>
        <w:noProof/>
      </w:rPr>
      <w:t>2</w:t>
    </w:r>
    <w:r>
      <w:rPr>
        <w:rStyle w:val="Sidetal"/>
      </w:rPr>
      <w:fldChar w:fldCharType="end"/>
    </w:r>
  </w:p>
  <w:p w14:paraId="3E30CB89" w14:textId="77777777" w:rsidR="003C1BBD" w:rsidRDefault="003C1BBD" w:rsidP="00F53D2D">
    <w:pPr>
      <w:pStyle w:val="Sidefod"/>
      <w:ind w:right="360"/>
    </w:pPr>
    <w:r>
      <w:t>Bestyrelsesmøde 12/12 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1C5D" w14:textId="77777777" w:rsidR="001E30C2" w:rsidRDefault="001E30C2" w:rsidP="003C1BBD">
      <w:r>
        <w:separator/>
      </w:r>
    </w:p>
  </w:footnote>
  <w:footnote w:type="continuationSeparator" w:id="0">
    <w:p w14:paraId="324157B8" w14:textId="77777777" w:rsidR="001E30C2" w:rsidRDefault="001E30C2" w:rsidP="003C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D83"/>
    <w:multiLevelType w:val="hybridMultilevel"/>
    <w:tmpl w:val="E4BE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5D75"/>
    <w:multiLevelType w:val="hybridMultilevel"/>
    <w:tmpl w:val="4188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31410"/>
    <w:multiLevelType w:val="hybridMultilevel"/>
    <w:tmpl w:val="9E0EF0CA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8463BC4"/>
    <w:multiLevelType w:val="hybridMultilevel"/>
    <w:tmpl w:val="0C6C0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7FF2"/>
    <w:multiLevelType w:val="hybridMultilevel"/>
    <w:tmpl w:val="BBE49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45282"/>
    <w:multiLevelType w:val="hybridMultilevel"/>
    <w:tmpl w:val="1990F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61528"/>
    <w:multiLevelType w:val="hybridMultilevel"/>
    <w:tmpl w:val="8CDA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C0E82"/>
    <w:multiLevelType w:val="hybridMultilevel"/>
    <w:tmpl w:val="84A6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76A16"/>
    <w:multiLevelType w:val="hybridMultilevel"/>
    <w:tmpl w:val="8288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D416E"/>
    <w:multiLevelType w:val="hybridMultilevel"/>
    <w:tmpl w:val="BEC05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B7940"/>
    <w:multiLevelType w:val="hybridMultilevel"/>
    <w:tmpl w:val="B8C861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4B2EAD"/>
    <w:multiLevelType w:val="hybridMultilevel"/>
    <w:tmpl w:val="C31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F3E1D"/>
    <w:multiLevelType w:val="hybridMultilevel"/>
    <w:tmpl w:val="FD7C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A6D0F"/>
    <w:multiLevelType w:val="hybridMultilevel"/>
    <w:tmpl w:val="557A900A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B665D84"/>
    <w:multiLevelType w:val="hybridMultilevel"/>
    <w:tmpl w:val="10D08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6C36F5"/>
    <w:multiLevelType w:val="hybridMultilevel"/>
    <w:tmpl w:val="F4924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81113">
    <w:abstractNumId w:val="14"/>
  </w:num>
  <w:num w:numId="2" w16cid:durableId="1248806768">
    <w:abstractNumId w:val="1"/>
  </w:num>
  <w:num w:numId="3" w16cid:durableId="934437170">
    <w:abstractNumId w:val="12"/>
  </w:num>
  <w:num w:numId="4" w16cid:durableId="123042190">
    <w:abstractNumId w:val="6"/>
  </w:num>
  <w:num w:numId="5" w16cid:durableId="2039313162">
    <w:abstractNumId w:val="0"/>
  </w:num>
  <w:num w:numId="6" w16cid:durableId="933634653">
    <w:abstractNumId w:val="11"/>
  </w:num>
  <w:num w:numId="7" w16cid:durableId="1604877771">
    <w:abstractNumId w:val="7"/>
  </w:num>
  <w:num w:numId="8" w16cid:durableId="147794158">
    <w:abstractNumId w:val="8"/>
  </w:num>
  <w:num w:numId="9" w16cid:durableId="66877949">
    <w:abstractNumId w:val="5"/>
  </w:num>
  <w:num w:numId="10" w16cid:durableId="495730775">
    <w:abstractNumId w:val="9"/>
  </w:num>
  <w:num w:numId="11" w16cid:durableId="1396468263">
    <w:abstractNumId w:val="13"/>
  </w:num>
  <w:num w:numId="12" w16cid:durableId="99375841">
    <w:abstractNumId w:val="2"/>
  </w:num>
  <w:num w:numId="13" w16cid:durableId="1104615620">
    <w:abstractNumId w:val="4"/>
  </w:num>
  <w:num w:numId="14" w16cid:durableId="869026993">
    <w:abstractNumId w:val="10"/>
  </w:num>
  <w:num w:numId="15" w16cid:durableId="705522274">
    <w:abstractNumId w:val="15"/>
  </w:num>
  <w:num w:numId="16" w16cid:durableId="905916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2D"/>
    <w:rsid w:val="000046FC"/>
    <w:rsid w:val="00076146"/>
    <w:rsid w:val="001551AC"/>
    <w:rsid w:val="001E30C2"/>
    <w:rsid w:val="00352480"/>
    <w:rsid w:val="003C1BBD"/>
    <w:rsid w:val="003D7771"/>
    <w:rsid w:val="006130FE"/>
    <w:rsid w:val="00675528"/>
    <w:rsid w:val="007A3374"/>
    <w:rsid w:val="008A1449"/>
    <w:rsid w:val="0090594D"/>
    <w:rsid w:val="009F4613"/>
    <w:rsid w:val="00A43829"/>
    <w:rsid w:val="00AA5FB5"/>
    <w:rsid w:val="00AC454C"/>
    <w:rsid w:val="00BB1787"/>
    <w:rsid w:val="00D169C2"/>
    <w:rsid w:val="00DA2ED7"/>
    <w:rsid w:val="00F47045"/>
    <w:rsid w:val="00F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56EC3"/>
  <w15:docId w15:val="{8E0EA0FA-43BB-4812-8F52-BF4DE7A9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2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F53D2D"/>
  </w:style>
  <w:style w:type="paragraph" w:styleId="Listeafsnit">
    <w:name w:val="List Paragraph"/>
    <w:basedOn w:val="Normal"/>
    <w:uiPriority w:val="34"/>
    <w:qFormat/>
    <w:rsid w:val="00F53D2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53D2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53D2D"/>
  </w:style>
  <w:style w:type="character" w:styleId="Sidetal">
    <w:name w:val="page number"/>
    <w:basedOn w:val="Standardskrifttypeiafsnit"/>
    <w:uiPriority w:val="99"/>
    <w:semiHidden/>
    <w:unhideWhenUsed/>
    <w:rsid w:val="00F53D2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3D2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3D2D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C1BB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Frank Thure Josephsen</cp:lastModifiedBy>
  <cp:revision>2</cp:revision>
  <dcterms:created xsi:type="dcterms:W3CDTF">2023-01-18T12:22:00Z</dcterms:created>
  <dcterms:modified xsi:type="dcterms:W3CDTF">2023-01-18T12:22:00Z</dcterms:modified>
</cp:coreProperties>
</file>