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8A60" w14:textId="77777777" w:rsidR="000F67B5" w:rsidRPr="00BE520D" w:rsidRDefault="000F67B5" w:rsidP="000F67B5">
      <w:pPr>
        <w:rPr>
          <w:sz w:val="22"/>
          <w:szCs w:val="22"/>
        </w:rPr>
      </w:pPr>
    </w:p>
    <w:p w14:paraId="5C3165AE" w14:textId="77777777" w:rsidR="000F67B5" w:rsidRPr="00BE520D" w:rsidRDefault="000F67B5" w:rsidP="000F67B5">
      <w:pPr>
        <w:rPr>
          <w:sz w:val="22"/>
          <w:szCs w:val="22"/>
        </w:rPr>
      </w:pPr>
    </w:p>
    <w:p w14:paraId="6E16B81F" w14:textId="77777777" w:rsidR="000F67B5" w:rsidRPr="00BE520D" w:rsidRDefault="000F67B5" w:rsidP="000F67B5">
      <w:pPr>
        <w:rPr>
          <w:sz w:val="22"/>
          <w:szCs w:val="22"/>
        </w:rPr>
      </w:pPr>
    </w:p>
    <w:p w14:paraId="78A27D63" w14:textId="77777777" w:rsidR="000F67B5" w:rsidRPr="00BE520D" w:rsidRDefault="000F67B5" w:rsidP="000F67B5">
      <w:pPr>
        <w:rPr>
          <w:sz w:val="22"/>
          <w:szCs w:val="22"/>
        </w:rPr>
      </w:pPr>
    </w:p>
    <w:p w14:paraId="0CB1302F" w14:textId="77777777" w:rsidR="000F67B5" w:rsidRPr="00BE520D" w:rsidRDefault="000F67B5" w:rsidP="000F67B5">
      <w:pPr>
        <w:jc w:val="center"/>
        <w:rPr>
          <w:sz w:val="22"/>
          <w:szCs w:val="22"/>
        </w:rPr>
      </w:pPr>
      <w:r w:rsidRPr="00BE520D">
        <w:rPr>
          <w:noProof/>
          <w:sz w:val="22"/>
          <w:szCs w:val="22"/>
          <w:lang w:val="en-US"/>
        </w:rPr>
        <w:drawing>
          <wp:inline distT="0" distB="0" distL="0" distR="0" wp14:anchorId="2A8F97E8" wp14:editId="61C376B9">
            <wp:extent cx="2884416" cy="2831506"/>
            <wp:effectExtent l="0" t="0" r="11430" b="0"/>
            <wp:docPr id="90" name="Google Shape;90;p13" descr="Kjellerup IF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Google Shape;90;p13" descr="Kjellerup IF">
                      <a:hlinkClick r:id="rId7"/>
                    </pic:cNvPr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2884788" cy="283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2403D" w14:textId="77777777" w:rsidR="000F67B5" w:rsidRPr="00BE520D" w:rsidRDefault="000F67B5" w:rsidP="000F67B5">
      <w:pPr>
        <w:jc w:val="center"/>
        <w:rPr>
          <w:sz w:val="22"/>
          <w:szCs w:val="22"/>
        </w:rPr>
      </w:pPr>
    </w:p>
    <w:p w14:paraId="79B70A5F" w14:textId="77777777" w:rsidR="000F67B5" w:rsidRPr="00BE520D" w:rsidRDefault="000F67B5" w:rsidP="000F67B5">
      <w:pPr>
        <w:jc w:val="center"/>
        <w:rPr>
          <w:sz w:val="22"/>
          <w:szCs w:val="22"/>
        </w:rPr>
      </w:pPr>
    </w:p>
    <w:p w14:paraId="7E15D0C6" w14:textId="77777777" w:rsidR="000F67B5" w:rsidRPr="00BE520D" w:rsidRDefault="000F67B5" w:rsidP="000F67B5">
      <w:pPr>
        <w:jc w:val="center"/>
        <w:rPr>
          <w:sz w:val="22"/>
          <w:szCs w:val="22"/>
        </w:rPr>
      </w:pPr>
    </w:p>
    <w:p w14:paraId="25F73C49" w14:textId="77777777" w:rsidR="000F67B5" w:rsidRPr="00BE520D" w:rsidRDefault="000F67B5" w:rsidP="000F67B5">
      <w:pPr>
        <w:jc w:val="center"/>
        <w:rPr>
          <w:sz w:val="22"/>
          <w:szCs w:val="22"/>
        </w:rPr>
      </w:pPr>
    </w:p>
    <w:p w14:paraId="18D075D8" w14:textId="77777777" w:rsidR="000F67B5" w:rsidRPr="00BE520D" w:rsidRDefault="000F67B5" w:rsidP="000F67B5">
      <w:pPr>
        <w:jc w:val="center"/>
        <w:rPr>
          <w:b/>
          <w:sz w:val="44"/>
          <w:szCs w:val="44"/>
        </w:rPr>
      </w:pPr>
      <w:r w:rsidRPr="00BE520D">
        <w:rPr>
          <w:b/>
          <w:sz w:val="44"/>
          <w:szCs w:val="44"/>
        </w:rPr>
        <w:t>Bestyrelsesmøde</w:t>
      </w:r>
    </w:p>
    <w:p w14:paraId="10459139" w14:textId="77777777" w:rsidR="000F67B5" w:rsidRPr="00BE520D" w:rsidRDefault="000F67B5" w:rsidP="000F67B5">
      <w:pPr>
        <w:jc w:val="center"/>
        <w:rPr>
          <w:sz w:val="22"/>
          <w:szCs w:val="22"/>
        </w:rPr>
      </w:pPr>
    </w:p>
    <w:p w14:paraId="57E1028F" w14:textId="77777777" w:rsidR="000F67B5" w:rsidRPr="00BE520D" w:rsidRDefault="000F67B5" w:rsidP="000F67B5">
      <w:pPr>
        <w:jc w:val="center"/>
        <w:rPr>
          <w:sz w:val="22"/>
          <w:szCs w:val="22"/>
        </w:rPr>
      </w:pPr>
    </w:p>
    <w:p w14:paraId="6E2C1365" w14:textId="77777777" w:rsidR="000F67B5" w:rsidRPr="00BE520D" w:rsidRDefault="000F67B5" w:rsidP="000F67B5">
      <w:pPr>
        <w:jc w:val="center"/>
        <w:rPr>
          <w:sz w:val="22"/>
          <w:szCs w:val="22"/>
        </w:rPr>
      </w:pPr>
    </w:p>
    <w:tbl>
      <w:tblPr>
        <w:tblStyle w:val="Tabel-Gitter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4294"/>
      </w:tblGrid>
      <w:tr w:rsidR="000F67B5" w:rsidRPr="00BE520D" w14:paraId="56FD9411" w14:textId="77777777" w:rsidTr="000F67B5">
        <w:tc>
          <w:tcPr>
            <w:tcW w:w="2368" w:type="dxa"/>
          </w:tcPr>
          <w:p w14:paraId="2BF0F5AA" w14:textId="77777777" w:rsidR="000F67B5" w:rsidRPr="00BE520D" w:rsidRDefault="000F67B5" w:rsidP="000F67B5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Tidspunkt:</w:t>
            </w:r>
          </w:p>
        </w:tc>
        <w:tc>
          <w:tcPr>
            <w:tcW w:w="4294" w:type="dxa"/>
          </w:tcPr>
          <w:p w14:paraId="560D4ADB" w14:textId="77777777" w:rsidR="000F67B5" w:rsidRPr="00BE520D" w:rsidRDefault="005F0BD0" w:rsidP="000F67B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Mandag d. 12. september</w:t>
            </w:r>
            <w:r w:rsidR="000F67B5">
              <w:rPr>
                <w:sz w:val="22"/>
                <w:szCs w:val="22"/>
              </w:rPr>
              <w:t xml:space="preserve"> kl. 19.00</w:t>
            </w:r>
          </w:p>
        </w:tc>
      </w:tr>
      <w:tr w:rsidR="000F67B5" w:rsidRPr="00BE520D" w14:paraId="183290A4" w14:textId="77777777" w:rsidTr="000F67B5">
        <w:tc>
          <w:tcPr>
            <w:tcW w:w="2368" w:type="dxa"/>
          </w:tcPr>
          <w:p w14:paraId="59262837" w14:textId="77777777" w:rsidR="000F67B5" w:rsidRPr="00BE520D" w:rsidRDefault="000F67B5" w:rsidP="000F67B5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Sted:</w:t>
            </w:r>
          </w:p>
        </w:tc>
        <w:tc>
          <w:tcPr>
            <w:tcW w:w="4294" w:type="dxa"/>
          </w:tcPr>
          <w:p w14:paraId="27E1B03B" w14:textId="77777777" w:rsidR="000F67B5" w:rsidRPr="00BE520D" w:rsidRDefault="000F67B5" w:rsidP="000F67B5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Bjerget – Hasselvej 13, 8620 Kjellerup</w:t>
            </w:r>
          </w:p>
        </w:tc>
      </w:tr>
      <w:tr w:rsidR="000F67B5" w:rsidRPr="00BE520D" w14:paraId="48BBFA55" w14:textId="77777777" w:rsidTr="000F67B5">
        <w:tc>
          <w:tcPr>
            <w:tcW w:w="2368" w:type="dxa"/>
          </w:tcPr>
          <w:p w14:paraId="66E3A8CF" w14:textId="77777777" w:rsidR="000F67B5" w:rsidRPr="00BE520D" w:rsidRDefault="000F67B5" w:rsidP="000F67B5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Deltagere:</w:t>
            </w:r>
          </w:p>
        </w:tc>
        <w:tc>
          <w:tcPr>
            <w:tcW w:w="4294" w:type="dxa"/>
          </w:tcPr>
          <w:p w14:paraId="46D0071C" w14:textId="77777777" w:rsidR="000F67B5" w:rsidRDefault="000F67B5" w:rsidP="000F67B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Kyllingsbæk</w:t>
            </w:r>
          </w:p>
          <w:p w14:paraId="35AD84F4" w14:textId="77777777" w:rsidR="000F67B5" w:rsidRDefault="000F67B5" w:rsidP="000F67B5">
            <w:pPr>
              <w:pStyle w:val="Ingenafstand"/>
              <w:rPr>
                <w:sz w:val="22"/>
                <w:szCs w:val="22"/>
              </w:rPr>
            </w:pPr>
            <w:r w:rsidRPr="009D4F77">
              <w:rPr>
                <w:sz w:val="22"/>
                <w:szCs w:val="22"/>
              </w:rPr>
              <w:t>Brian Winkler Møller</w:t>
            </w:r>
          </w:p>
          <w:p w14:paraId="5CD25EEE" w14:textId="77777777" w:rsidR="000F67B5" w:rsidRPr="009D4F77" w:rsidRDefault="000F67B5" w:rsidP="000F67B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Jacob Willemoes</w:t>
            </w:r>
          </w:p>
          <w:p w14:paraId="0D90A595" w14:textId="77777777" w:rsidR="000F67B5" w:rsidRPr="00BE520D" w:rsidRDefault="000F67B5" w:rsidP="000F67B5">
            <w:pPr>
              <w:pStyle w:val="Ingenafstand"/>
              <w:rPr>
                <w:sz w:val="22"/>
                <w:szCs w:val="22"/>
              </w:rPr>
            </w:pPr>
            <w:r w:rsidRPr="009D4F77">
              <w:rPr>
                <w:sz w:val="22"/>
                <w:szCs w:val="22"/>
              </w:rPr>
              <w:t>Evan Thorhauge</w:t>
            </w:r>
          </w:p>
          <w:p w14:paraId="012D05CC" w14:textId="77777777" w:rsidR="000F67B5" w:rsidRPr="00BE520D" w:rsidRDefault="000F67B5" w:rsidP="000F67B5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Frank Josephsen</w:t>
            </w:r>
          </w:p>
          <w:p w14:paraId="37440D38" w14:textId="77777777" w:rsidR="000F67B5" w:rsidRPr="00BE520D" w:rsidRDefault="000F67B5" w:rsidP="000F67B5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Signe Hostrup</w:t>
            </w:r>
          </w:p>
        </w:tc>
      </w:tr>
      <w:tr w:rsidR="000F67B5" w:rsidRPr="00BE520D" w14:paraId="54FA9EC0" w14:textId="77777777" w:rsidTr="000F67B5">
        <w:tc>
          <w:tcPr>
            <w:tcW w:w="2368" w:type="dxa"/>
          </w:tcPr>
          <w:p w14:paraId="6E7F5DC7" w14:textId="77777777" w:rsidR="000F67B5" w:rsidRDefault="000F67B5" w:rsidP="000F67B5">
            <w:pPr>
              <w:rPr>
                <w:sz w:val="22"/>
                <w:szCs w:val="22"/>
              </w:rPr>
            </w:pPr>
          </w:p>
          <w:p w14:paraId="273D7F66" w14:textId="77777777" w:rsidR="000F67B5" w:rsidRPr="00BE520D" w:rsidRDefault="000F67B5" w:rsidP="000F67B5">
            <w:pPr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 xml:space="preserve">Afbud/fraværende: </w:t>
            </w:r>
          </w:p>
        </w:tc>
        <w:tc>
          <w:tcPr>
            <w:tcW w:w="4294" w:type="dxa"/>
          </w:tcPr>
          <w:p w14:paraId="7D4D394D" w14:textId="77777777" w:rsidR="000F67B5" w:rsidRDefault="000F67B5" w:rsidP="000F67B5">
            <w:pPr>
              <w:pStyle w:val="Ingenafstand"/>
              <w:rPr>
                <w:sz w:val="22"/>
                <w:szCs w:val="22"/>
              </w:rPr>
            </w:pPr>
          </w:p>
          <w:p w14:paraId="169C4998" w14:textId="77777777" w:rsidR="000F67B5" w:rsidRPr="008B2235" w:rsidRDefault="000F67B5" w:rsidP="000F67B5">
            <w:pPr>
              <w:pStyle w:val="Ingenafstand"/>
              <w:rPr>
                <w:sz w:val="22"/>
                <w:szCs w:val="22"/>
                <w:lang w:val="en-US"/>
              </w:rPr>
            </w:pPr>
          </w:p>
          <w:p w14:paraId="04C00132" w14:textId="77777777" w:rsidR="000F67B5" w:rsidRPr="00BE520D" w:rsidRDefault="000F67B5" w:rsidP="000F67B5">
            <w:pPr>
              <w:pStyle w:val="Ingenafstand"/>
              <w:rPr>
                <w:sz w:val="22"/>
                <w:szCs w:val="22"/>
              </w:rPr>
            </w:pPr>
          </w:p>
        </w:tc>
      </w:tr>
      <w:tr w:rsidR="000F67B5" w:rsidRPr="00BE520D" w14:paraId="44C58066" w14:textId="77777777" w:rsidTr="000F67B5">
        <w:tc>
          <w:tcPr>
            <w:tcW w:w="2368" w:type="dxa"/>
          </w:tcPr>
          <w:p w14:paraId="2DA8FF72" w14:textId="77777777" w:rsidR="000F67B5" w:rsidRPr="00BE520D" w:rsidRDefault="000F67B5" w:rsidP="000F67B5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Mødeleder:</w:t>
            </w:r>
          </w:p>
        </w:tc>
        <w:tc>
          <w:tcPr>
            <w:tcW w:w="4294" w:type="dxa"/>
          </w:tcPr>
          <w:p w14:paraId="475C8E22" w14:textId="77777777" w:rsidR="000F67B5" w:rsidRPr="00BE520D" w:rsidRDefault="000F67B5" w:rsidP="000F67B5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Evan Thorhauge</w:t>
            </w:r>
          </w:p>
        </w:tc>
      </w:tr>
      <w:tr w:rsidR="000F67B5" w:rsidRPr="00BE520D" w14:paraId="35D19778" w14:textId="77777777" w:rsidTr="000F67B5">
        <w:tc>
          <w:tcPr>
            <w:tcW w:w="2368" w:type="dxa"/>
          </w:tcPr>
          <w:p w14:paraId="67DB9EEC" w14:textId="77777777" w:rsidR="000F67B5" w:rsidRPr="00BE520D" w:rsidRDefault="000F67B5" w:rsidP="000F67B5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Referent:</w:t>
            </w:r>
          </w:p>
        </w:tc>
        <w:tc>
          <w:tcPr>
            <w:tcW w:w="4294" w:type="dxa"/>
          </w:tcPr>
          <w:p w14:paraId="6F6CA3B7" w14:textId="77777777" w:rsidR="000F67B5" w:rsidRPr="00BE520D" w:rsidRDefault="000F67B5" w:rsidP="000F67B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Signe Hostrup</w:t>
            </w:r>
          </w:p>
        </w:tc>
      </w:tr>
      <w:tr w:rsidR="000F67B5" w:rsidRPr="00BE520D" w14:paraId="2ECC14F8" w14:textId="77777777" w:rsidTr="000F67B5">
        <w:tc>
          <w:tcPr>
            <w:tcW w:w="2368" w:type="dxa"/>
          </w:tcPr>
          <w:p w14:paraId="44ACB754" w14:textId="77777777" w:rsidR="000F67B5" w:rsidRPr="00BE520D" w:rsidRDefault="000F67B5" w:rsidP="000F67B5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4294" w:type="dxa"/>
          </w:tcPr>
          <w:p w14:paraId="3101D819" w14:textId="77777777" w:rsidR="000F67B5" w:rsidRPr="00BE520D" w:rsidRDefault="000F67B5" w:rsidP="000F67B5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664D386C" w14:textId="77777777" w:rsidR="000F67B5" w:rsidRPr="00BE520D" w:rsidRDefault="000F67B5" w:rsidP="000F67B5">
      <w:pPr>
        <w:jc w:val="center"/>
        <w:rPr>
          <w:sz w:val="22"/>
          <w:szCs w:val="22"/>
        </w:rPr>
      </w:pPr>
    </w:p>
    <w:p w14:paraId="3B7A6844" w14:textId="77777777" w:rsidR="000F67B5" w:rsidRPr="00BE520D" w:rsidRDefault="000F67B5" w:rsidP="000F67B5">
      <w:pPr>
        <w:jc w:val="center"/>
        <w:rPr>
          <w:sz w:val="22"/>
          <w:szCs w:val="22"/>
        </w:rPr>
      </w:pPr>
    </w:p>
    <w:p w14:paraId="61FEDB28" w14:textId="77777777" w:rsidR="000F67B5" w:rsidRPr="00BE520D" w:rsidRDefault="000F67B5" w:rsidP="000F67B5">
      <w:pPr>
        <w:jc w:val="center"/>
        <w:rPr>
          <w:sz w:val="22"/>
          <w:szCs w:val="22"/>
        </w:rPr>
      </w:pPr>
    </w:p>
    <w:p w14:paraId="092A814D" w14:textId="77777777" w:rsidR="000F67B5" w:rsidRPr="00BE520D" w:rsidRDefault="000F67B5" w:rsidP="000F67B5">
      <w:pPr>
        <w:jc w:val="center"/>
        <w:rPr>
          <w:sz w:val="22"/>
          <w:szCs w:val="22"/>
        </w:rPr>
      </w:pPr>
    </w:p>
    <w:p w14:paraId="3EAF0C70" w14:textId="77777777" w:rsidR="000F67B5" w:rsidRPr="00BE520D" w:rsidRDefault="000F67B5" w:rsidP="000F67B5">
      <w:pPr>
        <w:jc w:val="center"/>
        <w:rPr>
          <w:sz w:val="22"/>
          <w:szCs w:val="22"/>
        </w:rPr>
      </w:pPr>
    </w:p>
    <w:p w14:paraId="5C7CF7A2" w14:textId="77777777" w:rsidR="000F67B5" w:rsidRPr="00BE520D" w:rsidRDefault="000F67B5" w:rsidP="000F67B5">
      <w:pPr>
        <w:jc w:val="center"/>
        <w:rPr>
          <w:sz w:val="22"/>
          <w:szCs w:val="22"/>
        </w:rPr>
      </w:pPr>
    </w:p>
    <w:p w14:paraId="4134DE9D" w14:textId="77777777" w:rsidR="000F67B5" w:rsidRPr="00BE520D" w:rsidRDefault="000F67B5" w:rsidP="000F67B5">
      <w:pPr>
        <w:jc w:val="center"/>
        <w:rPr>
          <w:sz w:val="22"/>
          <w:szCs w:val="22"/>
        </w:rPr>
      </w:pPr>
    </w:p>
    <w:p w14:paraId="244D01EE" w14:textId="77777777" w:rsidR="000F67B5" w:rsidRPr="0095715D" w:rsidRDefault="000F67B5" w:rsidP="000F67B5">
      <w:pPr>
        <w:rPr>
          <w:b/>
          <w:sz w:val="22"/>
          <w:szCs w:val="22"/>
        </w:rPr>
      </w:pPr>
    </w:p>
    <w:p w14:paraId="394FD995" w14:textId="77777777" w:rsidR="000F67B5" w:rsidRPr="0095715D" w:rsidRDefault="000F67B5" w:rsidP="000F67B5">
      <w:pPr>
        <w:rPr>
          <w:b/>
          <w:sz w:val="22"/>
          <w:szCs w:val="22"/>
        </w:rPr>
      </w:pPr>
    </w:p>
    <w:p w14:paraId="475B05F7" w14:textId="77777777" w:rsidR="000F67B5" w:rsidRPr="0095715D" w:rsidRDefault="000F67B5" w:rsidP="000F67B5">
      <w:pPr>
        <w:rPr>
          <w:b/>
          <w:sz w:val="22"/>
          <w:szCs w:val="22"/>
        </w:rPr>
      </w:pPr>
      <w:r w:rsidRPr="0095715D">
        <w:rPr>
          <w:b/>
          <w:sz w:val="22"/>
          <w:szCs w:val="22"/>
        </w:rPr>
        <w:t>Dagsorden</w:t>
      </w:r>
    </w:p>
    <w:p w14:paraId="0A00B099" w14:textId="77777777" w:rsidR="000F67B5" w:rsidRPr="0095715D" w:rsidRDefault="000F67B5" w:rsidP="000F67B5">
      <w:pPr>
        <w:rPr>
          <w:sz w:val="22"/>
          <w:szCs w:val="22"/>
        </w:rPr>
      </w:pPr>
    </w:p>
    <w:p w14:paraId="57838538" w14:textId="77777777" w:rsidR="000F67B5" w:rsidRPr="0095715D" w:rsidRDefault="000F67B5" w:rsidP="000F67B5">
      <w:pPr>
        <w:rPr>
          <w:b/>
          <w:sz w:val="22"/>
          <w:szCs w:val="22"/>
        </w:rPr>
      </w:pPr>
    </w:p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1579"/>
        <w:gridCol w:w="8168"/>
      </w:tblGrid>
      <w:tr w:rsidR="000F67B5" w:rsidRPr="0095715D" w14:paraId="0F5648EF" w14:textId="77777777" w:rsidTr="000F67B5">
        <w:tc>
          <w:tcPr>
            <w:tcW w:w="1579" w:type="dxa"/>
          </w:tcPr>
          <w:p w14:paraId="6B9A928D" w14:textId="77777777" w:rsidR="000F67B5" w:rsidRPr="0095715D" w:rsidRDefault="000F67B5" w:rsidP="000F6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</w:t>
            </w:r>
            <w:r w:rsidRPr="0095715D">
              <w:rPr>
                <w:sz w:val="22"/>
                <w:szCs w:val="22"/>
              </w:rPr>
              <w:t>0</w:t>
            </w:r>
          </w:p>
        </w:tc>
        <w:tc>
          <w:tcPr>
            <w:tcW w:w="8168" w:type="dxa"/>
          </w:tcPr>
          <w:p w14:paraId="23F529EE" w14:textId="77777777" w:rsidR="000F67B5" w:rsidRPr="0095715D" w:rsidRDefault="000F67B5" w:rsidP="000F67B5">
            <w:pPr>
              <w:rPr>
                <w:b/>
                <w:sz w:val="22"/>
                <w:szCs w:val="22"/>
              </w:rPr>
            </w:pPr>
            <w:r w:rsidRPr="0095715D">
              <w:rPr>
                <w:b/>
                <w:sz w:val="22"/>
                <w:szCs w:val="22"/>
              </w:rPr>
              <w:t>Dagsorden</w:t>
            </w:r>
          </w:p>
        </w:tc>
      </w:tr>
      <w:tr w:rsidR="000F67B5" w:rsidRPr="0095715D" w14:paraId="7AD11A95" w14:textId="77777777" w:rsidTr="000F67B5">
        <w:tc>
          <w:tcPr>
            <w:tcW w:w="1579" w:type="dxa"/>
          </w:tcPr>
          <w:p w14:paraId="7C38B883" w14:textId="77777777" w:rsidR="000F67B5" w:rsidRPr="0095715D" w:rsidRDefault="000F67B5" w:rsidP="000F67B5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168" w:type="dxa"/>
          </w:tcPr>
          <w:p w14:paraId="270B6291" w14:textId="77777777" w:rsidR="000F67B5" w:rsidRPr="0095715D" w:rsidRDefault="000F67B5" w:rsidP="000F67B5">
            <w:pPr>
              <w:pStyle w:val="Ingenafstand"/>
              <w:rPr>
                <w:sz w:val="22"/>
                <w:szCs w:val="22"/>
              </w:rPr>
            </w:pPr>
          </w:p>
        </w:tc>
      </w:tr>
      <w:tr w:rsidR="000F67B5" w:rsidRPr="0095715D" w14:paraId="421AEE3E" w14:textId="77777777" w:rsidTr="000F67B5">
        <w:tc>
          <w:tcPr>
            <w:tcW w:w="1579" w:type="dxa"/>
          </w:tcPr>
          <w:p w14:paraId="42F5B207" w14:textId="77777777" w:rsidR="000F67B5" w:rsidRPr="0095715D" w:rsidRDefault="000F67B5" w:rsidP="000F67B5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168" w:type="dxa"/>
          </w:tcPr>
          <w:p w14:paraId="66BB7F99" w14:textId="77777777" w:rsidR="000F67B5" w:rsidRPr="0095715D" w:rsidRDefault="000F67B5" w:rsidP="000F67B5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Godkendelse af dagsordenen, evt. ændringer i punkter og nye punkter til dagsordenen (ved enighed)</w:t>
            </w:r>
          </w:p>
        </w:tc>
      </w:tr>
      <w:tr w:rsidR="000F67B5" w:rsidRPr="0095715D" w14:paraId="17102A0E" w14:textId="77777777" w:rsidTr="000F67B5">
        <w:tc>
          <w:tcPr>
            <w:tcW w:w="1579" w:type="dxa"/>
          </w:tcPr>
          <w:p w14:paraId="1E329C50" w14:textId="77777777" w:rsidR="000F67B5" w:rsidRPr="0095715D" w:rsidRDefault="000F67B5" w:rsidP="000F67B5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168" w:type="dxa"/>
          </w:tcPr>
          <w:p w14:paraId="16A37019" w14:textId="77777777" w:rsidR="000F67B5" w:rsidRPr="0095715D" w:rsidRDefault="000F67B5" w:rsidP="000F67B5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Godkendt</w:t>
            </w:r>
          </w:p>
        </w:tc>
      </w:tr>
    </w:tbl>
    <w:p w14:paraId="622A0CB0" w14:textId="77777777" w:rsidR="000F67B5" w:rsidRDefault="000F67B5" w:rsidP="000F67B5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6"/>
        <w:gridCol w:w="8221"/>
      </w:tblGrid>
      <w:tr w:rsidR="000F67B5" w:rsidRPr="00844B4B" w14:paraId="0A9C2F59" w14:textId="77777777" w:rsidTr="000F67B5">
        <w:tc>
          <w:tcPr>
            <w:tcW w:w="1526" w:type="dxa"/>
          </w:tcPr>
          <w:p w14:paraId="02359F39" w14:textId="77777777" w:rsidR="000F67B5" w:rsidRPr="0095715D" w:rsidRDefault="00CD3142" w:rsidP="000F6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0F67B5">
              <w:rPr>
                <w:sz w:val="22"/>
                <w:szCs w:val="22"/>
              </w:rPr>
              <w:t>.00</w:t>
            </w:r>
          </w:p>
        </w:tc>
        <w:tc>
          <w:tcPr>
            <w:tcW w:w="8221" w:type="dxa"/>
          </w:tcPr>
          <w:p w14:paraId="5E29F4AB" w14:textId="77777777" w:rsidR="000F67B5" w:rsidRPr="00844B4B" w:rsidRDefault="000F67B5" w:rsidP="000F67B5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Møde med Lissy</w:t>
            </w:r>
          </w:p>
        </w:tc>
      </w:tr>
      <w:tr w:rsidR="000F67B5" w:rsidRPr="0095715D" w14:paraId="77FDACE1" w14:textId="77777777" w:rsidTr="000F67B5">
        <w:trPr>
          <w:trHeight w:val="218"/>
        </w:trPr>
        <w:tc>
          <w:tcPr>
            <w:tcW w:w="1526" w:type="dxa"/>
          </w:tcPr>
          <w:p w14:paraId="24D1310A" w14:textId="77777777" w:rsidR="000F67B5" w:rsidRPr="0095715D" w:rsidRDefault="000F67B5" w:rsidP="000F67B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21" w:type="dxa"/>
          </w:tcPr>
          <w:p w14:paraId="08531FF5" w14:textId="77777777" w:rsidR="000F67B5" w:rsidRPr="0095715D" w:rsidRDefault="000F67B5" w:rsidP="000F67B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F67B5" w:rsidRPr="0095715D" w14:paraId="269C6D08" w14:textId="77777777" w:rsidTr="000F67B5">
        <w:tc>
          <w:tcPr>
            <w:tcW w:w="1526" w:type="dxa"/>
          </w:tcPr>
          <w:p w14:paraId="59DE1A64" w14:textId="77777777" w:rsidR="000F67B5" w:rsidRPr="0095715D" w:rsidRDefault="000F67B5" w:rsidP="000F67B5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21" w:type="dxa"/>
          </w:tcPr>
          <w:p w14:paraId="38A74279" w14:textId="77777777" w:rsidR="00E76A46" w:rsidRPr="00E76A46" w:rsidRDefault="00D10E61" w:rsidP="00E76A4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Visioner og overvejelser om</w:t>
            </w:r>
            <w:r w:rsidR="00E76A46" w:rsidRPr="00E76A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hvordan</w:t>
            </w:r>
            <w:r w:rsidR="00E76A46" w:rsidRPr="00E76A46">
              <w:rPr>
                <w:rFonts w:ascii="Calibri" w:eastAsia="Times New Roman" w:hAnsi="Calibri" w:cs="Times New Roman"/>
                <w:color w:val="000000"/>
              </w:rPr>
              <w:t xml:space="preserve"> netværket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kan udvikles </w:t>
            </w:r>
            <w:r w:rsidR="00E76A46" w:rsidRPr="00E76A46">
              <w:rPr>
                <w:rFonts w:ascii="Calibri" w:eastAsia="Times New Roman" w:hAnsi="Calibri" w:cs="Times New Roman"/>
                <w:color w:val="000000"/>
              </w:rPr>
              <w:t>og </w:t>
            </w:r>
          </w:p>
          <w:p w14:paraId="03ADF520" w14:textId="77777777" w:rsidR="00E76A46" w:rsidRDefault="00E76A46" w:rsidP="00E76A4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E76A46">
              <w:rPr>
                <w:rFonts w:ascii="Calibri" w:eastAsia="Times New Roman" w:hAnsi="Calibri" w:cs="Times New Roman"/>
                <w:color w:val="000000"/>
              </w:rPr>
              <w:t>forblive interessante for både nye som nuværende medlemmer. </w:t>
            </w:r>
            <w:r w:rsidR="00D10E61">
              <w:rPr>
                <w:rFonts w:ascii="Calibri" w:eastAsia="Times New Roman" w:hAnsi="Calibri" w:cs="Times New Roman"/>
                <w:color w:val="000000"/>
              </w:rPr>
              <w:t>/Lissy</w:t>
            </w:r>
          </w:p>
          <w:p w14:paraId="43A185F2" w14:textId="77777777" w:rsidR="000F67B5" w:rsidRPr="00CD3142" w:rsidRDefault="00CD3142" w:rsidP="00CD314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Gensidige forventninger. Hvordan kan vi som bestyrelse støtte op om arbejdet, og hvilke forventninger har vi til arbejdet med erhvervsnetværket.</w:t>
            </w:r>
          </w:p>
        </w:tc>
      </w:tr>
      <w:tr w:rsidR="000F67B5" w:rsidRPr="0095715D" w14:paraId="56F9F8B4" w14:textId="77777777" w:rsidTr="000F67B5">
        <w:tc>
          <w:tcPr>
            <w:tcW w:w="1526" w:type="dxa"/>
          </w:tcPr>
          <w:p w14:paraId="5A0F96C2" w14:textId="77777777" w:rsidR="000F67B5" w:rsidRPr="0095715D" w:rsidRDefault="000F67B5" w:rsidP="000F67B5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21" w:type="dxa"/>
          </w:tcPr>
          <w:p w14:paraId="5FCE9EA2" w14:textId="4332F2CD" w:rsidR="000F67B5" w:rsidRDefault="00EF32CE" w:rsidP="00C66EC2">
            <w:pPr>
              <w:pStyle w:val="Ingenafstan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Lissy spørger ind til om der skal være en mere synlig r</w:t>
            </w:r>
            <w:r w:rsidR="008B78DC">
              <w:rPr>
                <w:sz w:val="22"/>
                <w:szCs w:val="22"/>
              </w:rPr>
              <w:t>ød tråd mellem sponsorer og erhvervsnetværk? Sammenhæng/ samspil/en del af en samlet pakke?</w:t>
            </w:r>
          </w:p>
          <w:p w14:paraId="14996DA1" w14:textId="561CEE1C" w:rsidR="00EF32CE" w:rsidRDefault="00EF32CE" w:rsidP="00C66EC2">
            <w:pPr>
              <w:pStyle w:val="Ingenafstan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Erhvervsnetværket søger og ønsker flere medlemmer.</w:t>
            </w:r>
          </w:p>
          <w:p w14:paraId="7E66536D" w14:textId="77777777" w:rsidR="00C66EC2" w:rsidRDefault="00EF32CE" w:rsidP="00C66EC2">
            <w:pPr>
              <w:pStyle w:val="Ingenafstan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Småt med opbakningen til de sociale arrangementer i netværket. </w:t>
            </w:r>
          </w:p>
          <w:p w14:paraId="10E879E9" w14:textId="7CA26E17" w:rsidR="00EF32CE" w:rsidRDefault="00EF32CE" w:rsidP="00C66EC2">
            <w:pPr>
              <w:pStyle w:val="Ingenafstand"/>
              <w:numPr>
                <w:ilvl w:val="1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Skal vi noget andet. Medlemmerne får lov at byde ind/hvad vil de gerne? Skal der skæres ned i antallet af arrangementer?</w:t>
            </w:r>
          </w:p>
          <w:p w14:paraId="3C24D5BB" w14:textId="7DCD3CEB" w:rsidR="00C66EC2" w:rsidRDefault="00C66EC2" w:rsidP="00C66EC2">
            <w:pPr>
              <w:pStyle w:val="Ingenafstan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Interessant at høre medlemmerne til, hvad der holder dem til, og hvad der skal ske for, at de forbliver medlemmer- og ikke mindst har de bud på, hvordan vi får flere</w:t>
            </w:r>
            <w:r w:rsidR="00574B34">
              <w:rPr>
                <w:sz w:val="22"/>
                <w:szCs w:val="22"/>
              </w:rPr>
              <w:t xml:space="preserve"> nye</w:t>
            </w:r>
            <w:r>
              <w:rPr>
                <w:sz w:val="22"/>
                <w:szCs w:val="22"/>
              </w:rPr>
              <w:t>? Kontakt udvalgte medlemmer.</w:t>
            </w:r>
          </w:p>
          <w:p w14:paraId="16B45C55" w14:textId="63E12A22" w:rsidR="00C66EC2" w:rsidRDefault="00C66EC2" w:rsidP="00C66EC2">
            <w:pPr>
              <w:pStyle w:val="Ingenafstan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Lissy foreslår at finde måder at promovere KIF og lokalsamfundet som helhed på i netværket.</w:t>
            </w:r>
          </w:p>
          <w:p w14:paraId="2919960F" w14:textId="59E48233" w:rsidR="00C66EC2" w:rsidRDefault="00C66EC2" w:rsidP="00C66EC2">
            <w:pPr>
              <w:pStyle w:val="Ingenafstan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Virksomhedsudflugter er der god opbakning til. Kan det laves som fællesarrangementer</w:t>
            </w:r>
            <w:r w:rsidR="00574B34">
              <w:rPr>
                <w:sz w:val="22"/>
                <w:szCs w:val="22"/>
              </w:rPr>
              <w:t>? Det skal undersøges…</w:t>
            </w:r>
          </w:p>
          <w:p w14:paraId="44D266BB" w14:textId="77777777" w:rsidR="00C66EC2" w:rsidRDefault="00EF32CE" w:rsidP="00C66EC2">
            <w:pPr>
              <w:pStyle w:val="Ingenafstan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Frank og Evan pointerer, at erhvervsnetværket skal være et frirum uden sponsorforpligtelser…</w:t>
            </w:r>
          </w:p>
          <w:p w14:paraId="23177BED" w14:textId="2D2B2553" w:rsidR="00574B34" w:rsidRPr="00C66EC2" w:rsidRDefault="00574B34" w:rsidP="00C66EC2">
            <w:pPr>
              <w:pStyle w:val="Ingenafstan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KIF inviteres til planlægningsmøde.</w:t>
            </w:r>
          </w:p>
        </w:tc>
      </w:tr>
      <w:tr w:rsidR="00C66EC2" w:rsidRPr="0095715D" w14:paraId="406D396C" w14:textId="77777777" w:rsidTr="000F67B5">
        <w:tc>
          <w:tcPr>
            <w:tcW w:w="1526" w:type="dxa"/>
          </w:tcPr>
          <w:p w14:paraId="7DF2EEF9" w14:textId="77777777" w:rsidR="00C66EC2" w:rsidRPr="0095715D" w:rsidRDefault="00C66EC2" w:rsidP="000F67B5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6BC6B07A" w14:textId="77777777" w:rsidR="00C66EC2" w:rsidRDefault="00C66EC2" w:rsidP="00574B34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4EC707C7" w14:textId="77777777" w:rsidR="000F67B5" w:rsidRPr="0095715D" w:rsidRDefault="000F67B5" w:rsidP="000F67B5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6"/>
        <w:gridCol w:w="8221"/>
      </w:tblGrid>
      <w:tr w:rsidR="000F67B5" w:rsidRPr="0095715D" w14:paraId="560A4901" w14:textId="77777777" w:rsidTr="000F67B5">
        <w:tc>
          <w:tcPr>
            <w:tcW w:w="1526" w:type="dxa"/>
          </w:tcPr>
          <w:p w14:paraId="448236D5" w14:textId="77777777" w:rsidR="000F67B5" w:rsidRPr="0095715D" w:rsidRDefault="00CD3142" w:rsidP="000F6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</w:t>
            </w:r>
            <w:r w:rsidR="000F67B5">
              <w:rPr>
                <w:sz w:val="22"/>
                <w:szCs w:val="22"/>
              </w:rPr>
              <w:t>0</w:t>
            </w:r>
          </w:p>
        </w:tc>
        <w:tc>
          <w:tcPr>
            <w:tcW w:w="8221" w:type="dxa"/>
          </w:tcPr>
          <w:p w14:paraId="527E658A" w14:textId="77777777" w:rsidR="000F67B5" w:rsidRPr="00DE6712" w:rsidRDefault="000F67B5" w:rsidP="00DE6712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DE6712">
              <w:rPr>
                <w:b/>
              </w:rPr>
              <w:t>Orientering/nyt (Udvalg og ansvarsområder)</w:t>
            </w:r>
          </w:p>
        </w:tc>
      </w:tr>
      <w:tr w:rsidR="000F67B5" w:rsidRPr="0095715D" w14:paraId="63E8EBDB" w14:textId="77777777" w:rsidTr="000F67B5">
        <w:trPr>
          <w:trHeight w:val="218"/>
        </w:trPr>
        <w:tc>
          <w:tcPr>
            <w:tcW w:w="1526" w:type="dxa"/>
          </w:tcPr>
          <w:p w14:paraId="639F9E74" w14:textId="77777777" w:rsidR="000F67B5" w:rsidRPr="0095715D" w:rsidRDefault="000F67B5" w:rsidP="000F67B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21" w:type="dxa"/>
          </w:tcPr>
          <w:p w14:paraId="7D8EA1FA" w14:textId="77777777" w:rsidR="000F67B5" w:rsidRPr="0095715D" w:rsidRDefault="000F67B5" w:rsidP="000F67B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F67B5" w:rsidRPr="0095715D" w14:paraId="265F5D8D" w14:textId="77777777" w:rsidTr="000F67B5">
        <w:tc>
          <w:tcPr>
            <w:tcW w:w="1526" w:type="dxa"/>
          </w:tcPr>
          <w:p w14:paraId="79AD0A18" w14:textId="77777777" w:rsidR="000F67B5" w:rsidRPr="0095715D" w:rsidRDefault="000F67B5" w:rsidP="000F67B5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21" w:type="dxa"/>
          </w:tcPr>
          <w:p w14:paraId="7E693D3E" w14:textId="77777777" w:rsidR="000F67B5" w:rsidRPr="00CC435D" w:rsidRDefault="000F67B5" w:rsidP="000F67B5">
            <w:pPr>
              <w:pStyle w:val="Ingenafstand"/>
              <w:rPr>
                <w:sz w:val="22"/>
                <w:szCs w:val="22"/>
              </w:rPr>
            </w:pPr>
          </w:p>
        </w:tc>
      </w:tr>
      <w:tr w:rsidR="000F67B5" w:rsidRPr="0095715D" w14:paraId="7964EA87" w14:textId="77777777" w:rsidTr="000F67B5">
        <w:tc>
          <w:tcPr>
            <w:tcW w:w="1526" w:type="dxa"/>
          </w:tcPr>
          <w:p w14:paraId="33949E99" w14:textId="77777777" w:rsidR="000F67B5" w:rsidRPr="0095715D" w:rsidRDefault="000F67B5" w:rsidP="000F67B5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21" w:type="dxa"/>
          </w:tcPr>
          <w:p w14:paraId="67952C25" w14:textId="502CB29F" w:rsidR="000F67B5" w:rsidRDefault="0089413D" w:rsidP="0089413D">
            <w:pPr>
              <w:pStyle w:val="Ingenafstan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Arbejde med et sportsudvalg, der skal tydeliggøre opgaver og rollefordeling omkring det sportslige i seniorafdelingen.</w:t>
            </w:r>
          </w:p>
          <w:p w14:paraId="5DCD605E" w14:textId="2254A9DB" w:rsidR="00A1406D" w:rsidRDefault="00A1406D" w:rsidP="0089413D">
            <w:pPr>
              <w:pStyle w:val="Ingenafstan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Snak om brug af bane 1. Hvor meget, hvor lidt, hvem skal spille derinde?</w:t>
            </w:r>
            <w:r w:rsidR="005147C3">
              <w:rPr>
                <w:sz w:val="22"/>
                <w:szCs w:val="22"/>
              </w:rPr>
              <w:t xml:space="preserve"> Drøftes videre</w:t>
            </w:r>
          </w:p>
          <w:p w14:paraId="4A36B277" w14:textId="117C13C3" w:rsidR="005147C3" w:rsidRDefault="001D1A57" w:rsidP="0089413D">
            <w:pPr>
              <w:pStyle w:val="Ingenafstan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Halvårsresultatet for cafeen ser godt ud.</w:t>
            </w:r>
          </w:p>
          <w:p w14:paraId="6BD20D67" w14:textId="6DA6807B" w:rsidR="001D1A57" w:rsidRDefault="001D1A57" w:rsidP="001D1A57">
            <w:pPr>
              <w:pStyle w:val="Ingenafstan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har arbejdet på et rigtig fint lille regnskab til de enkelte udvalg, så de lettere kan følge med i forbrug og råderum</w:t>
            </w:r>
          </w:p>
          <w:p w14:paraId="279BD3C4" w14:textId="76E0E6D8" w:rsidR="0028677A" w:rsidRDefault="00DE6712" w:rsidP="001D1A57">
            <w:pPr>
              <w:pStyle w:val="Ingenafstan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Kommunikationsveje</w:t>
            </w:r>
            <w:r w:rsidR="0028677A">
              <w:rPr>
                <w:sz w:val="22"/>
                <w:szCs w:val="22"/>
              </w:rPr>
              <w:t xml:space="preserve"> internt  og eksternt i klubben skal tydeliggøres. Hvem får hvilke oplysninger, og hvordan ryger de videre i systemet.</w:t>
            </w:r>
          </w:p>
          <w:p w14:paraId="6C3F98D7" w14:textId="4990FFCA" w:rsidR="007F1A33" w:rsidRDefault="007F1A33" w:rsidP="001D1A57">
            <w:pPr>
              <w:pStyle w:val="Ingenafstan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Der gøres endnu en gang opmærksom på at der er behov for en børne</w:t>
            </w:r>
            <w:r w:rsidR="00967B84">
              <w:rPr>
                <w:sz w:val="22"/>
                <w:szCs w:val="22"/>
              </w:rPr>
              <w:t>udviklingstræner</w:t>
            </w:r>
            <w:r w:rsidR="00C42BC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som kan være med til at klæde vores trænere på i forhold til DBU’s børnepolitik og selvfølgeligt </w:t>
            </w:r>
            <w:proofErr w:type="spellStart"/>
            <w:r>
              <w:rPr>
                <w:sz w:val="22"/>
                <w:szCs w:val="22"/>
              </w:rPr>
              <w:t>KIF’s</w:t>
            </w:r>
            <w:proofErr w:type="spellEnd"/>
            <w:r>
              <w:rPr>
                <w:sz w:val="22"/>
                <w:szCs w:val="22"/>
              </w:rPr>
              <w:t xml:space="preserve"> egen. Trænerne skal også klædes på i forhold til at håndtere utilfredse forældre.</w:t>
            </w:r>
            <w:r w:rsidR="006F58ED">
              <w:rPr>
                <w:sz w:val="22"/>
                <w:szCs w:val="22"/>
              </w:rPr>
              <w:t xml:space="preserve"> </w:t>
            </w:r>
          </w:p>
          <w:p w14:paraId="0C35728F" w14:textId="001071FD" w:rsidR="00E3637A" w:rsidRDefault="00E3637A" w:rsidP="00461621">
            <w:pPr>
              <w:pStyle w:val="Ingenafstand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skal findes en dato til et nytårstræf for trænere i KIF </w:t>
            </w:r>
            <w:r w:rsidR="00461621">
              <w:rPr>
                <w:sz w:val="22"/>
                <w:szCs w:val="22"/>
              </w:rPr>
              <w:t xml:space="preserve">så vi kan gå den nye sæson i møde med fælles front. </w:t>
            </w:r>
          </w:p>
          <w:p w14:paraId="7EDF9605" w14:textId="1C3BAF2B" w:rsidR="007F1A33" w:rsidRDefault="007F1A33" w:rsidP="001D1A57">
            <w:pPr>
              <w:pStyle w:val="Ingenafstan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er møde onsdag aften i seniorudvalget. Her kunne </w:t>
            </w:r>
            <w:proofErr w:type="spellStart"/>
            <w:r>
              <w:rPr>
                <w:sz w:val="22"/>
                <w:szCs w:val="22"/>
              </w:rPr>
              <w:t>evt</w:t>
            </w:r>
            <w:proofErr w:type="spellEnd"/>
            <w:r>
              <w:rPr>
                <w:sz w:val="22"/>
                <w:szCs w:val="22"/>
              </w:rPr>
              <w:t xml:space="preserve"> godt bruges flere folk i dette udvalg</w:t>
            </w:r>
          </w:p>
          <w:p w14:paraId="38BBC177" w14:textId="77777777" w:rsidR="007F1A33" w:rsidRPr="001D1A57" w:rsidRDefault="007F1A33" w:rsidP="00461621">
            <w:pPr>
              <w:pStyle w:val="Ingenafstand"/>
              <w:ind w:left="720"/>
              <w:rPr>
                <w:sz w:val="22"/>
                <w:szCs w:val="22"/>
              </w:rPr>
            </w:pPr>
          </w:p>
          <w:p w14:paraId="60CB7C1A" w14:textId="77777777" w:rsidR="000F67B5" w:rsidRPr="0095715D" w:rsidRDefault="000F67B5" w:rsidP="000F67B5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2F862B44" w14:textId="77777777" w:rsidR="000F67B5" w:rsidRDefault="000F67B5" w:rsidP="000F67B5">
      <w:pPr>
        <w:rPr>
          <w:sz w:val="22"/>
          <w:szCs w:val="22"/>
        </w:rPr>
      </w:pPr>
    </w:p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1579"/>
        <w:gridCol w:w="8168"/>
      </w:tblGrid>
      <w:tr w:rsidR="000F67B5" w:rsidRPr="000F67B5" w14:paraId="694DDF0E" w14:textId="77777777" w:rsidTr="000F67B5">
        <w:tc>
          <w:tcPr>
            <w:tcW w:w="1579" w:type="dxa"/>
          </w:tcPr>
          <w:p w14:paraId="49368AAC" w14:textId="77777777" w:rsidR="000F67B5" w:rsidRPr="0095715D" w:rsidRDefault="00CD3142" w:rsidP="000F6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19.45</w:t>
            </w:r>
          </w:p>
        </w:tc>
        <w:tc>
          <w:tcPr>
            <w:tcW w:w="8168" w:type="dxa"/>
          </w:tcPr>
          <w:p w14:paraId="4C72C073" w14:textId="77777777" w:rsidR="000F67B5" w:rsidRPr="00DE6712" w:rsidRDefault="000F67B5" w:rsidP="00DE6712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DE6712">
              <w:rPr>
                <w:b/>
              </w:rPr>
              <w:t>Afslutningsfest</w:t>
            </w:r>
            <w:r w:rsidR="00E76A46" w:rsidRPr="00DE6712">
              <w:rPr>
                <w:b/>
              </w:rPr>
              <w:t>!</w:t>
            </w:r>
          </w:p>
        </w:tc>
      </w:tr>
      <w:tr w:rsidR="000F67B5" w:rsidRPr="0095715D" w14:paraId="4C5F514F" w14:textId="77777777" w:rsidTr="000F67B5">
        <w:tc>
          <w:tcPr>
            <w:tcW w:w="1579" w:type="dxa"/>
          </w:tcPr>
          <w:p w14:paraId="6B730FC6" w14:textId="77777777" w:rsidR="000F67B5" w:rsidRPr="0095715D" w:rsidRDefault="000F67B5" w:rsidP="000F67B5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Bilag</w:t>
            </w:r>
          </w:p>
        </w:tc>
        <w:tc>
          <w:tcPr>
            <w:tcW w:w="8168" w:type="dxa"/>
          </w:tcPr>
          <w:p w14:paraId="38310A27" w14:textId="77777777" w:rsidR="000F67B5" w:rsidRPr="0095715D" w:rsidRDefault="000F67B5" w:rsidP="000F67B5">
            <w:pPr>
              <w:pStyle w:val="Ingenafstand"/>
              <w:rPr>
                <w:sz w:val="22"/>
                <w:szCs w:val="22"/>
              </w:rPr>
            </w:pPr>
          </w:p>
        </w:tc>
      </w:tr>
      <w:tr w:rsidR="000F67B5" w:rsidRPr="0095715D" w14:paraId="541B35DB" w14:textId="77777777" w:rsidTr="000F67B5">
        <w:tc>
          <w:tcPr>
            <w:tcW w:w="1579" w:type="dxa"/>
          </w:tcPr>
          <w:p w14:paraId="7FBF270D" w14:textId="77777777" w:rsidR="000F67B5" w:rsidRPr="0095715D" w:rsidRDefault="000F67B5" w:rsidP="000F67B5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168" w:type="dxa"/>
          </w:tcPr>
          <w:p w14:paraId="634A1861" w14:textId="77777777" w:rsidR="00E76A46" w:rsidRDefault="00E76A46" w:rsidP="000F67B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Afslutningsfest/KIF fejring/? </w:t>
            </w:r>
          </w:p>
          <w:p w14:paraId="2C96286B" w14:textId="77777777" w:rsidR="00E76A46" w:rsidRDefault="00E76A46" w:rsidP="000F67B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Lørdag d. 17/6</w:t>
            </w:r>
          </w:p>
          <w:p w14:paraId="179948EC" w14:textId="77777777" w:rsidR="000F67B5" w:rsidRDefault="000F67B5" w:rsidP="000F67B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Indhold og aktiviteter?</w:t>
            </w:r>
          </w:p>
          <w:p w14:paraId="6E8F341D" w14:textId="77777777" w:rsidR="000F67B5" w:rsidRDefault="000F67B5" w:rsidP="000F67B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Nedsættelse af udvalg</w:t>
            </w:r>
          </w:p>
          <w:p w14:paraId="06CF2716" w14:textId="77777777" w:rsidR="00CD3142" w:rsidRPr="0095715D" w:rsidRDefault="00CD3142" w:rsidP="000F67B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Skal vi også på en eller anden måde markere at vi går på ”vinterpause”, og i givet fald hvordan?</w:t>
            </w:r>
          </w:p>
        </w:tc>
      </w:tr>
      <w:tr w:rsidR="000F67B5" w:rsidRPr="0095715D" w14:paraId="4A1A6EC4" w14:textId="77777777" w:rsidTr="000F67B5">
        <w:trPr>
          <w:trHeight w:val="218"/>
        </w:trPr>
        <w:tc>
          <w:tcPr>
            <w:tcW w:w="1579" w:type="dxa"/>
          </w:tcPr>
          <w:p w14:paraId="32EDFB9C" w14:textId="77777777" w:rsidR="000F67B5" w:rsidRPr="0095715D" w:rsidRDefault="000F67B5" w:rsidP="000F67B5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168" w:type="dxa"/>
          </w:tcPr>
          <w:p w14:paraId="6EDA5C79" w14:textId="6EB223EB" w:rsidR="000F67B5" w:rsidRPr="0095715D" w:rsidRDefault="0048632E" w:rsidP="000F67B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Hvordan får vi skabt et eventudvalg? Der afholdes et møde hvor vi laver en konkret ideudvikling og plan</w:t>
            </w:r>
            <w:r w:rsidR="004F2833">
              <w:rPr>
                <w:sz w:val="22"/>
                <w:szCs w:val="22"/>
              </w:rPr>
              <w:t xml:space="preserve"> for en frivilligfest/KIF-fest</w:t>
            </w:r>
            <w:r>
              <w:rPr>
                <w:sz w:val="22"/>
                <w:szCs w:val="22"/>
              </w:rPr>
              <w:t xml:space="preserve">. </w:t>
            </w:r>
            <w:r w:rsidR="00B20ECD">
              <w:rPr>
                <w:sz w:val="22"/>
                <w:szCs w:val="22"/>
              </w:rPr>
              <w:t xml:space="preserve">Man d. 21.11.22. </w:t>
            </w:r>
            <w:proofErr w:type="spellStart"/>
            <w:r w:rsidR="00B20ECD">
              <w:rPr>
                <w:sz w:val="22"/>
                <w:szCs w:val="22"/>
              </w:rPr>
              <w:t>kl</w:t>
            </w:r>
            <w:proofErr w:type="spellEnd"/>
            <w:r w:rsidR="00B20ECD">
              <w:rPr>
                <w:sz w:val="22"/>
                <w:szCs w:val="22"/>
              </w:rPr>
              <w:t xml:space="preserve"> 19.00. </w:t>
            </w:r>
            <w:r w:rsidR="004F2833">
              <w:rPr>
                <w:sz w:val="22"/>
                <w:szCs w:val="22"/>
              </w:rPr>
              <w:t xml:space="preserve">mødet annonceres d. 24.10.22. til stormødet. </w:t>
            </w:r>
          </w:p>
        </w:tc>
      </w:tr>
    </w:tbl>
    <w:p w14:paraId="731822C0" w14:textId="77777777" w:rsidR="000F67B5" w:rsidRDefault="000F67B5" w:rsidP="000F67B5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6"/>
        <w:gridCol w:w="8221"/>
      </w:tblGrid>
      <w:tr w:rsidR="000F67B5" w:rsidRPr="00844B4B" w14:paraId="279A1D61" w14:textId="77777777" w:rsidTr="000F67B5">
        <w:tc>
          <w:tcPr>
            <w:tcW w:w="1526" w:type="dxa"/>
          </w:tcPr>
          <w:p w14:paraId="7FFA1FE0" w14:textId="77777777" w:rsidR="000F67B5" w:rsidRPr="0095715D" w:rsidRDefault="000F67B5" w:rsidP="000F6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</w:t>
            </w:r>
          </w:p>
        </w:tc>
        <w:tc>
          <w:tcPr>
            <w:tcW w:w="8221" w:type="dxa"/>
          </w:tcPr>
          <w:p w14:paraId="39A5C598" w14:textId="77777777" w:rsidR="000F67B5" w:rsidRPr="00844B4B" w:rsidRDefault="00D10E61" w:rsidP="000F67B5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Kalenderbooking</w:t>
            </w:r>
          </w:p>
        </w:tc>
      </w:tr>
      <w:tr w:rsidR="000F67B5" w:rsidRPr="0095715D" w14:paraId="7B6275ED" w14:textId="77777777" w:rsidTr="000F67B5">
        <w:trPr>
          <w:trHeight w:val="218"/>
        </w:trPr>
        <w:tc>
          <w:tcPr>
            <w:tcW w:w="1526" w:type="dxa"/>
          </w:tcPr>
          <w:p w14:paraId="5E65DED0" w14:textId="77777777" w:rsidR="000F67B5" w:rsidRPr="0095715D" w:rsidRDefault="000F67B5" w:rsidP="000F67B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21" w:type="dxa"/>
          </w:tcPr>
          <w:p w14:paraId="0521C3D5" w14:textId="77777777" w:rsidR="000F67B5" w:rsidRPr="0095715D" w:rsidRDefault="00D10E61" w:rsidP="000F67B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Mail fra Signe</w:t>
            </w:r>
          </w:p>
        </w:tc>
      </w:tr>
      <w:tr w:rsidR="000F67B5" w:rsidRPr="0095715D" w14:paraId="15FCD0F4" w14:textId="77777777" w:rsidTr="000F67B5">
        <w:tc>
          <w:tcPr>
            <w:tcW w:w="1526" w:type="dxa"/>
          </w:tcPr>
          <w:p w14:paraId="0B53041B" w14:textId="77777777" w:rsidR="000F67B5" w:rsidRPr="0095715D" w:rsidRDefault="000F67B5" w:rsidP="000F67B5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21" w:type="dxa"/>
          </w:tcPr>
          <w:p w14:paraId="0AD12ECB" w14:textId="77777777" w:rsidR="000F67B5" w:rsidRPr="0095715D" w:rsidRDefault="00CD3142" w:rsidP="000F67B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Opfølgning</w:t>
            </w:r>
          </w:p>
        </w:tc>
      </w:tr>
      <w:tr w:rsidR="000F67B5" w:rsidRPr="0095715D" w14:paraId="78AF1227" w14:textId="77777777" w:rsidTr="000F67B5">
        <w:tc>
          <w:tcPr>
            <w:tcW w:w="1526" w:type="dxa"/>
          </w:tcPr>
          <w:p w14:paraId="1EE8E4C1" w14:textId="77777777" w:rsidR="000F67B5" w:rsidRPr="0095715D" w:rsidRDefault="000F67B5" w:rsidP="000F67B5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21" w:type="dxa"/>
          </w:tcPr>
          <w:p w14:paraId="6EC6503A" w14:textId="77777777" w:rsidR="00723299" w:rsidRDefault="00723299" w:rsidP="00723299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Signe ønsker sig at alle interne og eksterne informeres om hvorledes man booker klubhuset. </w:t>
            </w:r>
          </w:p>
          <w:p w14:paraId="679C77DC" w14:textId="00EA1D8E" w:rsidR="00723299" w:rsidRPr="0095715D" w:rsidRDefault="00723299" w:rsidP="00723299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Herudover er infomailen godkendt og vedtaget og skal nu blot sendes ud til nye og eksisterende medlemmer – Frank er tovholder fra nu af. </w:t>
            </w:r>
          </w:p>
        </w:tc>
      </w:tr>
    </w:tbl>
    <w:p w14:paraId="6F585D33" w14:textId="77777777" w:rsidR="000F67B5" w:rsidRDefault="000F67B5" w:rsidP="000F67B5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39"/>
        <w:gridCol w:w="8208"/>
      </w:tblGrid>
      <w:tr w:rsidR="000F67B5" w:rsidRPr="0095715D" w14:paraId="110C751F" w14:textId="77777777" w:rsidTr="000F67B5">
        <w:tc>
          <w:tcPr>
            <w:tcW w:w="1539" w:type="dxa"/>
          </w:tcPr>
          <w:p w14:paraId="2BFC5142" w14:textId="77777777" w:rsidR="000F67B5" w:rsidRPr="0095715D" w:rsidRDefault="000F67B5" w:rsidP="000F6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20.15</w:t>
            </w:r>
          </w:p>
        </w:tc>
        <w:tc>
          <w:tcPr>
            <w:tcW w:w="8208" w:type="dxa"/>
          </w:tcPr>
          <w:p w14:paraId="09C621D4" w14:textId="77777777" w:rsidR="000F67B5" w:rsidRPr="0095715D" w:rsidRDefault="0011105D" w:rsidP="000F67B5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Organisat</w:t>
            </w:r>
            <w:r w:rsidR="00FE1C4B">
              <w:rPr>
                <w:b/>
              </w:rPr>
              <w:t>i</w:t>
            </w:r>
            <w:r>
              <w:rPr>
                <w:b/>
              </w:rPr>
              <w:t>onsplan/flere frivillige</w:t>
            </w:r>
            <w:r w:rsidR="00FE1C4B">
              <w:rPr>
                <w:b/>
              </w:rPr>
              <w:t>/akt</w:t>
            </w:r>
            <w:r w:rsidR="00CD3142">
              <w:rPr>
                <w:b/>
              </w:rPr>
              <w:t>i</w:t>
            </w:r>
            <w:r w:rsidR="00FE1C4B">
              <w:rPr>
                <w:b/>
              </w:rPr>
              <w:t>vitetsniveau</w:t>
            </w:r>
          </w:p>
        </w:tc>
      </w:tr>
      <w:tr w:rsidR="000F67B5" w:rsidRPr="0095715D" w14:paraId="1592660D" w14:textId="77777777" w:rsidTr="000F67B5">
        <w:tc>
          <w:tcPr>
            <w:tcW w:w="1539" w:type="dxa"/>
          </w:tcPr>
          <w:p w14:paraId="25F5D518" w14:textId="77777777" w:rsidR="000F67B5" w:rsidRPr="0095715D" w:rsidRDefault="000F67B5" w:rsidP="000F67B5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62FCC159" w14:textId="77777777" w:rsidR="000F67B5" w:rsidRPr="0095715D" w:rsidRDefault="000F67B5" w:rsidP="000F67B5">
            <w:pPr>
              <w:pStyle w:val="Ingenafstand"/>
              <w:rPr>
                <w:sz w:val="22"/>
                <w:szCs w:val="22"/>
              </w:rPr>
            </w:pPr>
          </w:p>
        </w:tc>
      </w:tr>
      <w:tr w:rsidR="000F67B5" w:rsidRPr="008E2FEA" w14:paraId="23532716" w14:textId="77777777" w:rsidTr="000F67B5">
        <w:tc>
          <w:tcPr>
            <w:tcW w:w="1539" w:type="dxa"/>
          </w:tcPr>
          <w:p w14:paraId="2C61B7B9" w14:textId="77777777" w:rsidR="000F67B5" w:rsidRPr="0095715D" w:rsidRDefault="000F67B5" w:rsidP="000F67B5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3BD1F41F" w14:textId="77777777" w:rsidR="00FE1C4B" w:rsidRPr="007F1A33" w:rsidRDefault="00FE1C4B" w:rsidP="000F67B5">
            <w:pPr>
              <w:pStyle w:val="Ingenafstand"/>
              <w:rPr>
                <w:sz w:val="22"/>
                <w:szCs w:val="22"/>
              </w:rPr>
            </w:pPr>
            <w:r w:rsidRPr="007F1A33">
              <w:rPr>
                <w:sz w:val="22"/>
                <w:szCs w:val="22"/>
              </w:rPr>
              <w:t>Vi mangler at få organisationen helt på plads.</w:t>
            </w:r>
          </w:p>
          <w:p w14:paraId="008F20C8" w14:textId="77777777" w:rsidR="00FE1C4B" w:rsidRDefault="00FE1C4B" w:rsidP="00FE1C4B">
            <w:pPr>
              <w:pStyle w:val="Ingenafstand"/>
              <w:numPr>
                <w:ilvl w:val="0"/>
                <w:numId w:val="13"/>
              </w:num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Sponsorudvalg</w:t>
            </w:r>
          </w:p>
          <w:p w14:paraId="0DE95221" w14:textId="77777777" w:rsidR="00FE1C4B" w:rsidRDefault="00FE1C4B" w:rsidP="00FE1C4B">
            <w:pPr>
              <w:pStyle w:val="Ingenafstand"/>
              <w:numPr>
                <w:ilvl w:val="0"/>
                <w:numId w:val="13"/>
              </w:num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Evantudvalg</w:t>
            </w:r>
          </w:p>
          <w:p w14:paraId="4B007BAE" w14:textId="77777777" w:rsidR="00FE1C4B" w:rsidRPr="007F1A33" w:rsidRDefault="00B620ED" w:rsidP="00B620ED">
            <w:pPr>
              <w:pStyle w:val="Ingenafstand"/>
              <w:rPr>
                <w:sz w:val="22"/>
                <w:szCs w:val="22"/>
              </w:rPr>
            </w:pPr>
            <w:r w:rsidRPr="007F1A33">
              <w:rPr>
                <w:sz w:val="22"/>
                <w:szCs w:val="22"/>
              </w:rPr>
              <w:t>Og måske mangler der flere frivillige i de eksisterende udvalg.</w:t>
            </w:r>
          </w:p>
          <w:p w14:paraId="6C959052" w14:textId="77777777" w:rsidR="000F67B5" w:rsidRDefault="00FE1C4B" w:rsidP="000F67B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her været flere aktiviteter vi enten har måttet aflyse p. g. a. manglende hænder eller hvor repræsentanter fra bestyrelsen har måttet træde til.</w:t>
            </w:r>
          </w:p>
          <w:p w14:paraId="40CE94AC" w14:textId="77777777" w:rsidR="00FE1C4B" w:rsidRDefault="00FE1C4B" w:rsidP="000F67B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Hvordan kan vi sikre en bedre opbakning til arbejdet i klubben, eller hvordan gør vi klubben mere attraktiv at yde en frivillig indsats i?</w:t>
            </w:r>
          </w:p>
          <w:p w14:paraId="502A6020" w14:textId="77777777" w:rsidR="00FE1C4B" w:rsidRDefault="00FE1C4B" w:rsidP="00FE1C4B">
            <w:pPr>
              <w:pStyle w:val="Ingenafstan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Kampagne?</w:t>
            </w:r>
          </w:p>
          <w:p w14:paraId="04B69D12" w14:textId="77777777" w:rsidR="00FE1C4B" w:rsidRDefault="00FE1C4B" w:rsidP="00FE1C4B">
            <w:pPr>
              <w:pStyle w:val="Ingenafstan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Aktiviteter </w:t>
            </w:r>
            <w:proofErr w:type="spellStart"/>
            <w:r>
              <w:rPr>
                <w:sz w:val="22"/>
                <w:szCs w:val="22"/>
              </w:rPr>
              <w:t>bl</w:t>
            </w:r>
            <w:proofErr w:type="spellEnd"/>
            <w:r>
              <w:rPr>
                <w:sz w:val="22"/>
                <w:szCs w:val="22"/>
              </w:rPr>
              <w:t>. a. med det formål at få flere med?</w:t>
            </w:r>
          </w:p>
          <w:p w14:paraId="6CB46F2A" w14:textId="77777777" w:rsidR="00FE1C4B" w:rsidRDefault="00FE1C4B" w:rsidP="00FE1C4B">
            <w:pPr>
              <w:pStyle w:val="Ingenafstan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Forældremøder hvor vi anmoder forældrene om hjælp?</w:t>
            </w:r>
          </w:p>
          <w:p w14:paraId="61197DDD" w14:textId="77777777" w:rsidR="00FE1C4B" w:rsidRPr="00FE1C4B" w:rsidRDefault="00FE1C4B" w:rsidP="00FE1C4B">
            <w:pPr>
              <w:pStyle w:val="Ingenafstand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Arbejde med ad hoc udvalg?</w:t>
            </w:r>
          </w:p>
          <w:p w14:paraId="29FE7ECC" w14:textId="77777777" w:rsidR="000F67B5" w:rsidRPr="007F1A33" w:rsidRDefault="000F67B5" w:rsidP="000F67B5">
            <w:pPr>
              <w:pStyle w:val="Ingenafstand"/>
              <w:rPr>
                <w:sz w:val="22"/>
                <w:szCs w:val="22"/>
              </w:rPr>
            </w:pPr>
          </w:p>
        </w:tc>
      </w:tr>
      <w:tr w:rsidR="000F67B5" w:rsidRPr="0095715D" w14:paraId="36E29FF2" w14:textId="77777777" w:rsidTr="000F67B5">
        <w:trPr>
          <w:trHeight w:val="218"/>
        </w:trPr>
        <w:tc>
          <w:tcPr>
            <w:tcW w:w="1539" w:type="dxa"/>
          </w:tcPr>
          <w:p w14:paraId="480F3BB4" w14:textId="77777777" w:rsidR="000F67B5" w:rsidRPr="0095715D" w:rsidRDefault="000F67B5" w:rsidP="000F67B5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6B2D3961" w14:textId="40FF3DFE" w:rsidR="00EB2BF0" w:rsidRDefault="00EB2BF0" w:rsidP="000F67B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Generel drøftelse:</w:t>
            </w:r>
          </w:p>
          <w:p w14:paraId="718D058C" w14:textId="77777777" w:rsidR="00EB2BF0" w:rsidRDefault="00EB2BF0" w:rsidP="00EB2BF0">
            <w:pPr>
              <w:pStyle w:val="Ingenafstan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Tydeliggøre hvor vi mangler frivillige, og hvilke opgaver der skal løses.</w:t>
            </w:r>
          </w:p>
          <w:p w14:paraId="7D5BDE4A" w14:textId="77777777" w:rsidR="00EB2BF0" w:rsidRDefault="00EB2BF0" w:rsidP="00EB2BF0">
            <w:pPr>
              <w:pStyle w:val="Ingenafstan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Balancegang at efterlyse frivillige/forældre uden at presse</w:t>
            </w:r>
          </w:p>
          <w:p w14:paraId="0B723186" w14:textId="486BABA0" w:rsidR="00EB2BF0" w:rsidRPr="0095715D" w:rsidRDefault="00EB2BF0" w:rsidP="00EB2BF0">
            <w:pPr>
              <w:pStyle w:val="Ingenafstan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kan ikke sætte nyt i gang, før vi har flere til at tage sig af opgaverne.</w:t>
            </w:r>
          </w:p>
        </w:tc>
      </w:tr>
    </w:tbl>
    <w:p w14:paraId="2F1EDE95" w14:textId="6B449FA8" w:rsidR="000F67B5" w:rsidRDefault="000F67B5" w:rsidP="000F67B5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39"/>
        <w:gridCol w:w="8208"/>
      </w:tblGrid>
      <w:tr w:rsidR="000F67B5" w:rsidRPr="0095715D" w14:paraId="4CCC517D" w14:textId="77777777" w:rsidTr="000F67B5">
        <w:tc>
          <w:tcPr>
            <w:tcW w:w="1539" w:type="dxa"/>
          </w:tcPr>
          <w:p w14:paraId="4E4DC189" w14:textId="77777777" w:rsidR="000F67B5" w:rsidRPr="0095715D" w:rsidRDefault="000F67B5" w:rsidP="000F6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21.00</w:t>
            </w:r>
          </w:p>
        </w:tc>
        <w:tc>
          <w:tcPr>
            <w:tcW w:w="8208" w:type="dxa"/>
          </w:tcPr>
          <w:p w14:paraId="18068295" w14:textId="77777777" w:rsidR="000F67B5" w:rsidRPr="0095715D" w:rsidRDefault="00B620ED" w:rsidP="000F67B5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Sport24</w:t>
            </w:r>
          </w:p>
        </w:tc>
      </w:tr>
      <w:tr w:rsidR="000F67B5" w:rsidRPr="0095715D" w14:paraId="7B5F069C" w14:textId="77777777" w:rsidTr="000F67B5">
        <w:tc>
          <w:tcPr>
            <w:tcW w:w="1539" w:type="dxa"/>
          </w:tcPr>
          <w:p w14:paraId="555F0D90" w14:textId="77777777" w:rsidR="000F67B5" w:rsidRPr="0095715D" w:rsidRDefault="000F67B5" w:rsidP="000F67B5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3A982F65" w14:textId="77777777" w:rsidR="000F67B5" w:rsidRPr="000B7619" w:rsidRDefault="000B7619" w:rsidP="000F67B5">
            <w:pPr>
              <w:shd w:val="clear" w:color="auto" w:fill="FFFFFF"/>
              <w:rPr>
                <w:rFonts w:eastAsia="Times New Roman" w:cs="Times New Roman"/>
                <w:color w:val="2C363A"/>
                <w:sz w:val="22"/>
                <w:szCs w:val="22"/>
              </w:rPr>
            </w:pPr>
            <w:r w:rsidRPr="000B7619">
              <w:rPr>
                <w:rFonts w:eastAsia="Times New Roman" w:cs="Times New Roman"/>
                <w:color w:val="2C363A"/>
                <w:sz w:val="22"/>
                <w:szCs w:val="22"/>
              </w:rPr>
              <w:t>Aftale med Sport24</w:t>
            </w:r>
          </w:p>
        </w:tc>
      </w:tr>
      <w:tr w:rsidR="000F67B5" w:rsidRPr="0095715D" w14:paraId="157D4A6F" w14:textId="77777777" w:rsidTr="000F67B5">
        <w:tc>
          <w:tcPr>
            <w:tcW w:w="1539" w:type="dxa"/>
          </w:tcPr>
          <w:p w14:paraId="078D9579" w14:textId="77777777" w:rsidR="000F67B5" w:rsidRPr="0095715D" w:rsidRDefault="000F67B5" w:rsidP="000F67B5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5DABEDBD" w14:textId="0BA29E41" w:rsidR="00B620ED" w:rsidRDefault="00B620ED" w:rsidP="000F67B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Møde med Sport24 d. 1</w:t>
            </w:r>
            <w:r w:rsidR="00DE671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/10 fra kl. </w:t>
            </w:r>
            <w:r w:rsidR="003B68EE">
              <w:rPr>
                <w:sz w:val="22"/>
                <w:szCs w:val="22"/>
              </w:rPr>
              <w:t>17-19 herefter bestyrelsesmøde</w:t>
            </w:r>
          </w:p>
          <w:p w14:paraId="27CC6100" w14:textId="77777777" w:rsidR="00B620ED" w:rsidRDefault="00B620ED" w:rsidP="00B620ED">
            <w:pPr>
              <w:pStyle w:val="Ingenafstan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 på samarbejdet.</w:t>
            </w:r>
          </w:p>
          <w:p w14:paraId="66B201B5" w14:textId="77777777" w:rsidR="00B620ED" w:rsidRDefault="00B620ED" w:rsidP="00B620ED">
            <w:pPr>
              <w:pStyle w:val="Ingenafstan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Optakt til ny aftale</w:t>
            </w:r>
          </w:p>
          <w:p w14:paraId="55F86C3F" w14:textId="77777777" w:rsidR="00976191" w:rsidRDefault="00976191" w:rsidP="0097619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Jeg har bedt Daimi om at hun i runde tal giver os salget til klubben og salget på webshoppen, så vi har lidt fornemmelse for niveauet.</w:t>
            </w:r>
          </w:p>
          <w:p w14:paraId="365D9184" w14:textId="77777777" w:rsidR="00B620ED" w:rsidRDefault="00B620ED" w:rsidP="00B620ED">
            <w:pPr>
              <w:pStyle w:val="Ingenafstand"/>
              <w:rPr>
                <w:sz w:val="22"/>
                <w:szCs w:val="22"/>
              </w:rPr>
            </w:pPr>
          </w:p>
          <w:p w14:paraId="3EA44C9F" w14:textId="77777777" w:rsidR="00B620ED" w:rsidRDefault="00B620ED" w:rsidP="00B620ED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Sport24 afholder klubeftermiddag fra kl. 16?</w:t>
            </w:r>
          </w:p>
          <w:p w14:paraId="401C372B" w14:textId="77777777" w:rsidR="00B620ED" w:rsidRPr="00B620ED" w:rsidRDefault="00B620ED" w:rsidP="000F67B5">
            <w:pPr>
              <w:pStyle w:val="Ingenafstan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Annoncering</w:t>
            </w:r>
          </w:p>
        </w:tc>
      </w:tr>
      <w:tr w:rsidR="000F67B5" w:rsidRPr="0095715D" w14:paraId="6ABA66A7" w14:textId="77777777" w:rsidTr="000F67B5">
        <w:trPr>
          <w:trHeight w:val="218"/>
        </w:trPr>
        <w:tc>
          <w:tcPr>
            <w:tcW w:w="1539" w:type="dxa"/>
          </w:tcPr>
          <w:p w14:paraId="029D47B0" w14:textId="77777777" w:rsidR="000F67B5" w:rsidRPr="0095715D" w:rsidRDefault="000F67B5" w:rsidP="000F67B5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2F079151" w14:textId="08B3EB52" w:rsidR="003B68EE" w:rsidRDefault="00DE6712" w:rsidP="003B68EE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Bestyrelsesmødet flyttes til d. 11/10 kl. 17.</w:t>
            </w:r>
          </w:p>
          <w:p w14:paraId="01625BE1" w14:textId="27C42FF9" w:rsidR="000F67B5" w:rsidRDefault="00DE6712" w:rsidP="000F67B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Sport24 </w:t>
            </w:r>
            <w:r w:rsidR="00747319">
              <w:rPr>
                <w:sz w:val="22"/>
                <w:szCs w:val="22"/>
              </w:rPr>
              <w:t xml:space="preserve">Klubaften </w:t>
            </w:r>
            <w:r>
              <w:rPr>
                <w:sz w:val="22"/>
                <w:szCs w:val="22"/>
              </w:rPr>
              <w:t xml:space="preserve">d. 10.10. </w:t>
            </w:r>
            <w:proofErr w:type="spellStart"/>
            <w:r>
              <w:rPr>
                <w:sz w:val="22"/>
                <w:szCs w:val="22"/>
              </w:rPr>
              <w:t>kl</w:t>
            </w:r>
            <w:proofErr w:type="spellEnd"/>
            <w:r>
              <w:rPr>
                <w:sz w:val="22"/>
                <w:szCs w:val="22"/>
              </w:rPr>
              <w:t xml:space="preserve"> 16-19 fastholdes</w:t>
            </w:r>
          </w:p>
          <w:p w14:paraId="66D3E9BA" w14:textId="2C711B48" w:rsidR="00DE6712" w:rsidRPr="0095715D" w:rsidRDefault="00DE6712" w:rsidP="000F67B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Mødet med Sport24 flyttes.</w:t>
            </w:r>
          </w:p>
        </w:tc>
      </w:tr>
    </w:tbl>
    <w:p w14:paraId="0C00FC99" w14:textId="77777777" w:rsidR="000F67B5" w:rsidRPr="0095715D" w:rsidRDefault="000F67B5" w:rsidP="000F67B5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39"/>
        <w:gridCol w:w="8208"/>
      </w:tblGrid>
      <w:tr w:rsidR="000F67B5" w:rsidRPr="0095715D" w14:paraId="65B85A42" w14:textId="77777777" w:rsidTr="000F67B5">
        <w:tc>
          <w:tcPr>
            <w:tcW w:w="1539" w:type="dxa"/>
          </w:tcPr>
          <w:p w14:paraId="1CE72A96" w14:textId="77777777" w:rsidR="000F67B5" w:rsidRPr="0095715D" w:rsidRDefault="00CD3142" w:rsidP="000F6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21.15</w:t>
            </w:r>
          </w:p>
        </w:tc>
        <w:tc>
          <w:tcPr>
            <w:tcW w:w="8208" w:type="dxa"/>
          </w:tcPr>
          <w:p w14:paraId="6B598E63" w14:textId="77777777" w:rsidR="000F67B5" w:rsidRPr="0095715D" w:rsidRDefault="000F67B5" w:rsidP="000F67B5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95715D">
              <w:rPr>
                <w:b/>
              </w:rPr>
              <w:t>Sponsorudvalg</w:t>
            </w:r>
            <w:r w:rsidR="00CD3142">
              <w:rPr>
                <w:b/>
              </w:rPr>
              <w:t>/arbejde</w:t>
            </w:r>
          </w:p>
        </w:tc>
      </w:tr>
      <w:tr w:rsidR="000F67B5" w:rsidRPr="0095715D" w14:paraId="7E7B1020" w14:textId="77777777" w:rsidTr="000F67B5">
        <w:tc>
          <w:tcPr>
            <w:tcW w:w="1539" w:type="dxa"/>
          </w:tcPr>
          <w:p w14:paraId="6C6B7E33" w14:textId="77777777" w:rsidR="000F67B5" w:rsidRPr="0095715D" w:rsidRDefault="000F67B5" w:rsidP="000F6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72D55DC4" w14:textId="77777777" w:rsidR="000F67B5" w:rsidRPr="0095715D" w:rsidRDefault="000F67B5" w:rsidP="000F67B5">
            <w:pPr>
              <w:pStyle w:val="Ingenafstand"/>
              <w:rPr>
                <w:sz w:val="22"/>
                <w:szCs w:val="22"/>
              </w:rPr>
            </w:pPr>
          </w:p>
        </w:tc>
      </w:tr>
      <w:tr w:rsidR="000F67B5" w:rsidRPr="0095715D" w14:paraId="7F244A24" w14:textId="77777777" w:rsidTr="000F67B5">
        <w:tc>
          <w:tcPr>
            <w:tcW w:w="1539" w:type="dxa"/>
          </w:tcPr>
          <w:p w14:paraId="5226996E" w14:textId="77777777" w:rsidR="000F67B5" w:rsidRPr="0095715D" w:rsidRDefault="000F67B5" w:rsidP="000F67B5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2DD8E9E7" w14:textId="77777777" w:rsidR="000F67B5" w:rsidRDefault="00CD3142" w:rsidP="000F67B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Kun en har meldt sig som interesseret.</w:t>
            </w:r>
          </w:p>
          <w:p w14:paraId="75920DB2" w14:textId="77777777" w:rsidR="00CD3142" w:rsidRPr="0095715D" w:rsidRDefault="00CD3142" w:rsidP="000F67B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Hvordan kommer vi videre?</w:t>
            </w:r>
          </w:p>
        </w:tc>
      </w:tr>
      <w:tr w:rsidR="000F67B5" w:rsidRPr="0095715D" w14:paraId="497007AC" w14:textId="77777777" w:rsidTr="000F67B5">
        <w:trPr>
          <w:trHeight w:val="218"/>
        </w:trPr>
        <w:tc>
          <w:tcPr>
            <w:tcW w:w="1539" w:type="dxa"/>
          </w:tcPr>
          <w:p w14:paraId="2E3D373F" w14:textId="77777777" w:rsidR="000F67B5" w:rsidRPr="0095715D" w:rsidRDefault="000F67B5" w:rsidP="000F67B5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7D7D4293" w14:textId="68949207" w:rsidR="000F67B5" w:rsidRPr="0095715D" w:rsidRDefault="00C42BCE" w:rsidP="000F67B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leder fortsat efter interesserede</w:t>
            </w:r>
            <w:r w:rsidR="00DE6712">
              <w:rPr>
                <w:sz w:val="22"/>
                <w:szCs w:val="22"/>
              </w:rPr>
              <w:t xml:space="preserve">, men bestyrelsen forbereder arbejdet så det kommer til at foregå på samme måde som sidste år. </w:t>
            </w:r>
            <w:r>
              <w:rPr>
                <w:sz w:val="22"/>
                <w:szCs w:val="22"/>
              </w:rPr>
              <w:t xml:space="preserve"> </w:t>
            </w:r>
            <w:r w:rsidR="00DE6712">
              <w:rPr>
                <w:sz w:val="22"/>
                <w:szCs w:val="22"/>
              </w:rPr>
              <w:t>Miro bliver en del af arbejdet.</w:t>
            </w:r>
          </w:p>
        </w:tc>
      </w:tr>
    </w:tbl>
    <w:p w14:paraId="69E33E81" w14:textId="77777777" w:rsidR="000F67B5" w:rsidRDefault="000F67B5" w:rsidP="000F67B5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39"/>
        <w:gridCol w:w="8208"/>
      </w:tblGrid>
      <w:tr w:rsidR="000F67B5" w:rsidRPr="0095715D" w14:paraId="472F2021" w14:textId="77777777" w:rsidTr="000F67B5">
        <w:trPr>
          <w:trHeight w:val="220"/>
        </w:trPr>
        <w:tc>
          <w:tcPr>
            <w:tcW w:w="1539" w:type="dxa"/>
          </w:tcPr>
          <w:p w14:paraId="4DE1BFB7" w14:textId="77777777" w:rsidR="000F67B5" w:rsidRPr="0095715D" w:rsidRDefault="00CD3142" w:rsidP="000F6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21.30</w:t>
            </w:r>
          </w:p>
        </w:tc>
        <w:tc>
          <w:tcPr>
            <w:tcW w:w="8208" w:type="dxa"/>
          </w:tcPr>
          <w:p w14:paraId="6884BC0D" w14:textId="77777777" w:rsidR="000F67B5" w:rsidRPr="0008216B" w:rsidRDefault="000F67B5" w:rsidP="000F67B5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08216B">
              <w:rPr>
                <w:b/>
              </w:rPr>
              <w:t>DBU partnerskab</w:t>
            </w:r>
          </w:p>
        </w:tc>
      </w:tr>
      <w:tr w:rsidR="000F67B5" w:rsidRPr="0095715D" w14:paraId="5114DB0B" w14:textId="77777777" w:rsidTr="000F67B5">
        <w:trPr>
          <w:trHeight w:val="40"/>
        </w:trPr>
        <w:tc>
          <w:tcPr>
            <w:tcW w:w="1539" w:type="dxa"/>
          </w:tcPr>
          <w:p w14:paraId="75F070EB" w14:textId="77777777" w:rsidR="000F67B5" w:rsidRPr="0095715D" w:rsidRDefault="000F67B5" w:rsidP="000F6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2428ECE5" w14:textId="77777777" w:rsidR="000F67B5" w:rsidRPr="0095715D" w:rsidRDefault="000F67B5" w:rsidP="000F67B5">
            <w:pPr>
              <w:pStyle w:val="Ingenafstand"/>
              <w:rPr>
                <w:sz w:val="22"/>
                <w:szCs w:val="22"/>
              </w:rPr>
            </w:pPr>
          </w:p>
        </w:tc>
      </w:tr>
      <w:tr w:rsidR="000F67B5" w:rsidRPr="0095715D" w14:paraId="3BD28931" w14:textId="77777777" w:rsidTr="000F67B5">
        <w:tc>
          <w:tcPr>
            <w:tcW w:w="1539" w:type="dxa"/>
          </w:tcPr>
          <w:p w14:paraId="28240446" w14:textId="77777777" w:rsidR="000F67B5" w:rsidRPr="0095715D" w:rsidRDefault="000F67B5" w:rsidP="000F67B5">
            <w:pPr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08C4ABA7" w14:textId="77777777" w:rsidR="000F67B5" w:rsidRDefault="0011105D" w:rsidP="000F67B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Ansættelse af børneudviklingstræner</w:t>
            </w:r>
          </w:p>
          <w:p w14:paraId="7BF9DE4F" w14:textId="77777777" w:rsidR="0011105D" w:rsidRPr="0095715D" w:rsidRDefault="0011105D" w:rsidP="000F67B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</w:t>
            </w:r>
          </w:p>
        </w:tc>
      </w:tr>
      <w:tr w:rsidR="000F67B5" w:rsidRPr="0095715D" w14:paraId="446CEF42" w14:textId="77777777" w:rsidTr="000F67B5">
        <w:trPr>
          <w:trHeight w:val="218"/>
        </w:trPr>
        <w:tc>
          <w:tcPr>
            <w:tcW w:w="1539" w:type="dxa"/>
          </w:tcPr>
          <w:p w14:paraId="16E5E675" w14:textId="77777777" w:rsidR="000F67B5" w:rsidRPr="0095715D" w:rsidRDefault="000F67B5" w:rsidP="000F67B5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0CC6DF30" w14:textId="7AD47D0B" w:rsidR="000F67B5" w:rsidRPr="0095715D" w:rsidRDefault="00C42BCE" w:rsidP="000F67B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leder fortsat efter den rette kandidat</w:t>
            </w:r>
          </w:p>
        </w:tc>
      </w:tr>
    </w:tbl>
    <w:p w14:paraId="22238102" w14:textId="77777777" w:rsidR="000F67B5" w:rsidRPr="0095715D" w:rsidRDefault="000F67B5" w:rsidP="000F67B5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39"/>
        <w:gridCol w:w="8208"/>
      </w:tblGrid>
      <w:tr w:rsidR="000F67B5" w:rsidRPr="0095715D" w14:paraId="3A5F3CE6" w14:textId="77777777" w:rsidTr="000F67B5">
        <w:tc>
          <w:tcPr>
            <w:tcW w:w="1539" w:type="dxa"/>
          </w:tcPr>
          <w:p w14:paraId="4718EEE3" w14:textId="77777777" w:rsidR="000F67B5" w:rsidRPr="0095715D" w:rsidRDefault="000F67B5" w:rsidP="000F6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21.45</w:t>
            </w:r>
          </w:p>
        </w:tc>
        <w:tc>
          <w:tcPr>
            <w:tcW w:w="8208" w:type="dxa"/>
          </w:tcPr>
          <w:p w14:paraId="2291470B" w14:textId="77777777" w:rsidR="000F67B5" w:rsidRPr="0095715D" w:rsidRDefault="000F67B5" w:rsidP="000F67B5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95715D">
              <w:rPr>
                <w:b/>
              </w:rPr>
              <w:t>Evt.</w:t>
            </w:r>
          </w:p>
        </w:tc>
      </w:tr>
      <w:tr w:rsidR="000F67B5" w:rsidRPr="0095715D" w14:paraId="3D709C24" w14:textId="77777777" w:rsidTr="000F67B5">
        <w:tc>
          <w:tcPr>
            <w:tcW w:w="1539" w:type="dxa"/>
          </w:tcPr>
          <w:p w14:paraId="72B01D77" w14:textId="77777777" w:rsidR="000F67B5" w:rsidRPr="0095715D" w:rsidRDefault="000F67B5" w:rsidP="000F67B5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69675D3B" w14:textId="77777777" w:rsidR="000F67B5" w:rsidRPr="0095715D" w:rsidRDefault="000F67B5" w:rsidP="000F67B5">
            <w:pPr>
              <w:pStyle w:val="Ingenafstand"/>
              <w:rPr>
                <w:sz w:val="22"/>
                <w:szCs w:val="22"/>
              </w:rPr>
            </w:pPr>
          </w:p>
        </w:tc>
      </w:tr>
      <w:tr w:rsidR="000F67B5" w:rsidRPr="0095715D" w14:paraId="4B55EA9E" w14:textId="77777777" w:rsidTr="000F67B5">
        <w:trPr>
          <w:trHeight w:val="218"/>
        </w:trPr>
        <w:tc>
          <w:tcPr>
            <w:tcW w:w="1539" w:type="dxa"/>
          </w:tcPr>
          <w:p w14:paraId="2422E6A6" w14:textId="77777777" w:rsidR="000F67B5" w:rsidRPr="0095715D" w:rsidRDefault="000F67B5" w:rsidP="000F67B5">
            <w:pPr>
              <w:pStyle w:val="Ingenafstand"/>
              <w:rPr>
                <w:sz w:val="22"/>
                <w:szCs w:val="22"/>
              </w:rPr>
            </w:pPr>
            <w:r w:rsidRPr="0095715D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69F7326A" w14:textId="77777777" w:rsidR="000F67B5" w:rsidRPr="0095715D" w:rsidRDefault="000F67B5" w:rsidP="000F67B5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3A168EA2" w14:textId="77777777" w:rsidR="000F67B5" w:rsidRPr="0095715D" w:rsidRDefault="000F67B5" w:rsidP="000F67B5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39"/>
        <w:gridCol w:w="8208"/>
      </w:tblGrid>
      <w:tr w:rsidR="000F67B5" w:rsidRPr="0095715D" w14:paraId="7A932063" w14:textId="77777777" w:rsidTr="000F67B5">
        <w:tc>
          <w:tcPr>
            <w:tcW w:w="1539" w:type="dxa"/>
          </w:tcPr>
          <w:p w14:paraId="0E6AB186" w14:textId="77777777" w:rsidR="000F67B5" w:rsidRPr="0095715D" w:rsidRDefault="000F67B5" w:rsidP="000F67B5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2E291EE6" w14:textId="77777777" w:rsidR="000F67B5" w:rsidRPr="0095715D" w:rsidRDefault="000F67B5" w:rsidP="000F67B5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95715D">
              <w:rPr>
                <w:b/>
              </w:rPr>
              <w:t>Bestyrelsesmøder/næste møde</w:t>
            </w:r>
          </w:p>
        </w:tc>
      </w:tr>
      <w:tr w:rsidR="000F67B5" w:rsidRPr="0095715D" w14:paraId="2E11EA45" w14:textId="77777777" w:rsidTr="000F67B5">
        <w:trPr>
          <w:trHeight w:val="218"/>
        </w:trPr>
        <w:tc>
          <w:tcPr>
            <w:tcW w:w="1539" w:type="dxa"/>
          </w:tcPr>
          <w:p w14:paraId="794E7710" w14:textId="77777777" w:rsidR="000F67B5" w:rsidRPr="0095715D" w:rsidRDefault="000F67B5" w:rsidP="000F67B5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523A9FD1" w14:textId="77777777" w:rsidR="000F67B5" w:rsidRPr="0095715D" w:rsidRDefault="000F67B5" w:rsidP="000F67B5">
            <w:pPr>
              <w:rPr>
                <w:sz w:val="22"/>
                <w:szCs w:val="22"/>
              </w:rPr>
            </w:pPr>
          </w:p>
        </w:tc>
      </w:tr>
      <w:tr w:rsidR="000F67B5" w:rsidRPr="0095715D" w14:paraId="74B93943" w14:textId="77777777" w:rsidTr="000F67B5">
        <w:tc>
          <w:tcPr>
            <w:tcW w:w="1539" w:type="dxa"/>
          </w:tcPr>
          <w:p w14:paraId="00552EA4" w14:textId="77777777" w:rsidR="000F67B5" w:rsidRPr="0095715D" w:rsidRDefault="000F67B5" w:rsidP="000F67B5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5EEAE753" w14:textId="77777777" w:rsidR="000F67B5" w:rsidRPr="0095715D" w:rsidRDefault="000F67B5" w:rsidP="000F67B5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00D6ACF7" w14:textId="77777777" w:rsidR="000F67B5" w:rsidRDefault="000F67B5" w:rsidP="000F67B5">
      <w:pPr>
        <w:rPr>
          <w:sz w:val="22"/>
          <w:szCs w:val="22"/>
        </w:rPr>
      </w:pPr>
    </w:p>
    <w:p w14:paraId="46B62951" w14:textId="77777777" w:rsidR="000F67B5" w:rsidRPr="0095715D" w:rsidRDefault="000F67B5" w:rsidP="000F67B5">
      <w:pPr>
        <w:rPr>
          <w:sz w:val="22"/>
          <w:szCs w:val="22"/>
        </w:rPr>
      </w:pPr>
    </w:p>
    <w:p w14:paraId="555BDAFF" w14:textId="77777777" w:rsidR="000F67B5" w:rsidRPr="0095715D" w:rsidRDefault="000F67B5" w:rsidP="000F67B5">
      <w:pPr>
        <w:rPr>
          <w:sz w:val="22"/>
          <w:szCs w:val="22"/>
        </w:rPr>
      </w:pPr>
    </w:p>
    <w:p w14:paraId="3FED5462" w14:textId="77777777" w:rsidR="000F67B5" w:rsidRPr="0095715D" w:rsidRDefault="000F67B5" w:rsidP="000F67B5">
      <w:pPr>
        <w:rPr>
          <w:sz w:val="22"/>
          <w:szCs w:val="22"/>
        </w:rPr>
      </w:pPr>
    </w:p>
    <w:p w14:paraId="0ECB1516" w14:textId="77777777" w:rsidR="000F67B5" w:rsidRPr="0095715D" w:rsidRDefault="000F67B5" w:rsidP="000F67B5">
      <w:pPr>
        <w:rPr>
          <w:sz w:val="22"/>
          <w:szCs w:val="22"/>
        </w:rPr>
      </w:pPr>
    </w:p>
    <w:p w14:paraId="1FF4AC89" w14:textId="77777777" w:rsidR="000F67B5" w:rsidRPr="0095715D" w:rsidRDefault="000F67B5" w:rsidP="000F67B5">
      <w:pPr>
        <w:rPr>
          <w:sz w:val="22"/>
          <w:szCs w:val="22"/>
        </w:rPr>
      </w:pPr>
    </w:p>
    <w:p w14:paraId="088BB873" w14:textId="77777777" w:rsidR="000F67B5" w:rsidRPr="0095715D" w:rsidRDefault="000F67B5" w:rsidP="000F67B5">
      <w:pPr>
        <w:rPr>
          <w:sz w:val="22"/>
          <w:szCs w:val="22"/>
        </w:rPr>
      </w:pPr>
    </w:p>
    <w:p w14:paraId="732FBB7D" w14:textId="77777777" w:rsidR="000F67B5" w:rsidRPr="0095715D" w:rsidRDefault="000F67B5" w:rsidP="000F67B5">
      <w:pPr>
        <w:rPr>
          <w:sz w:val="22"/>
          <w:szCs w:val="22"/>
        </w:rPr>
      </w:pPr>
    </w:p>
    <w:p w14:paraId="09388E98" w14:textId="77777777" w:rsidR="000F67B5" w:rsidRDefault="000F67B5" w:rsidP="000F67B5"/>
    <w:p w14:paraId="59C30B26" w14:textId="77777777" w:rsidR="008A1449" w:rsidRDefault="008A1449"/>
    <w:sectPr w:rsidR="008A1449" w:rsidSect="003D7771">
      <w:footerReference w:type="even" r:id="rId9"/>
      <w:foot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6CEA" w14:textId="77777777" w:rsidR="00C96CF0" w:rsidRDefault="00C96CF0" w:rsidP="005F0BD0">
      <w:r>
        <w:separator/>
      </w:r>
    </w:p>
  </w:endnote>
  <w:endnote w:type="continuationSeparator" w:id="0">
    <w:p w14:paraId="3B327448" w14:textId="77777777" w:rsidR="00C96CF0" w:rsidRDefault="00C96CF0" w:rsidP="005F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5199" w14:textId="77777777" w:rsidR="000B7619" w:rsidRDefault="000B7619" w:rsidP="000F67B5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2EC5455B" w14:textId="77777777" w:rsidR="000B7619" w:rsidRDefault="000B7619" w:rsidP="000F67B5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CCD5" w14:textId="77777777" w:rsidR="000B7619" w:rsidRDefault="000B7619" w:rsidP="000F67B5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EB2BF0">
      <w:rPr>
        <w:rStyle w:val="Sidetal"/>
        <w:noProof/>
      </w:rPr>
      <w:t>1</w:t>
    </w:r>
    <w:r>
      <w:rPr>
        <w:rStyle w:val="Sidetal"/>
      </w:rPr>
      <w:fldChar w:fldCharType="end"/>
    </w:r>
  </w:p>
  <w:p w14:paraId="6DA4D96C" w14:textId="77777777" w:rsidR="000B7619" w:rsidRDefault="000B7619" w:rsidP="000F67B5">
    <w:pPr>
      <w:pStyle w:val="Sidefod"/>
      <w:ind w:right="360"/>
    </w:pPr>
    <w:r>
      <w:t>Bestyrelsesmøde 12/9 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D1805" w14:textId="77777777" w:rsidR="00C96CF0" w:rsidRDefault="00C96CF0" w:rsidP="005F0BD0">
      <w:r>
        <w:separator/>
      </w:r>
    </w:p>
  </w:footnote>
  <w:footnote w:type="continuationSeparator" w:id="0">
    <w:p w14:paraId="351E58F8" w14:textId="77777777" w:rsidR="00C96CF0" w:rsidRDefault="00C96CF0" w:rsidP="005F0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7B63"/>
    <w:multiLevelType w:val="hybridMultilevel"/>
    <w:tmpl w:val="A24E1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90501"/>
    <w:multiLevelType w:val="hybridMultilevel"/>
    <w:tmpl w:val="4322B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0BAB"/>
    <w:multiLevelType w:val="hybridMultilevel"/>
    <w:tmpl w:val="7B668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937AA"/>
    <w:multiLevelType w:val="hybridMultilevel"/>
    <w:tmpl w:val="7D243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21A0A"/>
    <w:multiLevelType w:val="hybridMultilevel"/>
    <w:tmpl w:val="63287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F0373"/>
    <w:multiLevelType w:val="hybridMultilevel"/>
    <w:tmpl w:val="EC60CF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52F9C"/>
    <w:multiLevelType w:val="hybridMultilevel"/>
    <w:tmpl w:val="5DA01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221D9"/>
    <w:multiLevelType w:val="hybridMultilevel"/>
    <w:tmpl w:val="59F8E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568AE"/>
    <w:multiLevelType w:val="hybridMultilevel"/>
    <w:tmpl w:val="032A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E4362"/>
    <w:multiLevelType w:val="hybridMultilevel"/>
    <w:tmpl w:val="902E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2223D"/>
    <w:multiLevelType w:val="hybridMultilevel"/>
    <w:tmpl w:val="D1FC47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1257AF"/>
    <w:multiLevelType w:val="hybridMultilevel"/>
    <w:tmpl w:val="379C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44B53"/>
    <w:multiLevelType w:val="hybridMultilevel"/>
    <w:tmpl w:val="C1FA3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F4BC0"/>
    <w:multiLevelType w:val="hybridMultilevel"/>
    <w:tmpl w:val="9790EB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0A6764"/>
    <w:multiLevelType w:val="hybridMultilevel"/>
    <w:tmpl w:val="26CA5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C10279"/>
    <w:multiLevelType w:val="hybridMultilevel"/>
    <w:tmpl w:val="FCC83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65D84"/>
    <w:multiLevelType w:val="hybridMultilevel"/>
    <w:tmpl w:val="10D08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D8533C"/>
    <w:multiLevelType w:val="hybridMultilevel"/>
    <w:tmpl w:val="8E3AB1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E627D"/>
    <w:multiLevelType w:val="hybridMultilevel"/>
    <w:tmpl w:val="E156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108909">
    <w:abstractNumId w:val="16"/>
  </w:num>
  <w:num w:numId="2" w16cid:durableId="856507051">
    <w:abstractNumId w:val="0"/>
  </w:num>
  <w:num w:numId="3" w16cid:durableId="171720601">
    <w:abstractNumId w:val="8"/>
  </w:num>
  <w:num w:numId="4" w16cid:durableId="1987197296">
    <w:abstractNumId w:val="3"/>
  </w:num>
  <w:num w:numId="5" w16cid:durableId="850027577">
    <w:abstractNumId w:val="14"/>
  </w:num>
  <w:num w:numId="6" w16cid:durableId="807280209">
    <w:abstractNumId w:val="7"/>
  </w:num>
  <w:num w:numId="7" w16cid:durableId="364058135">
    <w:abstractNumId w:val="6"/>
  </w:num>
  <w:num w:numId="8" w16cid:durableId="367920673">
    <w:abstractNumId w:val="11"/>
  </w:num>
  <w:num w:numId="9" w16cid:durableId="390857595">
    <w:abstractNumId w:val="13"/>
  </w:num>
  <w:num w:numId="10" w16cid:durableId="1483499047">
    <w:abstractNumId w:val="4"/>
  </w:num>
  <w:num w:numId="11" w16cid:durableId="1184442763">
    <w:abstractNumId w:val="10"/>
  </w:num>
  <w:num w:numId="12" w16cid:durableId="155654436">
    <w:abstractNumId w:val="9"/>
  </w:num>
  <w:num w:numId="13" w16cid:durableId="1619146414">
    <w:abstractNumId w:val="12"/>
  </w:num>
  <w:num w:numId="14" w16cid:durableId="267855306">
    <w:abstractNumId w:val="2"/>
  </w:num>
  <w:num w:numId="15" w16cid:durableId="1757438049">
    <w:abstractNumId w:val="15"/>
  </w:num>
  <w:num w:numId="16" w16cid:durableId="432091968">
    <w:abstractNumId w:val="18"/>
  </w:num>
  <w:num w:numId="17" w16cid:durableId="1266352465">
    <w:abstractNumId w:val="17"/>
  </w:num>
  <w:num w:numId="18" w16cid:durableId="1732650926">
    <w:abstractNumId w:val="5"/>
  </w:num>
  <w:num w:numId="19" w16cid:durableId="1565682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7B5"/>
    <w:rsid w:val="000B7619"/>
    <w:rsid w:val="000F67B5"/>
    <w:rsid w:val="0011105D"/>
    <w:rsid w:val="001D1A57"/>
    <w:rsid w:val="0028677A"/>
    <w:rsid w:val="003B68EE"/>
    <w:rsid w:val="003D7771"/>
    <w:rsid w:val="00461621"/>
    <w:rsid w:val="0048632E"/>
    <w:rsid w:val="004F2833"/>
    <w:rsid w:val="005147C3"/>
    <w:rsid w:val="00574B34"/>
    <w:rsid w:val="005F0BD0"/>
    <w:rsid w:val="006F58ED"/>
    <w:rsid w:val="00723299"/>
    <w:rsid w:val="00747319"/>
    <w:rsid w:val="007F1A33"/>
    <w:rsid w:val="0089413D"/>
    <w:rsid w:val="008A1449"/>
    <w:rsid w:val="008B78DC"/>
    <w:rsid w:val="00967B84"/>
    <w:rsid w:val="00976191"/>
    <w:rsid w:val="00A1406D"/>
    <w:rsid w:val="00B20ECD"/>
    <w:rsid w:val="00B620ED"/>
    <w:rsid w:val="00BC0300"/>
    <w:rsid w:val="00C42BCE"/>
    <w:rsid w:val="00C66EC2"/>
    <w:rsid w:val="00C96CF0"/>
    <w:rsid w:val="00CD3142"/>
    <w:rsid w:val="00D10E61"/>
    <w:rsid w:val="00DE6712"/>
    <w:rsid w:val="00E3637A"/>
    <w:rsid w:val="00E76A46"/>
    <w:rsid w:val="00EB1288"/>
    <w:rsid w:val="00EB2BF0"/>
    <w:rsid w:val="00EF32CE"/>
    <w:rsid w:val="00FE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30AF9"/>
  <w14:defaultImageDpi w14:val="300"/>
  <w15:docId w15:val="{C01A5DC2-F2AE-4326-848F-B53A12E7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7B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F6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0F67B5"/>
  </w:style>
  <w:style w:type="paragraph" w:styleId="Listeafsnit">
    <w:name w:val="List Paragraph"/>
    <w:basedOn w:val="Normal"/>
    <w:uiPriority w:val="34"/>
    <w:qFormat/>
    <w:rsid w:val="000F67B5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0F67B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F67B5"/>
  </w:style>
  <w:style w:type="character" w:styleId="Sidetal">
    <w:name w:val="page number"/>
    <w:basedOn w:val="Standardskrifttypeiafsnit"/>
    <w:uiPriority w:val="99"/>
    <w:semiHidden/>
    <w:unhideWhenUsed/>
    <w:rsid w:val="000F67B5"/>
  </w:style>
  <w:style w:type="paragraph" w:styleId="Sidehoved">
    <w:name w:val="header"/>
    <w:basedOn w:val="Normal"/>
    <w:link w:val="SidehovedTegn"/>
    <w:uiPriority w:val="99"/>
    <w:unhideWhenUsed/>
    <w:rsid w:val="000F67B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F67B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F67B5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67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jellerupif.d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757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</dc:creator>
  <cp:keywords/>
  <dc:description/>
  <cp:lastModifiedBy>Frank Thure Josephsen</cp:lastModifiedBy>
  <cp:revision>2</cp:revision>
  <dcterms:created xsi:type="dcterms:W3CDTF">2022-09-14T07:05:00Z</dcterms:created>
  <dcterms:modified xsi:type="dcterms:W3CDTF">2022-09-14T07:05:00Z</dcterms:modified>
</cp:coreProperties>
</file>