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1981" w14:textId="77777777" w:rsidR="00D15743" w:rsidRPr="00BE520D" w:rsidRDefault="00D15743" w:rsidP="00D15743">
      <w:pPr>
        <w:rPr>
          <w:sz w:val="22"/>
          <w:szCs w:val="22"/>
        </w:rPr>
      </w:pPr>
    </w:p>
    <w:p w14:paraId="19974FB2" w14:textId="77777777" w:rsidR="00D15743" w:rsidRPr="00BE520D" w:rsidRDefault="00D15743" w:rsidP="00D15743">
      <w:pPr>
        <w:rPr>
          <w:sz w:val="22"/>
          <w:szCs w:val="22"/>
        </w:rPr>
      </w:pPr>
    </w:p>
    <w:p w14:paraId="5CD90D5E" w14:textId="77777777" w:rsidR="00D15743" w:rsidRPr="00BE520D" w:rsidRDefault="00D15743" w:rsidP="00D15743">
      <w:pPr>
        <w:rPr>
          <w:sz w:val="22"/>
          <w:szCs w:val="22"/>
        </w:rPr>
      </w:pPr>
    </w:p>
    <w:p w14:paraId="0DE2C7B6" w14:textId="77777777" w:rsidR="00D15743" w:rsidRPr="00BE520D" w:rsidRDefault="00D15743" w:rsidP="00D15743">
      <w:pPr>
        <w:rPr>
          <w:sz w:val="22"/>
          <w:szCs w:val="22"/>
        </w:rPr>
      </w:pPr>
    </w:p>
    <w:p w14:paraId="50144E8F" w14:textId="77777777" w:rsidR="00D15743" w:rsidRPr="00BE520D" w:rsidRDefault="00D15743" w:rsidP="00D15743">
      <w:pPr>
        <w:jc w:val="center"/>
        <w:rPr>
          <w:sz w:val="22"/>
          <w:szCs w:val="22"/>
        </w:rPr>
      </w:pPr>
      <w:r w:rsidRPr="00BE520D">
        <w:rPr>
          <w:noProof/>
          <w:sz w:val="22"/>
          <w:szCs w:val="22"/>
          <w:lang w:val="en-US"/>
        </w:rPr>
        <w:drawing>
          <wp:inline distT="0" distB="0" distL="0" distR="0" wp14:anchorId="721B2451" wp14:editId="164D1F94">
            <wp:extent cx="2884416" cy="2831506"/>
            <wp:effectExtent l="0" t="0" r="11430" b="0"/>
            <wp:docPr id="90" name="Google Shape;90;p13" descr="Kjellerup IF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Google Shape;90;p13" descr="Kjellerup IF">
                      <a:hlinkClick r:id="rId7"/>
                    </pic:cNvPr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884788" cy="283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69BB1" w14:textId="77777777" w:rsidR="00D15743" w:rsidRPr="00BE520D" w:rsidRDefault="00D15743" w:rsidP="00D15743">
      <w:pPr>
        <w:jc w:val="center"/>
        <w:rPr>
          <w:sz w:val="22"/>
          <w:szCs w:val="22"/>
        </w:rPr>
      </w:pPr>
    </w:p>
    <w:p w14:paraId="1C5FA3AE" w14:textId="77777777" w:rsidR="00D15743" w:rsidRPr="00BE520D" w:rsidRDefault="00D15743" w:rsidP="00D15743">
      <w:pPr>
        <w:jc w:val="center"/>
        <w:rPr>
          <w:sz w:val="22"/>
          <w:szCs w:val="22"/>
        </w:rPr>
      </w:pPr>
    </w:p>
    <w:p w14:paraId="1C16FD8A" w14:textId="77777777" w:rsidR="00D15743" w:rsidRPr="00BE520D" w:rsidRDefault="00D15743" w:rsidP="00D15743">
      <w:pPr>
        <w:jc w:val="center"/>
        <w:rPr>
          <w:sz w:val="22"/>
          <w:szCs w:val="22"/>
        </w:rPr>
      </w:pPr>
    </w:p>
    <w:p w14:paraId="39095ADE" w14:textId="77777777" w:rsidR="00D15743" w:rsidRPr="00BE520D" w:rsidRDefault="00D15743" w:rsidP="00D15743">
      <w:pPr>
        <w:jc w:val="center"/>
        <w:rPr>
          <w:sz w:val="22"/>
          <w:szCs w:val="22"/>
        </w:rPr>
      </w:pPr>
    </w:p>
    <w:p w14:paraId="36EFD848" w14:textId="77777777" w:rsidR="00D15743" w:rsidRPr="00BE520D" w:rsidRDefault="00D15743" w:rsidP="00D15743">
      <w:pPr>
        <w:jc w:val="center"/>
        <w:rPr>
          <w:b/>
          <w:sz w:val="44"/>
          <w:szCs w:val="44"/>
        </w:rPr>
      </w:pPr>
      <w:r w:rsidRPr="00BE520D">
        <w:rPr>
          <w:b/>
          <w:sz w:val="44"/>
          <w:szCs w:val="44"/>
        </w:rPr>
        <w:t>Bestyrelsesmøde</w:t>
      </w:r>
    </w:p>
    <w:p w14:paraId="2A490FA2" w14:textId="77777777" w:rsidR="00D15743" w:rsidRPr="00BE520D" w:rsidRDefault="00D15743" w:rsidP="00D15743">
      <w:pPr>
        <w:jc w:val="center"/>
        <w:rPr>
          <w:sz w:val="22"/>
          <w:szCs w:val="22"/>
        </w:rPr>
      </w:pPr>
    </w:p>
    <w:p w14:paraId="4FE98CA6" w14:textId="77777777" w:rsidR="00D15743" w:rsidRPr="00BE520D" w:rsidRDefault="00D15743" w:rsidP="00D15743">
      <w:pPr>
        <w:jc w:val="center"/>
        <w:rPr>
          <w:sz w:val="22"/>
          <w:szCs w:val="22"/>
        </w:rPr>
      </w:pPr>
    </w:p>
    <w:p w14:paraId="4DC58B21" w14:textId="77777777" w:rsidR="00D15743" w:rsidRPr="00BE520D" w:rsidRDefault="00D15743" w:rsidP="00D15743">
      <w:pPr>
        <w:jc w:val="center"/>
        <w:rPr>
          <w:sz w:val="22"/>
          <w:szCs w:val="22"/>
        </w:rPr>
      </w:pPr>
    </w:p>
    <w:tbl>
      <w:tblPr>
        <w:tblStyle w:val="Tabel-Gitter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4294"/>
      </w:tblGrid>
      <w:tr w:rsidR="00D15743" w:rsidRPr="00BE520D" w14:paraId="50030484" w14:textId="77777777" w:rsidTr="00D15743">
        <w:tc>
          <w:tcPr>
            <w:tcW w:w="2368" w:type="dxa"/>
          </w:tcPr>
          <w:p w14:paraId="2E774E20" w14:textId="77777777" w:rsidR="00D15743" w:rsidRPr="00BE520D" w:rsidRDefault="00D15743" w:rsidP="00D15743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Tidspunkt:</w:t>
            </w:r>
          </w:p>
        </w:tc>
        <w:tc>
          <w:tcPr>
            <w:tcW w:w="4294" w:type="dxa"/>
          </w:tcPr>
          <w:p w14:paraId="31FCF300" w14:textId="444A4845" w:rsidR="00D15743" w:rsidRPr="00BE520D" w:rsidRDefault="008052BF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Mandag d. 8. august kl. 19.0</w:t>
            </w:r>
            <w:r w:rsidR="00D15743">
              <w:rPr>
                <w:sz w:val="22"/>
                <w:szCs w:val="22"/>
              </w:rPr>
              <w:t>0</w:t>
            </w:r>
          </w:p>
        </w:tc>
      </w:tr>
      <w:tr w:rsidR="00D15743" w:rsidRPr="00BE520D" w14:paraId="1E6B6B28" w14:textId="77777777" w:rsidTr="00D15743">
        <w:tc>
          <w:tcPr>
            <w:tcW w:w="2368" w:type="dxa"/>
          </w:tcPr>
          <w:p w14:paraId="1ED11AAA" w14:textId="77777777" w:rsidR="00D15743" w:rsidRPr="00BE520D" w:rsidRDefault="00D15743" w:rsidP="00D15743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Sted:</w:t>
            </w:r>
          </w:p>
        </w:tc>
        <w:tc>
          <w:tcPr>
            <w:tcW w:w="4294" w:type="dxa"/>
          </w:tcPr>
          <w:p w14:paraId="56F8B603" w14:textId="77777777" w:rsidR="00D15743" w:rsidRPr="00BE520D" w:rsidRDefault="00D15743" w:rsidP="00D15743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Bjerget – Hasselvej 13, 8620 Kjellerup</w:t>
            </w:r>
          </w:p>
        </w:tc>
      </w:tr>
      <w:tr w:rsidR="00D15743" w:rsidRPr="00BE520D" w14:paraId="79A6857F" w14:textId="77777777" w:rsidTr="00D15743">
        <w:tc>
          <w:tcPr>
            <w:tcW w:w="2368" w:type="dxa"/>
          </w:tcPr>
          <w:p w14:paraId="19FA9DBF" w14:textId="77777777" w:rsidR="00D15743" w:rsidRPr="00BE520D" w:rsidRDefault="00D15743" w:rsidP="00D15743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Deltagere:</w:t>
            </w:r>
          </w:p>
        </w:tc>
        <w:tc>
          <w:tcPr>
            <w:tcW w:w="4294" w:type="dxa"/>
          </w:tcPr>
          <w:p w14:paraId="3E82756A" w14:textId="77777777" w:rsidR="00D15743" w:rsidRDefault="00D15743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Anders </w:t>
            </w:r>
            <w:proofErr w:type="spellStart"/>
            <w:r>
              <w:rPr>
                <w:sz w:val="22"/>
                <w:szCs w:val="22"/>
              </w:rPr>
              <w:t>Kyllingsbæk</w:t>
            </w:r>
            <w:proofErr w:type="spellEnd"/>
          </w:p>
          <w:p w14:paraId="2DDF32DC" w14:textId="77777777" w:rsidR="00D15743" w:rsidRDefault="00D15743" w:rsidP="00D15743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Brian Winkler Møller</w:t>
            </w:r>
          </w:p>
          <w:p w14:paraId="66AEE31C" w14:textId="77777777" w:rsidR="0016593D" w:rsidRPr="009D4F77" w:rsidRDefault="0016593D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 Willemoes</w:t>
            </w:r>
          </w:p>
          <w:p w14:paraId="5E4B840F" w14:textId="77777777" w:rsidR="00D15743" w:rsidRPr="00BE520D" w:rsidRDefault="00D15743" w:rsidP="00D15743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Evan Thorhauge</w:t>
            </w:r>
          </w:p>
          <w:p w14:paraId="121619F4" w14:textId="77777777" w:rsidR="00D15743" w:rsidRPr="00BE520D" w:rsidRDefault="00D15743" w:rsidP="00D15743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Frank Josephsen</w:t>
            </w:r>
          </w:p>
          <w:p w14:paraId="74EE6BB2" w14:textId="77777777" w:rsidR="00D15743" w:rsidRPr="00BE520D" w:rsidRDefault="00D15743" w:rsidP="00D15743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Signe Hostrup</w:t>
            </w:r>
          </w:p>
        </w:tc>
      </w:tr>
      <w:tr w:rsidR="00D15743" w:rsidRPr="00BE520D" w14:paraId="2A9AA0FB" w14:textId="77777777" w:rsidTr="00D15743">
        <w:tc>
          <w:tcPr>
            <w:tcW w:w="2368" w:type="dxa"/>
          </w:tcPr>
          <w:p w14:paraId="045C4078" w14:textId="77777777" w:rsidR="00D15743" w:rsidRDefault="00D15743" w:rsidP="00D15743">
            <w:pPr>
              <w:rPr>
                <w:sz w:val="22"/>
                <w:szCs w:val="22"/>
              </w:rPr>
            </w:pPr>
          </w:p>
          <w:p w14:paraId="6221DB49" w14:textId="77777777" w:rsidR="00D15743" w:rsidRPr="00BE520D" w:rsidRDefault="00D15743" w:rsidP="00D15743">
            <w:pPr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 xml:space="preserve">Afbud/fraværende: </w:t>
            </w:r>
          </w:p>
        </w:tc>
        <w:tc>
          <w:tcPr>
            <w:tcW w:w="4294" w:type="dxa"/>
          </w:tcPr>
          <w:p w14:paraId="47E6795A" w14:textId="77777777" w:rsidR="00D15743" w:rsidRDefault="00D15743" w:rsidP="00D15743">
            <w:pPr>
              <w:pStyle w:val="Ingenafstand"/>
              <w:rPr>
                <w:sz w:val="22"/>
                <w:szCs w:val="22"/>
              </w:rPr>
            </w:pPr>
          </w:p>
          <w:p w14:paraId="6FCA58DE" w14:textId="77777777" w:rsidR="00D15743" w:rsidRPr="008B2235" w:rsidRDefault="00D15743" w:rsidP="00D15743">
            <w:pPr>
              <w:pStyle w:val="Ingenafstand"/>
              <w:rPr>
                <w:sz w:val="22"/>
                <w:szCs w:val="22"/>
                <w:lang w:val="en-US"/>
              </w:rPr>
            </w:pPr>
          </w:p>
          <w:p w14:paraId="40C0416C" w14:textId="77777777" w:rsidR="00D15743" w:rsidRPr="00BE520D" w:rsidRDefault="00D15743" w:rsidP="00D15743">
            <w:pPr>
              <w:pStyle w:val="Ingenafstand"/>
              <w:rPr>
                <w:sz w:val="22"/>
                <w:szCs w:val="22"/>
              </w:rPr>
            </w:pPr>
          </w:p>
        </w:tc>
      </w:tr>
      <w:tr w:rsidR="00D15743" w:rsidRPr="00BE520D" w14:paraId="6255042E" w14:textId="77777777" w:rsidTr="00D15743">
        <w:tc>
          <w:tcPr>
            <w:tcW w:w="2368" w:type="dxa"/>
          </w:tcPr>
          <w:p w14:paraId="091E815F" w14:textId="77777777" w:rsidR="00D15743" w:rsidRPr="00BE520D" w:rsidRDefault="00D15743" w:rsidP="00D15743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Mødeleder:</w:t>
            </w:r>
          </w:p>
        </w:tc>
        <w:tc>
          <w:tcPr>
            <w:tcW w:w="4294" w:type="dxa"/>
          </w:tcPr>
          <w:p w14:paraId="7255D839" w14:textId="77777777" w:rsidR="00D15743" w:rsidRPr="00BE520D" w:rsidRDefault="00D15743" w:rsidP="00D15743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Evan Thorhauge</w:t>
            </w:r>
          </w:p>
        </w:tc>
      </w:tr>
      <w:tr w:rsidR="00D15743" w:rsidRPr="00BE520D" w14:paraId="3638A5C0" w14:textId="77777777" w:rsidTr="00D15743">
        <w:tc>
          <w:tcPr>
            <w:tcW w:w="2368" w:type="dxa"/>
          </w:tcPr>
          <w:p w14:paraId="728E541D" w14:textId="77777777" w:rsidR="00D15743" w:rsidRPr="00BE520D" w:rsidRDefault="00D15743" w:rsidP="00D15743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Referent:</w:t>
            </w:r>
          </w:p>
        </w:tc>
        <w:tc>
          <w:tcPr>
            <w:tcW w:w="4294" w:type="dxa"/>
          </w:tcPr>
          <w:p w14:paraId="593DE2F5" w14:textId="77777777" w:rsidR="00D15743" w:rsidRPr="00BE520D" w:rsidRDefault="00D15743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 Hostrup</w:t>
            </w:r>
          </w:p>
        </w:tc>
      </w:tr>
      <w:tr w:rsidR="00D15743" w:rsidRPr="00BE520D" w14:paraId="3A840408" w14:textId="77777777" w:rsidTr="00D15743">
        <w:tc>
          <w:tcPr>
            <w:tcW w:w="2368" w:type="dxa"/>
          </w:tcPr>
          <w:p w14:paraId="363B7AF0" w14:textId="77777777" w:rsidR="00D15743" w:rsidRPr="00BE520D" w:rsidRDefault="00D15743" w:rsidP="00D15743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4294" w:type="dxa"/>
          </w:tcPr>
          <w:p w14:paraId="22E807E8" w14:textId="77777777" w:rsidR="00D15743" w:rsidRPr="00BE520D" w:rsidRDefault="00D15743" w:rsidP="00D15743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759B7BF2" w14:textId="77777777" w:rsidR="00D15743" w:rsidRPr="00BE520D" w:rsidRDefault="00D15743" w:rsidP="00D15743">
      <w:pPr>
        <w:jc w:val="center"/>
        <w:rPr>
          <w:sz w:val="22"/>
          <w:szCs w:val="22"/>
        </w:rPr>
      </w:pPr>
    </w:p>
    <w:p w14:paraId="68EEF955" w14:textId="77777777" w:rsidR="00D15743" w:rsidRPr="00BE520D" w:rsidRDefault="00D15743" w:rsidP="00D15743">
      <w:pPr>
        <w:jc w:val="center"/>
        <w:rPr>
          <w:sz w:val="22"/>
          <w:szCs w:val="22"/>
        </w:rPr>
      </w:pPr>
    </w:p>
    <w:p w14:paraId="32E02CFD" w14:textId="77777777" w:rsidR="00D15743" w:rsidRPr="00BE520D" w:rsidRDefault="00D15743" w:rsidP="00D15743">
      <w:pPr>
        <w:jc w:val="center"/>
        <w:rPr>
          <w:sz w:val="22"/>
          <w:szCs w:val="22"/>
        </w:rPr>
      </w:pPr>
    </w:p>
    <w:p w14:paraId="5D2AAA18" w14:textId="77777777" w:rsidR="00D15743" w:rsidRPr="00BE520D" w:rsidRDefault="00D15743" w:rsidP="00D15743">
      <w:pPr>
        <w:jc w:val="center"/>
        <w:rPr>
          <w:sz w:val="22"/>
          <w:szCs w:val="22"/>
        </w:rPr>
      </w:pPr>
    </w:p>
    <w:p w14:paraId="48CC3FCC" w14:textId="77777777" w:rsidR="00D15743" w:rsidRPr="00BE520D" w:rsidRDefault="00D15743" w:rsidP="00D15743">
      <w:pPr>
        <w:jc w:val="center"/>
        <w:rPr>
          <w:sz w:val="22"/>
          <w:szCs w:val="22"/>
        </w:rPr>
      </w:pPr>
    </w:p>
    <w:p w14:paraId="5EB85038" w14:textId="77777777" w:rsidR="00D15743" w:rsidRPr="00BE520D" w:rsidRDefault="00D15743" w:rsidP="00D15743">
      <w:pPr>
        <w:jc w:val="center"/>
        <w:rPr>
          <w:sz w:val="22"/>
          <w:szCs w:val="22"/>
        </w:rPr>
      </w:pPr>
    </w:p>
    <w:p w14:paraId="5FEA6FC0" w14:textId="77777777" w:rsidR="00D15743" w:rsidRPr="00BE520D" w:rsidRDefault="00D15743" w:rsidP="00D15743">
      <w:pPr>
        <w:jc w:val="center"/>
        <w:rPr>
          <w:sz w:val="22"/>
          <w:szCs w:val="22"/>
        </w:rPr>
      </w:pPr>
    </w:p>
    <w:p w14:paraId="3FCDF8CF" w14:textId="77777777" w:rsidR="00D15743" w:rsidRPr="0095715D" w:rsidRDefault="00D15743" w:rsidP="00D15743">
      <w:pPr>
        <w:rPr>
          <w:b/>
          <w:sz w:val="22"/>
          <w:szCs w:val="22"/>
        </w:rPr>
      </w:pPr>
    </w:p>
    <w:p w14:paraId="5BCEF1CB" w14:textId="77777777" w:rsidR="00D15743" w:rsidRPr="0095715D" w:rsidRDefault="00D15743" w:rsidP="00D15743">
      <w:pPr>
        <w:rPr>
          <w:b/>
          <w:sz w:val="22"/>
          <w:szCs w:val="22"/>
        </w:rPr>
      </w:pPr>
    </w:p>
    <w:p w14:paraId="2D1ED55C" w14:textId="77777777" w:rsidR="00D15743" w:rsidRPr="0095715D" w:rsidRDefault="00D15743" w:rsidP="00D15743">
      <w:pPr>
        <w:rPr>
          <w:b/>
          <w:sz w:val="22"/>
          <w:szCs w:val="22"/>
        </w:rPr>
      </w:pPr>
      <w:r w:rsidRPr="0095715D">
        <w:rPr>
          <w:b/>
          <w:sz w:val="22"/>
          <w:szCs w:val="22"/>
        </w:rPr>
        <w:t>Dagsorden</w:t>
      </w:r>
    </w:p>
    <w:p w14:paraId="12EBF162" w14:textId="77777777" w:rsidR="00D15743" w:rsidRPr="0095715D" w:rsidRDefault="00D15743" w:rsidP="00D15743">
      <w:pPr>
        <w:rPr>
          <w:sz w:val="22"/>
          <w:szCs w:val="22"/>
        </w:rPr>
      </w:pPr>
    </w:p>
    <w:p w14:paraId="0097F09B" w14:textId="77777777" w:rsidR="00D15743" w:rsidRPr="0095715D" w:rsidRDefault="00D15743" w:rsidP="00D15743">
      <w:pPr>
        <w:rPr>
          <w:b/>
          <w:sz w:val="22"/>
          <w:szCs w:val="22"/>
        </w:rPr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1579"/>
        <w:gridCol w:w="8168"/>
      </w:tblGrid>
      <w:tr w:rsidR="00D15743" w:rsidRPr="0095715D" w14:paraId="7446C8DF" w14:textId="77777777" w:rsidTr="00D15743">
        <w:tc>
          <w:tcPr>
            <w:tcW w:w="1579" w:type="dxa"/>
          </w:tcPr>
          <w:p w14:paraId="5FF62008" w14:textId="23918359" w:rsidR="00D15743" w:rsidRPr="0095715D" w:rsidRDefault="00D15743" w:rsidP="00D1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E163E">
              <w:rPr>
                <w:sz w:val="22"/>
                <w:szCs w:val="22"/>
              </w:rPr>
              <w:t>.0</w:t>
            </w:r>
            <w:r w:rsidRPr="0095715D">
              <w:rPr>
                <w:sz w:val="22"/>
                <w:szCs w:val="22"/>
              </w:rPr>
              <w:t>0</w:t>
            </w:r>
          </w:p>
        </w:tc>
        <w:tc>
          <w:tcPr>
            <w:tcW w:w="8168" w:type="dxa"/>
          </w:tcPr>
          <w:p w14:paraId="0037B5D1" w14:textId="77777777" w:rsidR="00D15743" w:rsidRPr="0095715D" w:rsidRDefault="00D15743" w:rsidP="00D15743">
            <w:pPr>
              <w:rPr>
                <w:b/>
                <w:sz w:val="22"/>
                <w:szCs w:val="22"/>
              </w:rPr>
            </w:pPr>
            <w:r w:rsidRPr="0095715D">
              <w:rPr>
                <w:b/>
                <w:sz w:val="22"/>
                <w:szCs w:val="22"/>
              </w:rPr>
              <w:t>Dagsorden</w:t>
            </w:r>
          </w:p>
        </w:tc>
      </w:tr>
      <w:tr w:rsidR="00D15743" w:rsidRPr="0095715D" w14:paraId="3075B158" w14:textId="77777777" w:rsidTr="00D15743">
        <w:tc>
          <w:tcPr>
            <w:tcW w:w="1579" w:type="dxa"/>
          </w:tcPr>
          <w:p w14:paraId="5A950AD2" w14:textId="77777777" w:rsidR="00D15743" w:rsidRPr="0095715D" w:rsidRDefault="00D15743" w:rsidP="00D15743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168" w:type="dxa"/>
          </w:tcPr>
          <w:p w14:paraId="22CD139A" w14:textId="77777777" w:rsidR="00D15743" w:rsidRPr="0095715D" w:rsidRDefault="00D15743" w:rsidP="00D15743">
            <w:pPr>
              <w:pStyle w:val="Ingenafstand"/>
              <w:rPr>
                <w:sz w:val="22"/>
                <w:szCs w:val="22"/>
              </w:rPr>
            </w:pPr>
          </w:p>
        </w:tc>
      </w:tr>
      <w:tr w:rsidR="00D15743" w:rsidRPr="0095715D" w14:paraId="0C623B9F" w14:textId="77777777" w:rsidTr="00D15743">
        <w:tc>
          <w:tcPr>
            <w:tcW w:w="1579" w:type="dxa"/>
          </w:tcPr>
          <w:p w14:paraId="2E2151DD" w14:textId="77777777" w:rsidR="00D15743" w:rsidRPr="0095715D" w:rsidRDefault="00D15743" w:rsidP="00D15743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168" w:type="dxa"/>
          </w:tcPr>
          <w:p w14:paraId="4F4E5D68" w14:textId="77777777" w:rsidR="00D15743" w:rsidRPr="0095715D" w:rsidRDefault="00D15743" w:rsidP="00D15743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Godkendelse af dagsordenen, evt. ændringer i punkter og nye punkter til dagsordenen (ved enighed)</w:t>
            </w:r>
          </w:p>
        </w:tc>
      </w:tr>
      <w:tr w:rsidR="00D15743" w:rsidRPr="0095715D" w14:paraId="734E16D0" w14:textId="77777777" w:rsidTr="00D15743">
        <w:tc>
          <w:tcPr>
            <w:tcW w:w="1579" w:type="dxa"/>
          </w:tcPr>
          <w:p w14:paraId="2F95F843" w14:textId="77777777" w:rsidR="00D15743" w:rsidRPr="0095715D" w:rsidRDefault="00D15743" w:rsidP="00D15743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168" w:type="dxa"/>
          </w:tcPr>
          <w:p w14:paraId="2761F058" w14:textId="77777777" w:rsidR="00D15743" w:rsidRPr="0095715D" w:rsidRDefault="00D15743" w:rsidP="00D15743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Godkendt</w:t>
            </w:r>
          </w:p>
        </w:tc>
      </w:tr>
    </w:tbl>
    <w:p w14:paraId="15CE2845" w14:textId="77777777" w:rsidR="00D15743" w:rsidRDefault="00D15743" w:rsidP="00D15743">
      <w:pPr>
        <w:rPr>
          <w:sz w:val="22"/>
          <w:szCs w:val="22"/>
        </w:rPr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1579"/>
        <w:gridCol w:w="8168"/>
      </w:tblGrid>
      <w:tr w:rsidR="00046A99" w:rsidRPr="0095715D" w14:paraId="08662237" w14:textId="77777777" w:rsidTr="00046A99">
        <w:tc>
          <w:tcPr>
            <w:tcW w:w="1579" w:type="dxa"/>
          </w:tcPr>
          <w:p w14:paraId="3FEA9CF1" w14:textId="77777777" w:rsidR="00046A99" w:rsidRPr="0095715D" w:rsidRDefault="00046A99" w:rsidP="00046A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21.15</w:t>
            </w:r>
          </w:p>
        </w:tc>
        <w:tc>
          <w:tcPr>
            <w:tcW w:w="8168" w:type="dxa"/>
          </w:tcPr>
          <w:p w14:paraId="3B943D5E" w14:textId="77777777" w:rsidR="00463976" w:rsidRDefault="00046A99" w:rsidP="00046A99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Infomail – nye medlemmer</w:t>
            </w:r>
            <w:r w:rsidR="003F5F03">
              <w:rPr>
                <w:b/>
              </w:rPr>
              <w:t xml:space="preserve">. </w:t>
            </w:r>
          </w:p>
          <w:p w14:paraId="26939FCC" w14:textId="41030A3A" w:rsidR="00046A99" w:rsidRPr="0095715D" w:rsidRDefault="003F5F03" w:rsidP="00463976">
            <w:pPr>
              <w:pStyle w:val="Listeafsnit"/>
              <w:ind w:left="360"/>
              <w:rPr>
                <w:b/>
              </w:rPr>
            </w:pPr>
            <w:r w:rsidRPr="00463976">
              <w:t>(Rasmus fra ungdomsudvalget deltager i punktet)</w:t>
            </w:r>
          </w:p>
        </w:tc>
      </w:tr>
      <w:tr w:rsidR="00046A99" w:rsidRPr="0095715D" w14:paraId="3A75BBE0" w14:textId="77777777" w:rsidTr="00046A99">
        <w:tc>
          <w:tcPr>
            <w:tcW w:w="1579" w:type="dxa"/>
          </w:tcPr>
          <w:p w14:paraId="513B47EF" w14:textId="77777777" w:rsidR="00046A99" w:rsidRPr="0095715D" w:rsidRDefault="00046A99" w:rsidP="00046A99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Bilag</w:t>
            </w:r>
          </w:p>
        </w:tc>
        <w:tc>
          <w:tcPr>
            <w:tcW w:w="8168" w:type="dxa"/>
          </w:tcPr>
          <w:p w14:paraId="6A437F40" w14:textId="49D60900" w:rsidR="00046A99" w:rsidRPr="0095715D" w:rsidRDefault="00046A99" w:rsidP="00046A99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Bilag, Signes mail.</w:t>
            </w:r>
          </w:p>
        </w:tc>
      </w:tr>
      <w:tr w:rsidR="00046A99" w:rsidRPr="0095715D" w14:paraId="1EE62F6A" w14:textId="77777777" w:rsidTr="00046A99">
        <w:tc>
          <w:tcPr>
            <w:tcW w:w="1579" w:type="dxa"/>
          </w:tcPr>
          <w:p w14:paraId="51B5635B" w14:textId="77777777" w:rsidR="00046A99" w:rsidRPr="0095715D" w:rsidRDefault="00046A99" w:rsidP="00046A99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168" w:type="dxa"/>
          </w:tcPr>
          <w:p w14:paraId="506A73B8" w14:textId="5F2645A3" w:rsidR="00046A99" w:rsidRPr="0095715D" w:rsidRDefault="00046A99" w:rsidP="00046A99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Oplæg/Signe og repræsentant fra ungdomsudvalget</w:t>
            </w:r>
          </w:p>
        </w:tc>
      </w:tr>
      <w:tr w:rsidR="00046A99" w:rsidRPr="0095715D" w14:paraId="5A4C1A76" w14:textId="77777777" w:rsidTr="00046A99">
        <w:trPr>
          <w:trHeight w:val="218"/>
        </w:trPr>
        <w:tc>
          <w:tcPr>
            <w:tcW w:w="1579" w:type="dxa"/>
          </w:tcPr>
          <w:p w14:paraId="7FB5B99D" w14:textId="77777777" w:rsidR="00046A99" w:rsidRPr="0095715D" w:rsidRDefault="00046A99" w:rsidP="00046A99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168" w:type="dxa"/>
          </w:tcPr>
          <w:p w14:paraId="799EC081" w14:textId="002EB6B4" w:rsidR="00046A99" w:rsidRPr="0095715D" w:rsidRDefault="008E2FEA" w:rsidP="00046A99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Signe forsøger at rette lidt til i forhold til omklædning osv. Men ellers er infomailen godkendt. </w:t>
            </w:r>
          </w:p>
        </w:tc>
      </w:tr>
    </w:tbl>
    <w:p w14:paraId="05936475" w14:textId="77777777" w:rsidR="00046A99" w:rsidRDefault="00046A99" w:rsidP="00D15743">
      <w:pPr>
        <w:rPr>
          <w:sz w:val="22"/>
          <w:szCs w:val="22"/>
        </w:rPr>
      </w:pPr>
    </w:p>
    <w:p w14:paraId="028192D5" w14:textId="77777777" w:rsidR="00046A99" w:rsidRPr="0095715D" w:rsidRDefault="00046A99" w:rsidP="00D15743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2"/>
        <w:gridCol w:w="8110"/>
      </w:tblGrid>
      <w:tr w:rsidR="00D15743" w:rsidRPr="0095715D" w14:paraId="1CB15244" w14:textId="77777777" w:rsidTr="00D15743">
        <w:tc>
          <w:tcPr>
            <w:tcW w:w="1526" w:type="dxa"/>
          </w:tcPr>
          <w:p w14:paraId="20EB988A" w14:textId="5804F863" w:rsidR="00D15743" w:rsidRPr="0095715D" w:rsidRDefault="003E163E" w:rsidP="00D1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8221" w:type="dxa"/>
          </w:tcPr>
          <w:p w14:paraId="0947A5D3" w14:textId="77777777" w:rsidR="00D15743" w:rsidRPr="0095715D" w:rsidRDefault="00D15743" w:rsidP="00D15743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Orientering/nyt (Udvalg og ansvarsområder)</w:t>
            </w:r>
          </w:p>
        </w:tc>
      </w:tr>
      <w:tr w:rsidR="00D15743" w:rsidRPr="0095715D" w14:paraId="5C7F9C34" w14:textId="77777777" w:rsidTr="00D15743">
        <w:trPr>
          <w:trHeight w:val="218"/>
        </w:trPr>
        <w:tc>
          <w:tcPr>
            <w:tcW w:w="1526" w:type="dxa"/>
          </w:tcPr>
          <w:p w14:paraId="59ADC089" w14:textId="77777777" w:rsidR="00D15743" w:rsidRPr="0095715D" w:rsidRDefault="00D15743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21" w:type="dxa"/>
          </w:tcPr>
          <w:p w14:paraId="79C02CB2" w14:textId="3ED25654" w:rsidR="00D15743" w:rsidRPr="0095715D" w:rsidRDefault="008052BF" w:rsidP="00D1574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 om fællesfoto</w:t>
            </w:r>
          </w:p>
        </w:tc>
      </w:tr>
      <w:tr w:rsidR="00D15743" w:rsidRPr="0095715D" w14:paraId="26BED974" w14:textId="77777777" w:rsidTr="00D15743">
        <w:tc>
          <w:tcPr>
            <w:tcW w:w="1526" w:type="dxa"/>
          </w:tcPr>
          <w:p w14:paraId="26985454" w14:textId="77777777" w:rsidR="00D15743" w:rsidRPr="0095715D" w:rsidRDefault="00D15743" w:rsidP="00D15743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6BFC16AA" w14:textId="77777777" w:rsidR="006169C1" w:rsidRDefault="000C4FE2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Nyt fra </w:t>
            </w:r>
          </w:p>
          <w:p w14:paraId="631B6CB1" w14:textId="1970FCE7" w:rsidR="006169C1" w:rsidRDefault="006169C1" w:rsidP="006169C1">
            <w:pPr>
              <w:pStyle w:val="Ingenafstan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Ungdom</w:t>
            </w:r>
          </w:p>
          <w:p w14:paraId="554C1AB4" w14:textId="63A95676" w:rsidR="00D779F8" w:rsidRDefault="00D779F8" w:rsidP="00D779F8">
            <w:pPr>
              <w:pStyle w:val="Ingenafstand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Fodboldskole</w:t>
            </w:r>
          </w:p>
          <w:p w14:paraId="48FE9251" w14:textId="45E15F78" w:rsidR="00D15743" w:rsidRDefault="006169C1" w:rsidP="006169C1">
            <w:pPr>
              <w:pStyle w:val="Ingenafstan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</w:t>
            </w:r>
          </w:p>
          <w:p w14:paraId="24F4FFF2" w14:textId="3A978D7B" w:rsidR="006169C1" w:rsidRDefault="006169C1" w:rsidP="006169C1">
            <w:pPr>
              <w:pStyle w:val="Ingenafstan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Særlig indsats for at få flere tilskuere til førsteholdskampene.</w:t>
            </w:r>
          </w:p>
          <w:p w14:paraId="762E90FE" w14:textId="737D6318" w:rsidR="00A04459" w:rsidRPr="003F5F03" w:rsidRDefault="00A04459" w:rsidP="006169C1">
            <w:pPr>
              <w:pStyle w:val="Ingenafstan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F5F03">
              <w:rPr>
                <w:sz w:val="22"/>
                <w:szCs w:val="22"/>
              </w:rPr>
              <w:t>Præsentation af førstehold torsdag d. 11/8 kl. 17 til 18</w:t>
            </w:r>
          </w:p>
          <w:p w14:paraId="4FF68556" w14:textId="77777777" w:rsidR="003F5F03" w:rsidRDefault="003F5F03" w:rsidP="00D15743">
            <w:pPr>
              <w:pStyle w:val="Ingenafstand"/>
              <w:rPr>
                <w:sz w:val="22"/>
                <w:szCs w:val="22"/>
              </w:rPr>
            </w:pPr>
          </w:p>
          <w:p w14:paraId="72516914" w14:textId="00E8BBFC" w:rsidR="00453BCD" w:rsidRDefault="00453BCD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Fællesfoto (Borgernes By) søndag d. 21 august kl. 15.</w:t>
            </w:r>
          </w:p>
          <w:p w14:paraId="17561705" w14:textId="4AEC86D6" w:rsidR="007240A1" w:rsidRPr="006169C1" w:rsidRDefault="00453BCD" w:rsidP="00D15743">
            <w:pPr>
              <w:pStyle w:val="Ingenafstan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Hvem kan deltage?</w:t>
            </w:r>
          </w:p>
          <w:p w14:paraId="3F66107B" w14:textId="77777777" w:rsidR="003F5F03" w:rsidRDefault="003F5F03" w:rsidP="00D15743">
            <w:pPr>
              <w:pStyle w:val="Ingenafstand"/>
              <w:rPr>
                <w:sz w:val="22"/>
                <w:szCs w:val="22"/>
              </w:rPr>
            </w:pPr>
          </w:p>
          <w:p w14:paraId="230B9667" w14:textId="77777777" w:rsidR="00404F24" w:rsidRDefault="00453BCD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Kunstgræsbanen. </w:t>
            </w:r>
          </w:p>
          <w:p w14:paraId="35DC757E" w14:textId="77777777" w:rsidR="008052BF" w:rsidRDefault="00453BCD" w:rsidP="008052BF">
            <w:pPr>
              <w:pStyle w:val="Ingenafstan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forbindelse med forberedelse af oplæg til politisk behandling har ET haft et møde med Anders Helledi fra Team Fritid og Idræt i Silkeborg Kommune.</w:t>
            </w:r>
            <w:r w:rsidR="008052BF">
              <w:rPr>
                <w:sz w:val="22"/>
                <w:szCs w:val="22"/>
              </w:rPr>
              <w:t xml:space="preserve"> </w:t>
            </w:r>
          </w:p>
          <w:p w14:paraId="37BC7D3D" w14:textId="77777777" w:rsidR="003F5F03" w:rsidRDefault="003F5F03" w:rsidP="00453BCD">
            <w:pPr>
              <w:pStyle w:val="Ingenafstand"/>
              <w:rPr>
                <w:sz w:val="22"/>
                <w:szCs w:val="22"/>
              </w:rPr>
            </w:pPr>
          </w:p>
          <w:p w14:paraId="0191A447" w14:textId="00F3D218" w:rsidR="000C62DA" w:rsidRPr="003F5F03" w:rsidRDefault="00046A99" w:rsidP="00453BCD">
            <w:pPr>
              <w:pStyle w:val="Ingenafstand"/>
              <w:rPr>
                <w:sz w:val="22"/>
                <w:szCs w:val="22"/>
              </w:rPr>
            </w:pPr>
            <w:r w:rsidRPr="003F5F03">
              <w:rPr>
                <w:sz w:val="22"/>
                <w:szCs w:val="22"/>
              </w:rPr>
              <w:t>Fadøl</w:t>
            </w:r>
            <w:r w:rsidR="000C62DA" w:rsidRPr="003F5F03">
              <w:rPr>
                <w:sz w:val="22"/>
                <w:szCs w:val="22"/>
              </w:rPr>
              <w:t xml:space="preserve"> stige</w:t>
            </w:r>
            <w:r w:rsidRPr="003F5F03">
              <w:rPr>
                <w:sz w:val="22"/>
                <w:szCs w:val="22"/>
              </w:rPr>
              <w:t>r</w:t>
            </w:r>
            <w:r w:rsidR="000C62DA" w:rsidRPr="003F5F03">
              <w:rPr>
                <w:sz w:val="22"/>
                <w:szCs w:val="22"/>
              </w:rPr>
              <w:t xml:space="preserve"> med 30 % i indkøb. Vi bliver nødt til at hæve vores priser.</w:t>
            </w:r>
          </w:p>
          <w:p w14:paraId="551D6DBE" w14:textId="77777777" w:rsidR="003F5F03" w:rsidRDefault="003F5F03" w:rsidP="00453BCD">
            <w:pPr>
              <w:pStyle w:val="Ingenafstand"/>
              <w:rPr>
                <w:sz w:val="22"/>
                <w:szCs w:val="22"/>
              </w:rPr>
            </w:pPr>
          </w:p>
          <w:p w14:paraId="24CF8F9A" w14:textId="092DD497" w:rsidR="00393D0B" w:rsidRPr="003F5F03" w:rsidRDefault="00393D0B" w:rsidP="00453BCD">
            <w:pPr>
              <w:pStyle w:val="Ingenafstand"/>
              <w:rPr>
                <w:sz w:val="22"/>
                <w:szCs w:val="22"/>
              </w:rPr>
            </w:pPr>
            <w:r w:rsidRPr="003F5F03">
              <w:rPr>
                <w:sz w:val="22"/>
                <w:szCs w:val="22"/>
              </w:rPr>
              <w:t>Pigeraketten – hvem gør hvad?</w:t>
            </w:r>
          </w:p>
          <w:p w14:paraId="3CE7E166" w14:textId="753CC773" w:rsidR="00453BCD" w:rsidRPr="00CC435D" w:rsidRDefault="00453BCD" w:rsidP="00453BCD">
            <w:pPr>
              <w:pStyle w:val="Ingenafstand"/>
              <w:rPr>
                <w:sz w:val="22"/>
                <w:szCs w:val="22"/>
              </w:rPr>
            </w:pPr>
          </w:p>
        </w:tc>
      </w:tr>
      <w:tr w:rsidR="00D15743" w:rsidRPr="0095715D" w14:paraId="60EE91A3" w14:textId="77777777" w:rsidTr="00D15743">
        <w:tc>
          <w:tcPr>
            <w:tcW w:w="1526" w:type="dxa"/>
          </w:tcPr>
          <w:p w14:paraId="02A8F0FD" w14:textId="64618467" w:rsidR="00D15743" w:rsidRPr="0095715D" w:rsidRDefault="00D15743" w:rsidP="00D15743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71EA2020" w14:textId="77777777" w:rsidR="00D15743" w:rsidRDefault="00140BF0" w:rsidP="008B05F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Fodboldskole: stor succes</w:t>
            </w:r>
            <w:r w:rsidR="00071008">
              <w:rPr>
                <w:sz w:val="22"/>
                <w:szCs w:val="22"/>
              </w:rPr>
              <w:t xml:space="preserve"> </w:t>
            </w:r>
            <w:proofErr w:type="spellStart"/>
            <w:r w:rsidR="00071008">
              <w:rPr>
                <w:sz w:val="22"/>
                <w:szCs w:val="22"/>
              </w:rPr>
              <w:t>ca</w:t>
            </w:r>
            <w:proofErr w:type="spellEnd"/>
            <w:r w:rsidR="00071008">
              <w:rPr>
                <w:sz w:val="22"/>
                <w:szCs w:val="22"/>
              </w:rPr>
              <w:t xml:space="preserve"> 100 deltagere</w:t>
            </w:r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ca</w:t>
            </w:r>
            <w:proofErr w:type="spellEnd"/>
            <w:r>
              <w:rPr>
                <w:sz w:val="22"/>
                <w:szCs w:val="22"/>
              </w:rPr>
              <w:t xml:space="preserve"> 15-20.000,- i overskud.  </w:t>
            </w:r>
          </w:p>
          <w:p w14:paraId="3623D66A" w14:textId="77777777" w:rsidR="008B05F5" w:rsidRDefault="008B05F5" w:rsidP="008B05F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Seniorer: </w:t>
            </w:r>
            <w:r w:rsidR="00C70F02">
              <w:rPr>
                <w:sz w:val="22"/>
                <w:szCs w:val="22"/>
              </w:rPr>
              <w:t xml:space="preserve">Der arbejdes aktivt på at få flere tilskuere til kampene her på bjerget. Vi taler om forskellige tiltag konkurrencer og </w:t>
            </w:r>
            <w:r w:rsidR="00DB58E3">
              <w:rPr>
                <w:sz w:val="22"/>
                <w:szCs w:val="22"/>
              </w:rPr>
              <w:t>dets lige</w:t>
            </w:r>
          </w:p>
          <w:p w14:paraId="7A10A616" w14:textId="24C1B58E" w:rsidR="00BE02C8" w:rsidRDefault="00BE02C8" w:rsidP="008B05F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 deltager i gruppefotoet d. 21.8.</w:t>
            </w:r>
          </w:p>
          <w:p w14:paraId="0F1DFA5F" w14:textId="6507F108" w:rsidR="005F08A8" w:rsidRDefault="00BE02C8" w:rsidP="005F08A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Kunstgræsbanen: </w:t>
            </w:r>
            <w:r w:rsidR="003F5F03">
              <w:rPr>
                <w:sz w:val="22"/>
                <w:szCs w:val="22"/>
              </w:rPr>
              <w:t>Anders Helledi arbejder på et oplæg til politisk behandling af en evt. kommunalovertagelse af kunstgræsbanen. Oplægget sendes ud til os først, så vi kan kommentere det.</w:t>
            </w:r>
          </w:p>
          <w:p w14:paraId="589A0983" w14:textId="591BEB7A" w:rsidR="00393D0B" w:rsidRDefault="005F08A8" w:rsidP="008B05F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Økonomi – budgettet lader til at holde som det ser ud lige pt. </w:t>
            </w:r>
          </w:p>
          <w:p w14:paraId="022B7933" w14:textId="77777777" w:rsidR="00DB58E3" w:rsidRDefault="00393D0B" w:rsidP="008B05F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Lissy fra Erhvervsnetv</w:t>
            </w:r>
            <w:r w:rsidR="006B22DC">
              <w:rPr>
                <w:sz w:val="22"/>
                <w:szCs w:val="22"/>
              </w:rPr>
              <w:t xml:space="preserve">ærket inviteres med til næste bestyrelsesmøde. </w:t>
            </w:r>
          </w:p>
          <w:p w14:paraId="073A9099" w14:textId="77777777" w:rsidR="006B22DC" w:rsidRDefault="006B22DC" w:rsidP="008B05F5">
            <w:pPr>
              <w:pStyle w:val="Ingenafstand"/>
              <w:rPr>
                <w:sz w:val="22"/>
                <w:szCs w:val="22"/>
              </w:rPr>
            </w:pPr>
          </w:p>
          <w:p w14:paraId="2631D614" w14:textId="58D53AB8" w:rsidR="006B22DC" w:rsidRPr="0095715D" w:rsidRDefault="006B22DC" w:rsidP="008B05F5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3B55F8ED" w14:textId="77777777" w:rsidR="00D15743" w:rsidRDefault="00D15743" w:rsidP="00D15743">
      <w:pPr>
        <w:rPr>
          <w:sz w:val="22"/>
          <w:szCs w:val="22"/>
        </w:rPr>
      </w:pPr>
    </w:p>
    <w:p w14:paraId="56566902" w14:textId="77777777" w:rsidR="003F5F03" w:rsidRDefault="003F5F03" w:rsidP="00D15743">
      <w:pPr>
        <w:rPr>
          <w:sz w:val="22"/>
          <w:szCs w:val="22"/>
        </w:rPr>
      </w:pPr>
    </w:p>
    <w:p w14:paraId="4C0746FF" w14:textId="77777777" w:rsidR="003F5F03" w:rsidRDefault="003F5F03" w:rsidP="00D15743">
      <w:pPr>
        <w:rPr>
          <w:sz w:val="22"/>
          <w:szCs w:val="22"/>
        </w:rPr>
      </w:pPr>
    </w:p>
    <w:p w14:paraId="285F9E2E" w14:textId="77777777" w:rsidR="003F5F03" w:rsidRDefault="003F5F03" w:rsidP="00D15743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4"/>
        <w:gridCol w:w="8108"/>
      </w:tblGrid>
      <w:tr w:rsidR="003F5F03" w:rsidRPr="00844B4B" w14:paraId="79669EE2" w14:textId="77777777" w:rsidTr="003F5F03">
        <w:tc>
          <w:tcPr>
            <w:tcW w:w="1526" w:type="dxa"/>
          </w:tcPr>
          <w:p w14:paraId="0F48C140" w14:textId="77777777" w:rsidR="003F5F03" w:rsidRPr="0095715D" w:rsidRDefault="003F5F03" w:rsidP="003F5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</w:t>
            </w:r>
          </w:p>
        </w:tc>
        <w:tc>
          <w:tcPr>
            <w:tcW w:w="8221" w:type="dxa"/>
          </w:tcPr>
          <w:p w14:paraId="752A78BB" w14:textId="665C634C" w:rsidR="003F5F03" w:rsidRPr="00844B4B" w:rsidRDefault="003F5F03" w:rsidP="003F5F03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Opsætning af valgplakater</w:t>
            </w:r>
          </w:p>
        </w:tc>
      </w:tr>
      <w:tr w:rsidR="003F5F03" w:rsidRPr="0095715D" w14:paraId="6AD71625" w14:textId="77777777" w:rsidTr="003F5F03">
        <w:trPr>
          <w:trHeight w:val="218"/>
        </w:trPr>
        <w:tc>
          <w:tcPr>
            <w:tcW w:w="1526" w:type="dxa"/>
          </w:tcPr>
          <w:p w14:paraId="70EA352A" w14:textId="77777777" w:rsidR="003F5F03" w:rsidRPr="0095715D" w:rsidRDefault="003F5F03" w:rsidP="003F5F0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21" w:type="dxa"/>
          </w:tcPr>
          <w:p w14:paraId="64069034" w14:textId="77777777" w:rsidR="003F5F03" w:rsidRPr="0095715D" w:rsidRDefault="003F5F03" w:rsidP="003F5F0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F5F03" w:rsidRPr="0095715D" w14:paraId="00983D47" w14:textId="77777777" w:rsidTr="003F5F03">
        <w:tc>
          <w:tcPr>
            <w:tcW w:w="1526" w:type="dxa"/>
          </w:tcPr>
          <w:p w14:paraId="587981ED" w14:textId="77777777" w:rsidR="003F5F03" w:rsidRPr="0095715D" w:rsidRDefault="003F5F03" w:rsidP="003F5F03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0F8BF340" w14:textId="77777777" w:rsidR="003F5F03" w:rsidRDefault="003F5F03" w:rsidP="003F5F0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Tilbud om at tjene penge til klubben ved at sætte valgplakater op for lokal folketingspolitiker </w:t>
            </w:r>
          </w:p>
          <w:p w14:paraId="06FF8FDB" w14:textId="77777777" w:rsidR="003F5F03" w:rsidRDefault="003F5F03" w:rsidP="003F5F03">
            <w:pPr>
              <w:pStyle w:val="Ingenafstan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Opsætning af op imod 500 plakater.</w:t>
            </w:r>
          </w:p>
          <w:p w14:paraId="69CA9F8C" w14:textId="4F75F49C" w:rsidR="003F5F03" w:rsidRDefault="003F5F03" w:rsidP="003F5F03">
            <w:pPr>
              <w:pStyle w:val="Ingenafstan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 kunne give op til 10000 kr. til klubkassen</w:t>
            </w:r>
          </w:p>
          <w:p w14:paraId="153E817A" w14:textId="77777777" w:rsidR="003F5F03" w:rsidRPr="003F5F03" w:rsidRDefault="003F5F03" w:rsidP="003F5F03">
            <w:pPr>
              <w:pStyle w:val="Ingenafstan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skal stille med 6 – 8 unge/voksne</w:t>
            </w:r>
          </w:p>
          <w:p w14:paraId="19F9F2A6" w14:textId="77777777" w:rsidR="003F5F03" w:rsidRPr="003F5F03" w:rsidRDefault="003F5F03" w:rsidP="003F5F03">
            <w:pPr>
              <w:pStyle w:val="Ingenafstan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F5F03">
              <w:rPr>
                <w:sz w:val="22"/>
                <w:szCs w:val="22"/>
              </w:rPr>
              <w:t>Stiller med bil, trailer og chauffør</w:t>
            </w:r>
          </w:p>
          <w:p w14:paraId="24DE8F2A" w14:textId="77777777" w:rsidR="003F5F03" w:rsidRPr="006169C1" w:rsidRDefault="003F5F03" w:rsidP="003F5F03">
            <w:pPr>
              <w:pStyle w:val="Ingenafstan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Hvordan forholder vi os til det?</w:t>
            </w:r>
          </w:p>
          <w:p w14:paraId="269A1805" w14:textId="77777777" w:rsidR="003F5F03" w:rsidRPr="0095715D" w:rsidRDefault="003F5F03" w:rsidP="003F5F03">
            <w:pPr>
              <w:pStyle w:val="Ingenafstand"/>
              <w:rPr>
                <w:sz w:val="22"/>
                <w:szCs w:val="22"/>
              </w:rPr>
            </w:pPr>
          </w:p>
        </w:tc>
      </w:tr>
      <w:tr w:rsidR="003F5F03" w:rsidRPr="0095715D" w14:paraId="0554E859" w14:textId="77777777" w:rsidTr="003F5F03">
        <w:tc>
          <w:tcPr>
            <w:tcW w:w="1526" w:type="dxa"/>
          </w:tcPr>
          <w:p w14:paraId="6B738EE1" w14:textId="1D57A497" w:rsidR="003F5F03" w:rsidRPr="0095715D" w:rsidRDefault="003F5F03" w:rsidP="003F5F03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1611E96E" w14:textId="30BD7C38" w:rsidR="003F5F03" w:rsidRDefault="003F5F03" w:rsidP="003F5F0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 indtjening.</w:t>
            </w:r>
          </w:p>
          <w:p w14:paraId="51CF8D24" w14:textId="77777777" w:rsidR="003F5F03" w:rsidRDefault="003F5F03" w:rsidP="003F5F0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bør kunne finde nok til at opsætningen, når det bliver aktuelt.</w:t>
            </w:r>
          </w:p>
          <w:p w14:paraId="4B3D2F85" w14:textId="2266772C" w:rsidR="003F5F03" w:rsidRPr="0095715D" w:rsidRDefault="003F5F03" w:rsidP="003F5F0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 melder positivt tilbage</w:t>
            </w:r>
          </w:p>
        </w:tc>
      </w:tr>
    </w:tbl>
    <w:p w14:paraId="50AEE110" w14:textId="77777777" w:rsidR="003F5F03" w:rsidRDefault="003F5F03" w:rsidP="00D15743">
      <w:pPr>
        <w:rPr>
          <w:sz w:val="22"/>
          <w:szCs w:val="22"/>
        </w:rPr>
      </w:pPr>
    </w:p>
    <w:p w14:paraId="5FFD0591" w14:textId="77777777" w:rsidR="003F5F03" w:rsidRDefault="003F5F03" w:rsidP="00D15743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4"/>
        <w:gridCol w:w="8108"/>
      </w:tblGrid>
      <w:tr w:rsidR="00D15743" w:rsidRPr="00844B4B" w14:paraId="4B704D34" w14:textId="77777777" w:rsidTr="00D15743">
        <w:tc>
          <w:tcPr>
            <w:tcW w:w="1526" w:type="dxa"/>
          </w:tcPr>
          <w:p w14:paraId="6C3B6659" w14:textId="339E5E51" w:rsidR="00D15743" w:rsidRPr="0095715D" w:rsidRDefault="00D15743" w:rsidP="00D1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r w:rsidR="003E163E">
              <w:rPr>
                <w:sz w:val="22"/>
                <w:szCs w:val="22"/>
              </w:rPr>
              <w:t>00</w:t>
            </w:r>
          </w:p>
        </w:tc>
        <w:tc>
          <w:tcPr>
            <w:tcW w:w="8221" w:type="dxa"/>
          </w:tcPr>
          <w:p w14:paraId="3DD264C2" w14:textId="60DF51C9" w:rsidR="00D15743" w:rsidRPr="00844B4B" w:rsidRDefault="00D15743" w:rsidP="00D15743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844B4B">
              <w:rPr>
                <w:b/>
              </w:rPr>
              <w:t>Opfølgning ungdomsudvalg</w:t>
            </w:r>
            <w:r w:rsidR="00453BCD">
              <w:rPr>
                <w:b/>
              </w:rPr>
              <w:t xml:space="preserve"> (Udsat fra sidste møde)</w:t>
            </w:r>
          </w:p>
        </w:tc>
      </w:tr>
      <w:tr w:rsidR="00D15743" w:rsidRPr="0095715D" w14:paraId="07A6A810" w14:textId="77777777" w:rsidTr="00D15743">
        <w:trPr>
          <w:trHeight w:val="218"/>
        </w:trPr>
        <w:tc>
          <w:tcPr>
            <w:tcW w:w="1526" w:type="dxa"/>
          </w:tcPr>
          <w:p w14:paraId="2E4E9EDB" w14:textId="77777777" w:rsidR="00D15743" w:rsidRPr="0095715D" w:rsidRDefault="00D15743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21" w:type="dxa"/>
          </w:tcPr>
          <w:p w14:paraId="1930FEAB" w14:textId="77777777" w:rsidR="00D15743" w:rsidRPr="0095715D" w:rsidRDefault="00D15743" w:rsidP="00D1574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15743" w:rsidRPr="0095715D" w14:paraId="43529FC7" w14:textId="77777777" w:rsidTr="00D15743">
        <w:tc>
          <w:tcPr>
            <w:tcW w:w="1526" w:type="dxa"/>
          </w:tcPr>
          <w:p w14:paraId="1F8A1B4C" w14:textId="77777777" w:rsidR="00D15743" w:rsidRPr="0095715D" w:rsidRDefault="00D15743" w:rsidP="00D15743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1045EFE7" w14:textId="77777777" w:rsidR="00D15743" w:rsidRDefault="00D15743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 hører Jan Sørensen om et dommerkursus for forældre er muligt</w:t>
            </w:r>
          </w:p>
          <w:p w14:paraId="66113AB8" w14:textId="77777777" w:rsidR="00D15743" w:rsidRDefault="00D15743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Brian tager kontakt til udvalget ift. nedenstående fokusområder</w:t>
            </w:r>
          </w:p>
          <w:p w14:paraId="3E06A1D3" w14:textId="77777777" w:rsidR="00D15743" w:rsidRDefault="00D15743" w:rsidP="00D15743">
            <w:pPr>
              <w:pStyle w:val="Ingenafstan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Forældremøder i årshjul</w:t>
            </w:r>
          </w:p>
          <w:p w14:paraId="1F7AF498" w14:textId="77777777" w:rsidR="00D15743" w:rsidRDefault="00D15743" w:rsidP="00D15743">
            <w:pPr>
              <w:pStyle w:val="Ingenafstan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Oplæg/talepapir til forældremøder</w:t>
            </w:r>
          </w:p>
          <w:p w14:paraId="4B0635FF" w14:textId="77777777" w:rsidR="00D15743" w:rsidRDefault="00D15743" w:rsidP="00D15743">
            <w:pPr>
              <w:pStyle w:val="Ingenafstan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Intromail til forældre til ny indmeldte spillere. (Signe)</w:t>
            </w:r>
          </w:p>
          <w:p w14:paraId="48525C1E" w14:textId="26521D0F" w:rsidR="00D15743" w:rsidRDefault="003F5F03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Pigeraketten</w:t>
            </w:r>
          </w:p>
          <w:p w14:paraId="1AA4B4A1" w14:textId="37319554" w:rsidR="00D15743" w:rsidRDefault="00D15743" w:rsidP="00D15743">
            <w:pPr>
              <w:pStyle w:val="Ingenafstand"/>
              <w:rPr>
                <w:sz w:val="22"/>
                <w:szCs w:val="22"/>
              </w:rPr>
            </w:pPr>
          </w:p>
          <w:p w14:paraId="3BB25423" w14:textId="77777777" w:rsidR="00D15743" w:rsidRPr="0095715D" w:rsidRDefault="00D15743" w:rsidP="00D15743">
            <w:pPr>
              <w:pStyle w:val="Ingenafstand"/>
              <w:rPr>
                <w:sz w:val="22"/>
                <w:szCs w:val="22"/>
              </w:rPr>
            </w:pPr>
          </w:p>
        </w:tc>
      </w:tr>
      <w:tr w:rsidR="00D15743" w:rsidRPr="0095715D" w14:paraId="6FF4B317" w14:textId="77777777" w:rsidTr="00D15743">
        <w:tc>
          <w:tcPr>
            <w:tcW w:w="1526" w:type="dxa"/>
          </w:tcPr>
          <w:p w14:paraId="53C85FB2" w14:textId="77777777" w:rsidR="00D15743" w:rsidRPr="0095715D" w:rsidRDefault="00D15743" w:rsidP="00D15743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7CB6A608" w14:textId="77777777" w:rsidR="00D15743" w:rsidRDefault="003F5F03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 har fået en kontakt i DBU kan der stå for dommerkurser.</w:t>
            </w:r>
          </w:p>
          <w:p w14:paraId="523E0BE4" w14:textId="54F86A89" w:rsidR="003F5F03" w:rsidRDefault="003F5F03" w:rsidP="003F5F0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Ungdomsudvalget er også ansvarlig for evt. tilmelding til Pigeraketten, og Pigeraketten skal indgå i årshjulet for Ungdomsudvalget. </w:t>
            </w:r>
          </w:p>
          <w:p w14:paraId="490C17AA" w14:textId="77777777" w:rsidR="003F5F03" w:rsidRPr="0095715D" w:rsidRDefault="003F5F03" w:rsidP="00D15743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19876D7F" w14:textId="060C70DA" w:rsidR="00D15743" w:rsidRDefault="00D15743" w:rsidP="00D15743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5"/>
        <w:gridCol w:w="8097"/>
      </w:tblGrid>
      <w:tr w:rsidR="00D15743" w:rsidRPr="0095715D" w14:paraId="5B35B6AD" w14:textId="77777777" w:rsidTr="00D15743">
        <w:tc>
          <w:tcPr>
            <w:tcW w:w="1539" w:type="dxa"/>
          </w:tcPr>
          <w:p w14:paraId="7B806997" w14:textId="5C2741A4" w:rsidR="00D15743" w:rsidRPr="0095715D" w:rsidRDefault="003E163E" w:rsidP="00D1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20.15</w:t>
            </w:r>
          </w:p>
        </w:tc>
        <w:tc>
          <w:tcPr>
            <w:tcW w:w="8208" w:type="dxa"/>
          </w:tcPr>
          <w:p w14:paraId="085FB880" w14:textId="076DF74F" w:rsidR="00D15743" w:rsidRPr="0095715D" w:rsidRDefault="00D15743" w:rsidP="00D15743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Årsplan</w:t>
            </w:r>
            <w:r w:rsidR="00D779F8">
              <w:rPr>
                <w:b/>
              </w:rPr>
              <w:t xml:space="preserve"> - Bookingkalender</w:t>
            </w:r>
          </w:p>
        </w:tc>
      </w:tr>
      <w:tr w:rsidR="00D15743" w:rsidRPr="0095715D" w14:paraId="07756491" w14:textId="77777777" w:rsidTr="00D15743">
        <w:tc>
          <w:tcPr>
            <w:tcW w:w="1539" w:type="dxa"/>
          </w:tcPr>
          <w:p w14:paraId="36AE032F" w14:textId="77777777" w:rsidR="00D15743" w:rsidRPr="0095715D" w:rsidRDefault="00D15743" w:rsidP="00D15743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4CBCF0F9" w14:textId="77777777" w:rsidR="00D15743" w:rsidRPr="0095715D" w:rsidRDefault="00D15743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Årsplan</w:t>
            </w:r>
          </w:p>
        </w:tc>
      </w:tr>
      <w:tr w:rsidR="00D15743" w:rsidRPr="008E2FEA" w14:paraId="5DB22B8B" w14:textId="77777777" w:rsidTr="00D15743">
        <w:tc>
          <w:tcPr>
            <w:tcW w:w="1539" w:type="dxa"/>
          </w:tcPr>
          <w:p w14:paraId="3D9FB590" w14:textId="77777777" w:rsidR="00D15743" w:rsidRPr="0095715D" w:rsidRDefault="00D15743" w:rsidP="00D15743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33053991" w14:textId="2646AE6E" w:rsidR="00D15743" w:rsidRDefault="00D15743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Kort gennemgang for at sikre at </w:t>
            </w:r>
            <w:r w:rsidR="008052BF">
              <w:rPr>
                <w:sz w:val="22"/>
                <w:szCs w:val="22"/>
              </w:rPr>
              <w:t>der er enighed om tidspunkterne.</w:t>
            </w:r>
          </w:p>
          <w:p w14:paraId="009E8A9B" w14:textId="70C35FCC" w:rsidR="008052BF" w:rsidRDefault="008052BF" w:rsidP="008052BF">
            <w:pPr>
              <w:pStyle w:val="Ingenafstan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Holder vi fast i kl. 19.30, eller kan/skal vi flytte mødetidspunktet lidt frem?</w:t>
            </w:r>
          </w:p>
          <w:p w14:paraId="6A7E4ADC" w14:textId="77777777" w:rsidR="00D15743" w:rsidRDefault="00D15743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Fastlæggelse af sæsonafslutning/afslutningsfest, 17 – 18 juni.</w:t>
            </w:r>
          </w:p>
          <w:p w14:paraId="3B65DB22" w14:textId="54B88669" w:rsidR="00D15743" w:rsidRDefault="006169C1" w:rsidP="006169C1">
            <w:pPr>
              <w:pStyle w:val="Ingenafstan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D15743">
              <w:rPr>
                <w:sz w:val="22"/>
                <w:szCs w:val="22"/>
              </w:rPr>
              <w:t>er spilles kampe efter den pågældende weekend.</w:t>
            </w:r>
          </w:p>
          <w:p w14:paraId="20B53FDB" w14:textId="77777777" w:rsidR="00564325" w:rsidRDefault="008052BF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Husk ref. </w:t>
            </w:r>
            <w:r w:rsidR="00564325">
              <w:rPr>
                <w:sz w:val="22"/>
                <w:szCs w:val="22"/>
              </w:rPr>
              <w:t>fra juni og årsplan på hjemmeside</w:t>
            </w:r>
          </w:p>
          <w:p w14:paraId="4F5B0EAC" w14:textId="77777777" w:rsidR="00D779F8" w:rsidRDefault="00D779F8" w:rsidP="00D779F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Bookingkalender:</w:t>
            </w:r>
          </w:p>
          <w:p w14:paraId="734EC78E" w14:textId="77777777" w:rsidR="00D779F8" w:rsidRDefault="00D779F8" w:rsidP="00D779F8">
            <w:pPr>
              <w:pStyle w:val="Ingenafstan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Bestyrelsesmøder, generalforsamling</w:t>
            </w:r>
          </w:p>
          <w:p w14:paraId="304A8215" w14:textId="77777777" w:rsidR="00D779F8" w:rsidRDefault="00D779F8" w:rsidP="00D779F8">
            <w:pPr>
              <w:pStyle w:val="Ingenafstan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Tirsdagsklubben- tirsdag kl. 9 – 13</w:t>
            </w:r>
          </w:p>
          <w:p w14:paraId="356D1DE5" w14:textId="77777777" w:rsidR="00D779F8" w:rsidRDefault="00D779F8" w:rsidP="00D779F8">
            <w:pPr>
              <w:pStyle w:val="Ingenafstan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Udvalgsmøder</w:t>
            </w:r>
          </w:p>
          <w:p w14:paraId="0A0ADC4D" w14:textId="3620B1DC" w:rsidR="00D779F8" w:rsidRPr="008E2FEA" w:rsidRDefault="00D779F8" w:rsidP="00D779F8">
            <w:pPr>
              <w:pStyle w:val="Ingenafstand"/>
              <w:rPr>
                <w:sz w:val="22"/>
                <w:szCs w:val="22"/>
                <w:lang w:val="nb-NO"/>
              </w:rPr>
            </w:pPr>
            <w:r w:rsidRPr="008E2FEA">
              <w:rPr>
                <w:sz w:val="22"/>
                <w:szCs w:val="22"/>
                <w:lang w:val="nb-NO"/>
              </w:rPr>
              <w:t>Konflikt tirsdag d. 16. August mellem tirsdagsklubben og Petanque?</w:t>
            </w:r>
          </w:p>
        </w:tc>
      </w:tr>
      <w:tr w:rsidR="00D15743" w:rsidRPr="0095715D" w14:paraId="452BA886" w14:textId="77777777" w:rsidTr="00D15743">
        <w:trPr>
          <w:trHeight w:val="218"/>
        </w:trPr>
        <w:tc>
          <w:tcPr>
            <w:tcW w:w="1539" w:type="dxa"/>
          </w:tcPr>
          <w:p w14:paraId="173D6ED5" w14:textId="5D380B36" w:rsidR="00D15743" w:rsidRPr="0095715D" w:rsidRDefault="00D15743" w:rsidP="00D15743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32253AE1" w14:textId="77777777" w:rsidR="00D15743" w:rsidRDefault="00405C95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Bestyrelsesmøder afholdes fremadrettet om mandagen </w:t>
            </w: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19.00</w:t>
            </w:r>
          </w:p>
          <w:p w14:paraId="2AD1941B" w14:textId="70D46BE2" w:rsidR="0008216B" w:rsidRPr="0095715D" w:rsidRDefault="0008216B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Vi holder fast i weekenden d. 17/18 juni til sæsonafslutning/sommerfest</w:t>
            </w:r>
          </w:p>
        </w:tc>
      </w:tr>
    </w:tbl>
    <w:p w14:paraId="36ECF8EB" w14:textId="5B313A54" w:rsidR="00D15743" w:rsidRDefault="00D15743" w:rsidP="00D15743">
      <w:pPr>
        <w:rPr>
          <w:sz w:val="22"/>
          <w:szCs w:val="22"/>
        </w:rPr>
      </w:pPr>
    </w:p>
    <w:p w14:paraId="6344E91C" w14:textId="77777777" w:rsidR="00A204A1" w:rsidRDefault="00A204A1" w:rsidP="00D15743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8"/>
        <w:gridCol w:w="8094"/>
      </w:tblGrid>
      <w:tr w:rsidR="00D15743" w:rsidRPr="0095715D" w14:paraId="68A2EA39" w14:textId="77777777" w:rsidTr="00D15743">
        <w:tc>
          <w:tcPr>
            <w:tcW w:w="1539" w:type="dxa"/>
          </w:tcPr>
          <w:p w14:paraId="65AFC384" w14:textId="7E55CECB" w:rsidR="00D15743" w:rsidRPr="0095715D" w:rsidRDefault="003E163E" w:rsidP="00D1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21.00</w:t>
            </w:r>
          </w:p>
        </w:tc>
        <w:tc>
          <w:tcPr>
            <w:tcW w:w="8208" w:type="dxa"/>
          </w:tcPr>
          <w:p w14:paraId="22EC91D2" w14:textId="1DC127FE" w:rsidR="00D15743" w:rsidRPr="0095715D" w:rsidRDefault="0061588D" w:rsidP="00D15743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Foreningsdag på Torvet</w:t>
            </w:r>
          </w:p>
        </w:tc>
      </w:tr>
      <w:tr w:rsidR="00D15743" w:rsidRPr="0095715D" w14:paraId="74B596AC" w14:textId="77777777" w:rsidTr="00D15743">
        <w:tc>
          <w:tcPr>
            <w:tcW w:w="1539" w:type="dxa"/>
          </w:tcPr>
          <w:p w14:paraId="4D006ABE" w14:textId="77777777" w:rsidR="00D15743" w:rsidRPr="0095715D" w:rsidRDefault="00D15743" w:rsidP="00D15743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2F7761D8" w14:textId="77777777" w:rsidR="0061588D" w:rsidRPr="00070ECA" w:rsidRDefault="0061588D" w:rsidP="0061588D">
            <w:pPr>
              <w:shd w:val="clear" w:color="auto" w:fill="FFFFFF"/>
              <w:rPr>
                <w:rFonts w:ascii="Comic Sans MS" w:eastAsia="Times New Roman" w:hAnsi="Comic Sans MS" w:cs="Times New Roman"/>
                <w:color w:val="2C363A"/>
                <w:sz w:val="18"/>
                <w:szCs w:val="18"/>
              </w:rPr>
            </w:pPr>
            <w:r w:rsidRPr="00070ECA">
              <w:rPr>
                <w:rFonts w:ascii="Comic Sans MS" w:eastAsia="Times New Roman" w:hAnsi="Comic Sans MS" w:cs="Times New Roman"/>
                <w:color w:val="2C363A"/>
                <w:sz w:val="18"/>
                <w:szCs w:val="18"/>
              </w:rPr>
              <w:t xml:space="preserve">Lørdag d 27 august er der torvedag , </w:t>
            </w:r>
            <w:proofErr w:type="spellStart"/>
            <w:r w:rsidRPr="00070ECA">
              <w:rPr>
                <w:rFonts w:ascii="Comic Sans MS" w:eastAsia="Times New Roman" w:hAnsi="Comic Sans MS" w:cs="Times New Roman"/>
                <w:color w:val="2C363A"/>
                <w:sz w:val="18"/>
                <w:szCs w:val="18"/>
              </w:rPr>
              <w:t>micro</w:t>
            </w:r>
            <w:proofErr w:type="spellEnd"/>
            <w:r w:rsidRPr="00070ECA">
              <w:rPr>
                <w:rFonts w:ascii="Comic Sans MS" w:eastAsia="Times New Roman" w:hAnsi="Comic Sans MS" w:cs="Times New Roman"/>
                <w:color w:val="2C363A"/>
                <w:sz w:val="18"/>
                <w:szCs w:val="18"/>
              </w:rPr>
              <w:t xml:space="preserve"> festival ( 12-? ) Så synes det giver god mening at holde noget der . </w:t>
            </w:r>
          </w:p>
          <w:p w14:paraId="240BD34A" w14:textId="00660F37" w:rsidR="00D15743" w:rsidRPr="00070ECA" w:rsidRDefault="0061588D" w:rsidP="00070ECA">
            <w:pPr>
              <w:shd w:val="clear" w:color="auto" w:fill="FFFFFF"/>
              <w:rPr>
                <w:rFonts w:ascii="Comic Sans MS" w:eastAsia="Times New Roman" w:hAnsi="Comic Sans MS" w:cs="Times New Roman"/>
                <w:color w:val="2C363A"/>
                <w:sz w:val="18"/>
                <w:szCs w:val="18"/>
              </w:rPr>
            </w:pPr>
            <w:r w:rsidRPr="00070ECA">
              <w:rPr>
                <w:rFonts w:ascii="Comic Sans MS" w:eastAsia="Times New Roman" w:hAnsi="Comic Sans MS" w:cs="Times New Roman"/>
                <w:color w:val="2C363A"/>
                <w:sz w:val="18"/>
                <w:szCs w:val="18"/>
              </w:rPr>
              <w:t xml:space="preserve">Da vi snakkede om det tænkte vi sportspladsen ved skolen . Hvor man kunne vise sin idræt frem .  Men man kan jo også bare stå ved torvet ( Pladsen ved tinghuset ) Så vi samler det nede i byen. Her kan man også godt sparke lidt på mål , </w:t>
            </w:r>
            <w:proofErr w:type="spellStart"/>
            <w:r w:rsidRPr="00070ECA">
              <w:rPr>
                <w:rFonts w:ascii="Comic Sans MS" w:eastAsia="Times New Roman" w:hAnsi="Comic Sans MS" w:cs="Times New Roman"/>
                <w:color w:val="2C363A"/>
                <w:sz w:val="18"/>
                <w:szCs w:val="18"/>
              </w:rPr>
              <w:t>evt</w:t>
            </w:r>
            <w:proofErr w:type="spellEnd"/>
            <w:r w:rsidRPr="00070ECA">
              <w:rPr>
                <w:rFonts w:ascii="Comic Sans MS" w:eastAsia="Times New Roman" w:hAnsi="Comic Sans MS" w:cs="Times New Roman"/>
                <w:color w:val="2C363A"/>
                <w:sz w:val="18"/>
                <w:szCs w:val="18"/>
              </w:rPr>
              <w:t xml:space="preserve"> opvisning med gymnastik  m.m. </w:t>
            </w:r>
          </w:p>
        </w:tc>
      </w:tr>
      <w:tr w:rsidR="00D15743" w:rsidRPr="0095715D" w14:paraId="07905774" w14:textId="77777777" w:rsidTr="00D15743">
        <w:tc>
          <w:tcPr>
            <w:tcW w:w="1539" w:type="dxa"/>
          </w:tcPr>
          <w:p w14:paraId="756227B0" w14:textId="77777777" w:rsidR="00D15743" w:rsidRPr="0095715D" w:rsidRDefault="00D15743" w:rsidP="00D15743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7E1DCA86" w14:textId="3F60EF4B" w:rsidR="003E163E" w:rsidRDefault="0061588D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Skal vi være med</w:t>
            </w:r>
            <w:r w:rsidR="0066671F">
              <w:rPr>
                <w:sz w:val="22"/>
                <w:szCs w:val="22"/>
              </w:rPr>
              <w:t xml:space="preserve">? </w:t>
            </w:r>
          </w:p>
          <w:p w14:paraId="519977A8" w14:textId="6769D43E" w:rsidR="00D15743" w:rsidRPr="0095715D" w:rsidRDefault="003E163E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61588D">
              <w:rPr>
                <w:sz w:val="22"/>
                <w:szCs w:val="22"/>
              </w:rPr>
              <w:t>vem skal vi i givet fald forsøge at få med</w:t>
            </w:r>
            <w:r>
              <w:rPr>
                <w:sz w:val="22"/>
                <w:szCs w:val="22"/>
              </w:rPr>
              <w:t>, og hvordan skal vi præsenterer vores fodbolden?</w:t>
            </w:r>
          </w:p>
        </w:tc>
      </w:tr>
      <w:tr w:rsidR="00D15743" w:rsidRPr="0095715D" w14:paraId="241BF75B" w14:textId="77777777" w:rsidTr="00D15743">
        <w:trPr>
          <w:trHeight w:val="218"/>
        </w:trPr>
        <w:tc>
          <w:tcPr>
            <w:tcW w:w="1539" w:type="dxa"/>
          </w:tcPr>
          <w:p w14:paraId="4777B470" w14:textId="77777777" w:rsidR="00D15743" w:rsidRPr="0095715D" w:rsidRDefault="00D15743" w:rsidP="00D15743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56520879" w14:textId="29448AE6" w:rsidR="00D15743" w:rsidRPr="0095715D" w:rsidRDefault="0066671F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Måske noget 3-mandsfodbold ved skolen? Brian snakker med håndboldklubben om hvorvidt de kommer og hvilken form de i </w:t>
            </w:r>
            <w:proofErr w:type="spellStart"/>
            <w:r>
              <w:rPr>
                <w:sz w:val="22"/>
                <w:szCs w:val="22"/>
              </w:rPr>
              <w:t>såfald</w:t>
            </w:r>
            <w:proofErr w:type="spellEnd"/>
            <w:r>
              <w:rPr>
                <w:sz w:val="22"/>
                <w:szCs w:val="22"/>
              </w:rPr>
              <w:t xml:space="preserve"> har tænkt. </w:t>
            </w:r>
          </w:p>
        </w:tc>
      </w:tr>
    </w:tbl>
    <w:p w14:paraId="5FED1907" w14:textId="77777777" w:rsidR="00D15743" w:rsidRDefault="00D15743" w:rsidP="00D15743">
      <w:pPr>
        <w:rPr>
          <w:sz w:val="22"/>
          <w:szCs w:val="22"/>
        </w:rPr>
      </w:pPr>
    </w:p>
    <w:p w14:paraId="7BCEA4EB" w14:textId="77777777" w:rsidR="00D15743" w:rsidRDefault="00D15743" w:rsidP="00D15743">
      <w:pPr>
        <w:rPr>
          <w:sz w:val="22"/>
          <w:szCs w:val="22"/>
        </w:rPr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1579"/>
        <w:gridCol w:w="8168"/>
      </w:tblGrid>
      <w:tr w:rsidR="00D15743" w:rsidRPr="0095715D" w14:paraId="71E67D6E" w14:textId="77777777" w:rsidTr="00D15743">
        <w:tc>
          <w:tcPr>
            <w:tcW w:w="1579" w:type="dxa"/>
          </w:tcPr>
          <w:p w14:paraId="4199B625" w14:textId="32521536" w:rsidR="00D15743" w:rsidRPr="0095715D" w:rsidRDefault="003E163E" w:rsidP="00D1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  <w:r w:rsidR="00D779F8">
              <w:rPr>
                <w:sz w:val="22"/>
                <w:szCs w:val="22"/>
              </w:rPr>
              <w:t>15</w:t>
            </w:r>
          </w:p>
        </w:tc>
        <w:tc>
          <w:tcPr>
            <w:tcW w:w="8168" w:type="dxa"/>
          </w:tcPr>
          <w:p w14:paraId="40ED7D23" w14:textId="60D740D9" w:rsidR="00D15743" w:rsidRPr="0095715D" w:rsidRDefault="007C0E51" w:rsidP="00D15743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Kluboffice</w:t>
            </w:r>
            <w:proofErr w:type="spellEnd"/>
            <w:r>
              <w:rPr>
                <w:b/>
              </w:rPr>
              <w:t xml:space="preserve"> - Kampklar</w:t>
            </w:r>
          </w:p>
        </w:tc>
      </w:tr>
      <w:tr w:rsidR="00D15743" w:rsidRPr="0095715D" w14:paraId="5F8C5817" w14:textId="77777777" w:rsidTr="00D15743">
        <w:tc>
          <w:tcPr>
            <w:tcW w:w="1579" w:type="dxa"/>
          </w:tcPr>
          <w:p w14:paraId="3266DD5F" w14:textId="77777777" w:rsidR="00D15743" w:rsidRPr="0095715D" w:rsidRDefault="00D15743" w:rsidP="00D15743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Bilag</w:t>
            </w:r>
          </w:p>
        </w:tc>
        <w:tc>
          <w:tcPr>
            <w:tcW w:w="8168" w:type="dxa"/>
          </w:tcPr>
          <w:p w14:paraId="2F475B75" w14:textId="77777777" w:rsidR="00D15743" w:rsidRPr="0095715D" w:rsidRDefault="00D15743" w:rsidP="00D15743">
            <w:pPr>
              <w:pStyle w:val="Ingenafstand"/>
              <w:rPr>
                <w:sz w:val="22"/>
                <w:szCs w:val="22"/>
              </w:rPr>
            </w:pPr>
          </w:p>
        </w:tc>
      </w:tr>
      <w:tr w:rsidR="00D15743" w:rsidRPr="0095715D" w14:paraId="208A9DFD" w14:textId="77777777" w:rsidTr="00D15743">
        <w:tc>
          <w:tcPr>
            <w:tcW w:w="1579" w:type="dxa"/>
          </w:tcPr>
          <w:p w14:paraId="261C5A3A" w14:textId="77777777" w:rsidR="00D15743" w:rsidRPr="0095715D" w:rsidRDefault="00D15743" w:rsidP="00D15743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168" w:type="dxa"/>
          </w:tcPr>
          <w:p w14:paraId="3EDC7FE9" w14:textId="77777777" w:rsidR="00D15743" w:rsidRDefault="007C0E51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Opfølgning</w:t>
            </w:r>
          </w:p>
          <w:p w14:paraId="28BE1DD1" w14:textId="2C23EF47" w:rsidR="006169C1" w:rsidRPr="0095715D" w:rsidRDefault="006169C1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Kontingentbetaling??</w:t>
            </w:r>
          </w:p>
        </w:tc>
      </w:tr>
      <w:tr w:rsidR="00D15743" w:rsidRPr="0095715D" w14:paraId="1908A5CB" w14:textId="77777777" w:rsidTr="00D15743">
        <w:trPr>
          <w:trHeight w:val="218"/>
        </w:trPr>
        <w:tc>
          <w:tcPr>
            <w:tcW w:w="1579" w:type="dxa"/>
          </w:tcPr>
          <w:p w14:paraId="00DBBC32" w14:textId="77777777" w:rsidR="00D15743" w:rsidRPr="0095715D" w:rsidRDefault="00D15743" w:rsidP="00D15743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168" w:type="dxa"/>
          </w:tcPr>
          <w:p w14:paraId="203BA45B" w14:textId="77777777" w:rsidR="00D15743" w:rsidRDefault="0008216B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er indtrykket at hovedparten af trænerne arbejder med kampklar.</w:t>
            </w:r>
          </w:p>
          <w:p w14:paraId="111EC745" w14:textId="77777777" w:rsidR="0008216B" w:rsidRDefault="0008216B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vil blive et </w:t>
            </w:r>
            <w:proofErr w:type="spellStart"/>
            <w:r>
              <w:rPr>
                <w:sz w:val="22"/>
                <w:szCs w:val="22"/>
              </w:rPr>
              <w:t>brush</w:t>
            </w:r>
            <w:proofErr w:type="spellEnd"/>
            <w:r>
              <w:rPr>
                <w:sz w:val="22"/>
                <w:szCs w:val="22"/>
              </w:rPr>
              <w:t xml:space="preserve"> up kursus for trænerne senere</w:t>
            </w:r>
          </w:p>
          <w:p w14:paraId="08CF7002" w14:textId="6CF0251B" w:rsidR="0008216B" w:rsidRPr="0095715D" w:rsidRDefault="0008216B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Frank forbereder sammen med Birgitte næste kontingentbetaling over nettet. </w:t>
            </w:r>
          </w:p>
        </w:tc>
      </w:tr>
      <w:tr w:rsidR="00D15743" w14:paraId="1CA63EB0" w14:textId="77777777" w:rsidTr="00D15743">
        <w:trPr>
          <w:trHeight w:val="218"/>
        </w:trPr>
        <w:tc>
          <w:tcPr>
            <w:tcW w:w="1579" w:type="dxa"/>
          </w:tcPr>
          <w:p w14:paraId="7BCD0A09" w14:textId="64CF5E62" w:rsidR="00D15743" w:rsidRPr="0095715D" w:rsidRDefault="00D15743" w:rsidP="00D15743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168" w:type="dxa"/>
          </w:tcPr>
          <w:p w14:paraId="0407070D" w14:textId="77777777" w:rsidR="00D15743" w:rsidRDefault="00D15743" w:rsidP="00D15743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30BFABEC" w14:textId="77777777" w:rsidR="00D15743" w:rsidRPr="0095715D" w:rsidRDefault="00D15743" w:rsidP="00D15743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7"/>
        <w:gridCol w:w="8095"/>
      </w:tblGrid>
      <w:tr w:rsidR="00D15743" w:rsidRPr="0095715D" w14:paraId="12C56CC2" w14:textId="77777777" w:rsidTr="00D15743">
        <w:tc>
          <w:tcPr>
            <w:tcW w:w="1539" w:type="dxa"/>
          </w:tcPr>
          <w:p w14:paraId="4433493C" w14:textId="544F8D80" w:rsidR="00D15743" w:rsidRPr="0095715D" w:rsidRDefault="00D779F8" w:rsidP="00D1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21.30</w:t>
            </w:r>
          </w:p>
        </w:tc>
        <w:tc>
          <w:tcPr>
            <w:tcW w:w="8208" w:type="dxa"/>
          </w:tcPr>
          <w:p w14:paraId="7E8D6E17" w14:textId="77777777" w:rsidR="00D15743" w:rsidRPr="0095715D" w:rsidRDefault="00D15743" w:rsidP="00D15743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95715D">
              <w:rPr>
                <w:b/>
              </w:rPr>
              <w:t>Sponsorudvalg</w:t>
            </w:r>
          </w:p>
        </w:tc>
      </w:tr>
      <w:tr w:rsidR="00D15743" w:rsidRPr="0095715D" w14:paraId="768CF3A3" w14:textId="77777777" w:rsidTr="00D15743">
        <w:tc>
          <w:tcPr>
            <w:tcW w:w="1539" w:type="dxa"/>
          </w:tcPr>
          <w:p w14:paraId="3AEA0074" w14:textId="77777777" w:rsidR="00D15743" w:rsidRPr="0095715D" w:rsidRDefault="00D15743" w:rsidP="00D1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3E2041E6" w14:textId="72A4FF21" w:rsidR="00D15743" w:rsidRPr="0095715D" w:rsidRDefault="006169C1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”Oplæg til ”Stillingsopslag”</w:t>
            </w:r>
          </w:p>
        </w:tc>
      </w:tr>
      <w:tr w:rsidR="00D15743" w:rsidRPr="0095715D" w14:paraId="64687622" w14:textId="77777777" w:rsidTr="00D15743">
        <w:tc>
          <w:tcPr>
            <w:tcW w:w="1539" w:type="dxa"/>
          </w:tcPr>
          <w:p w14:paraId="186BA150" w14:textId="77777777" w:rsidR="00D15743" w:rsidRPr="0095715D" w:rsidRDefault="00D15743" w:rsidP="00D15743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74183F85" w14:textId="77777777" w:rsidR="00D15743" w:rsidRDefault="00D15743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Oplæg til ”stillingsopslag”/ET</w:t>
            </w:r>
          </w:p>
          <w:p w14:paraId="79833B41" w14:textId="204C142A" w:rsidR="00605F38" w:rsidRDefault="00605F38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Revidering af sponsorpakker og sponsorbrochure. Evt. som et midlertidig udkast som et udvalg kan arbejde videre med. </w:t>
            </w:r>
          </w:p>
          <w:p w14:paraId="6149B9C4" w14:textId="77777777" w:rsidR="00D15743" w:rsidRPr="0095715D" w:rsidRDefault="00A204A1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Brev til e</w:t>
            </w:r>
            <w:r w:rsidR="00D15743">
              <w:rPr>
                <w:sz w:val="22"/>
                <w:szCs w:val="22"/>
              </w:rPr>
              <w:t>ventuelle nye sponsoremner</w:t>
            </w:r>
          </w:p>
        </w:tc>
      </w:tr>
      <w:tr w:rsidR="00D15743" w:rsidRPr="0095715D" w14:paraId="7D72CFB6" w14:textId="77777777" w:rsidTr="00D15743">
        <w:trPr>
          <w:trHeight w:val="218"/>
        </w:trPr>
        <w:tc>
          <w:tcPr>
            <w:tcW w:w="1539" w:type="dxa"/>
          </w:tcPr>
          <w:p w14:paraId="1688DFB4" w14:textId="77777777" w:rsidR="00D15743" w:rsidRPr="0095715D" w:rsidRDefault="00D15743" w:rsidP="00D15743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6600FC71" w14:textId="77777777" w:rsidR="00D15743" w:rsidRDefault="007508CC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Skriv om udvalget godkendes af bestyrelsen og sendes til Frank som offentliggør det. Derudover tages der personlig kontakt til enkelte bestyrelsen ser kunne være gode at have med i et sådant udvalg. </w:t>
            </w:r>
          </w:p>
          <w:p w14:paraId="1BFABEB4" w14:textId="33E24A30" w:rsidR="007508CC" w:rsidRPr="0095715D" w:rsidRDefault="00824C8E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arbejdes på</w:t>
            </w:r>
            <w:r w:rsidR="000821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at der skal være s</w:t>
            </w:r>
            <w:r w:rsidR="0008216B">
              <w:rPr>
                <w:sz w:val="22"/>
                <w:szCs w:val="22"/>
              </w:rPr>
              <w:t>ponsorarrangement t</w:t>
            </w:r>
            <w:r w:rsidR="00F92203">
              <w:rPr>
                <w:sz w:val="22"/>
                <w:szCs w:val="22"/>
              </w:rPr>
              <w:t>irsdag d. 23.8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evt</w:t>
            </w:r>
            <w:proofErr w:type="spellEnd"/>
            <w:r>
              <w:rPr>
                <w:sz w:val="22"/>
                <w:szCs w:val="22"/>
              </w:rPr>
              <w:t xml:space="preserve"> med vi</w:t>
            </w:r>
            <w:r w:rsidR="0008216B">
              <w:rPr>
                <w:sz w:val="22"/>
                <w:szCs w:val="22"/>
              </w:rPr>
              <w:t>rksomhedsbesøg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</w:tbl>
    <w:p w14:paraId="38976E88" w14:textId="77777777" w:rsidR="00D15743" w:rsidRDefault="00D15743" w:rsidP="00D15743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5"/>
        <w:gridCol w:w="8097"/>
      </w:tblGrid>
      <w:tr w:rsidR="0008216B" w:rsidRPr="0095715D" w14:paraId="029D0015" w14:textId="77777777" w:rsidTr="0008216B">
        <w:trPr>
          <w:trHeight w:val="220"/>
        </w:trPr>
        <w:tc>
          <w:tcPr>
            <w:tcW w:w="1539" w:type="dxa"/>
          </w:tcPr>
          <w:p w14:paraId="7B1E706D" w14:textId="77777777" w:rsidR="0008216B" w:rsidRPr="0095715D" w:rsidRDefault="0008216B" w:rsidP="0008216B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59CC0307" w14:textId="77777777" w:rsidR="0008216B" w:rsidRPr="0008216B" w:rsidRDefault="0008216B" w:rsidP="0008216B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08216B">
              <w:rPr>
                <w:b/>
              </w:rPr>
              <w:t>DBU partnerskab</w:t>
            </w:r>
          </w:p>
        </w:tc>
      </w:tr>
      <w:tr w:rsidR="0008216B" w:rsidRPr="0095715D" w14:paraId="6FB41CD0" w14:textId="77777777" w:rsidTr="0008216B">
        <w:trPr>
          <w:trHeight w:val="40"/>
        </w:trPr>
        <w:tc>
          <w:tcPr>
            <w:tcW w:w="1539" w:type="dxa"/>
          </w:tcPr>
          <w:p w14:paraId="5C18E59E" w14:textId="77777777" w:rsidR="0008216B" w:rsidRPr="0095715D" w:rsidRDefault="0008216B" w:rsidP="000821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422DBCE3" w14:textId="77777777" w:rsidR="0008216B" w:rsidRPr="0095715D" w:rsidRDefault="0008216B" w:rsidP="0008216B">
            <w:pPr>
              <w:pStyle w:val="Ingenafstand"/>
              <w:rPr>
                <w:sz w:val="22"/>
                <w:szCs w:val="22"/>
              </w:rPr>
            </w:pPr>
          </w:p>
        </w:tc>
      </w:tr>
      <w:tr w:rsidR="0008216B" w:rsidRPr="0095715D" w14:paraId="7A665A70" w14:textId="77777777" w:rsidTr="0008216B">
        <w:tc>
          <w:tcPr>
            <w:tcW w:w="1539" w:type="dxa"/>
          </w:tcPr>
          <w:p w14:paraId="6BC25B49" w14:textId="77777777" w:rsidR="0008216B" w:rsidRPr="0095715D" w:rsidRDefault="0008216B" w:rsidP="0008216B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1A34E5F3" w14:textId="77777777" w:rsidR="0008216B" w:rsidRPr="0095715D" w:rsidRDefault="0008216B" w:rsidP="0008216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Beskrivelse af opgaver for en børneudviklingstræner/oplæg Jacob</w:t>
            </w:r>
          </w:p>
        </w:tc>
      </w:tr>
      <w:tr w:rsidR="0008216B" w:rsidRPr="0095715D" w14:paraId="1F4D2CBF" w14:textId="77777777" w:rsidTr="0008216B">
        <w:trPr>
          <w:trHeight w:val="218"/>
        </w:trPr>
        <w:tc>
          <w:tcPr>
            <w:tcW w:w="1539" w:type="dxa"/>
          </w:tcPr>
          <w:p w14:paraId="43A87F9C" w14:textId="77777777" w:rsidR="0008216B" w:rsidRPr="0095715D" w:rsidRDefault="0008216B" w:rsidP="0008216B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52CF0EF4" w14:textId="77777777" w:rsidR="0008216B" w:rsidRDefault="0008216B" w:rsidP="0008216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 fremlagde oplæg til ”stillingsbeskrivelse” for en børneudviklingstræner.</w:t>
            </w:r>
          </w:p>
          <w:p w14:paraId="16A7E5A8" w14:textId="77777777" w:rsidR="0008216B" w:rsidRDefault="0008216B" w:rsidP="0008216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Oplægges </w:t>
            </w:r>
            <w:r w:rsidR="00463976">
              <w:rPr>
                <w:sz w:val="22"/>
                <w:szCs w:val="22"/>
              </w:rPr>
              <w:t>lægges på vores hjemmeside og FB.</w:t>
            </w:r>
          </w:p>
          <w:p w14:paraId="32346681" w14:textId="33CF2E51" w:rsidR="00463976" w:rsidRPr="0095715D" w:rsidRDefault="00463976" w:rsidP="0008216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 kontakter MJA for at få omtale af vores ønske om at ansætte en børneudviklingstræner.</w:t>
            </w:r>
          </w:p>
        </w:tc>
      </w:tr>
    </w:tbl>
    <w:p w14:paraId="563D0023" w14:textId="42222AC2" w:rsidR="0008216B" w:rsidRDefault="0008216B" w:rsidP="00D15743">
      <w:pPr>
        <w:rPr>
          <w:sz w:val="22"/>
          <w:szCs w:val="22"/>
        </w:rPr>
      </w:pPr>
    </w:p>
    <w:p w14:paraId="7D3B110F" w14:textId="77777777" w:rsidR="0008216B" w:rsidRPr="0095715D" w:rsidRDefault="0008216B" w:rsidP="00D15743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9"/>
        <w:gridCol w:w="8093"/>
      </w:tblGrid>
      <w:tr w:rsidR="00D15743" w:rsidRPr="0095715D" w14:paraId="31D9F6E5" w14:textId="77777777" w:rsidTr="00D15743">
        <w:tc>
          <w:tcPr>
            <w:tcW w:w="1539" w:type="dxa"/>
          </w:tcPr>
          <w:p w14:paraId="24782329" w14:textId="134EE8F8" w:rsidR="00D15743" w:rsidRPr="0095715D" w:rsidRDefault="00D779F8" w:rsidP="00D1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21.45</w:t>
            </w:r>
          </w:p>
        </w:tc>
        <w:tc>
          <w:tcPr>
            <w:tcW w:w="8208" w:type="dxa"/>
          </w:tcPr>
          <w:p w14:paraId="2FE9A7E0" w14:textId="77777777" w:rsidR="00D15743" w:rsidRPr="0095715D" w:rsidRDefault="00D15743" w:rsidP="00D15743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95715D">
              <w:rPr>
                <w:b/>
              </w:rPr>
              <w:t>Evt.</w:t>
            </w:r>
          </w:p>
        </w:tc>
      </w:tr>
      <w:tr w:rsidR="00D15743" w:rsidRPr="0095715D" w14:paraId="3184ADEB" w14:textId="77777777" w:rsidTr="00D15743">
        <w:tc>
          <w:tcPr>
            <w:tcW w:w="1539" w:type="dxa"/>
          </w:tcPr>
          <w:p w14:paraId="11E183B7" w14:textId="77777777" w:rsidR="00D15743" w:rsidRPr="0095715D" w:rsidRDefault="00D15743" w:rsidP="00D15743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1386B2C3" w14:textId="726E8ACB" w:rsidR="00D15743" w:rsidRPr="0095715D" w:rsidRDefault="00A537F1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Cafe KIF</w:t>
            </w:r>
          </w:p>
        </w:tc>
      </w:tr>
      <w:tr w:rsidR="00D15743" w:rsidRPr="0095715D" w14:paraId="22DD230E" w14:textId="77777777" w:rsidTr="00D15743">
        <w:trPr>
          <w:trHeight w:val="218"/>
        </w:trPr>
        <w:tc>
          <w:tcPr>
            <w:tcW w:w="1539" w:type="dxa"/>
          </w:tcPr>
          <w:p w14:paraId="4A10EA5C" w14:textId="77777777" w:rsidR="00D15743" w:rsidRPr="0095715D" w:rsidRDefault="00D15743" w:rsidP="00D15743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642FA5AE" w14:textId="7915D944" w:rsidR="00D15743" w:rsidRDefault="00A537F1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Café KIF har besluttet at frivillige ikke skærer frugt mere. De</w:t>
            </w:r>
            <w:r w:rsidR="0008216B">
              <w:rPr>
                <w:sz w:val="22"/>
                <w:szCs w:val="22"/>
              </w:rPr>
              <w:t>r er ikke mandskab nok til at møde</w:t>
            </w:r>
            <w:r>
              <w:rPr>
                <w:sz w:val="22"/>
                <w:szCs w:val="22"/>
              </w:rPr>
              <w:t xml:space="preserve"> 2 t før kampstart. </w:t>
            </w:r>
          </w:p>
          <w:p w14:paraId="05FBAB09" w14:textId="3D172298" w:rsidR="00A537F1" w:rsidRPr="0095715D" w:rsidRDefault="00A537F1" w:rsidP="00D15743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Brian taler med Peter fra Kusk om et lille køleskab med glaslåge som man kan betjene selv og betale via mobilepay ved. </w:t>
            </w:r>
          </w:p>
        </w:tc>
      </w:tr>
    </w:tbl>
    <w:p w14:paraId="18969F10" w14:textId="77777777" w:rsidR="00D15743" w:rsidRPr="0095715D" w:rsidRDefault="00D15743" w:rsidP="00D15743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3"/>
        <w:gridCol w:w="8109"/>
      </w:tblGrid>
      <w:tr w:rsidR="00D15743" w:rsidRPr="0095715D" w14:paraId="51FD47D4" w14:textId="77777777" w:rsidTr="00D15743">
        <w:tc>
          <w:tcPr>
            <w:tcW w:w="1539" w:type="dxa"/>
          </w:tcPr>
          <w:p w14:paraId="6560ED85" w14:textId="77777777" w:rsidR="00D15743" w:rsidRPr="0095715D" w:rsidRDefault="00D15743" w:rsidP="00D15743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5284F6CF" w14:textId="77777777" w:rsidR="00D15743" w:rsidRPr="0095715D" w:rsidRDefault="00D15743" w:rsidP="00D15743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95715D">
              <w:rPr>
                <w:b/>
              </w:rPr>
              <w:t>Bestyrelsesmøder/næste møde</w:t>
            </w:r>
          </w:p>
        </w:tc>
      </w:tr>
      <w:tr w:rsidR="00D15743" w:rsidRPr="0095715D" w14:paraId="69FA5A11" w14:textId="77777777" w:rsidTr="00D15743">
        <w:trPr>
          <w:trHeight w:val="218"/>
        </w:trPr>
        <w:tc>
          <w:tcPr>
            <w:tcW w:w="1539" w:type="dxa"/>
          </w:tcPr>
          <w:p w14:paraId="7CB967AE" w14:textId="77777777" w:rsidR="00D15743" w:rsidRPr="0095715D" w:rsidRDefault="00D15743" w:rsidP="00D15743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6FCB6BFA" w14:textId="35CCBD52" w:rsidR="00D15743" w:rsidRPr="0095715D" w:rsidRDefault="006169C1" w:rsidP="00D1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Mandag d. </w:t>
            </w:r>
            <w:r w:rsidR="008052BF">
              <w:rPr>
                <w:sz w:val="22"/>
                <w:szCs w:val="22"/>
              </w:rPr>
              <w:t>12. september</w:t>
            </w:r>
          </w:p>
        </w:tc>
      </w:tr>
      <w:tr w:rsidR="00D15743" w:rsidRPr="0095715D" w14:paraId="4A96EE8F" w14:textId="77777777" w:rsidTr="00D15743">
        <w:tc>
          <w:tcPr>
            <w:tcW w:w="1539" w:type="dxa"/>
          </w:tcPr>
          <w:p w14:paraId="445E2EF1" w14:textId="77777777" w:rsidR="00D15743" w:rsidRPr="0095715D" w:rsidRDefault="00D15743" w:rsidP="00D15743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6C3BBB8D" w14:textId="77777777" w:rsidR="00D15743" w:rsidRPr="0095715D" w:rsidRDefault="00D15743" w:rsidP="00D15743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1B4AB1CD" w14:textId="77777777" w:rsidR="00D15743" w:rsidRDefault="00D15743" w:rsidP="00D15743">
      <w:pPr>
        <w:rPr>
          <w:sz w:val="22"/>
          <w:szCs w:val="22"/>
        </w:rPr>
      </w:pPr>
    </w:p>
    <w:p w14:paraId="1B93D4C0" w14:textId="77777777" w:rsidR="00D15743" w:rsidRPr="0095715D" w:rsidRDefault="00D15743" w:rsidP="00D15743">
      <w:pPr>
        <w:rPr>
          <w:sz w:val="22"/>
          <w:szCs w:val="22"/>
        </w:rPr>
      </w:pPr>
    </w:p>
    <w:p w14:paraId="115583F9" w14:textId="77777777" w:rsidR="00D15743" w:rsidRPr="0095715D" w:rsidRDefault="00D15743" w:rsidP="00D15743">
      <w:pPr>
        <w:rPr>
          <w:sz w:val="22"/>
          <w:szCs w:val="22"/>
        </w:rPr>
      </w:pPr>
    </w:p>
    <w:p w14:paraId="18B4A01B" w14:textId="77777777" w:rsidR="00D15743" w:rsidRPr="0095715D" w:rsidRDefault="00D15743" w:rsidP="00D15743">
      <w:pPr>
        <w:rPr>
          <w:sz w:val="22"/>
          <w:szCs w:val="22"/>
        </w:rPr>
      </w:pPr>
    </w:p>
    <w:p w14:paraId="646EEB92" w14:textId="77777777" w:rsidR="00D15743" w:rsidRPr="0095715D" w:rsidRDefault="00D15743" w:rsidP="00D15743">
      <w:pPr>
        <w:rPr>
          <w:sz w:val="22"/>
          <w:szCs w:val="22"/>
        </w:rPr>
      </w:pPr>
    </w:p>
    <w:p w14:paraId="0E502FFC" w14:textId="77777777" w:rsidR="00D15743" w:rsidRPr="0095715D" w:rsidRDefault="00D15743" w:rsidP="00D15743">
      <w:pPr>
        <w:rPr>
          <w:sz w:val="22"/>
          <w:szCs w:val="22"/>
        </w:rPr>
      </w:pPr>
    </w:p>
    <w:p w14:paraId="354D9843" w14:textId="77777777" w:rsidR="00D15743" w:rsidRPr="0095715D" w:rsidRDefault="00D15743" w:rsidP="00D15743">
      <w:pPr>
        <w:rPr>
          <w:sz w:val="22"/>
          <w:szCs w:val="22"/>
        </w:rPr>
      </w:pPr>
    </w:p>
    <w:p w14:paraId="7CD70147" w14:textId="77777777" w:rsidR="00D15743" w:rsidRPr="0095715D" w:rsidRDefault="00D15743" w:rsidP="00D15743">
      <w:pPr>
        <w:rPr>
          <w:sz w:val="22"/>
          <w:szCs w:val="22"/>
        </w:rPr>
      </w:pPr>
    </w:p>
    <w:p w14:paraId="5F58F0CF" w14:textId="77777777" w:rsidR="008A1449" w:rsidRDefault="008A1449"/>
    <w:sectPr w:rsidR="008A1449" w:rsidSect="003D77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4241" w14:textId="77777777" w:rsidR="0080192A" w:rsidRDefault="0080192A">
      <w:r>
        <w:separator/>
      </w:r>
    </w:p>
  </w:endnote>
  <w:endnote w:type="continuationSeparator" w:id="0">
    <w:p w14:paraId="7313D43A" w14:textId="77777777" w:rsidR="0080192A" w:rsidRDefault="0080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CD8F" w14:textId="77777777" w:rsidR="0008216B" w:rsidRDefault="0008216B" w:rsidP="00D1574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3ADA418" w14:textId="77777777" w:rsidR="0008216B" w:rsidRDefault="0008216B" w:rsidP="00D1574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A15A" w14:textId="77777777" w:rsidR="0008216B" w:rsidRDefault="0008216B" w:rsidP="00D1574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97DA2">
      <w:rPr>
        <w:rStyle w:val="Sidetal"/>
        <w:noProof/>
      </w:rPr>
      <w:t>1</w:t>
    </w:r>
    <w:r>
      <w:rPr>
        <w:rStyle w:val="Sidetal"/>
      </w:rPr>
      <w:fldChar w:fldCharType="end"/>
    </w:r>
  </w:p>
  <w:p w14:paraId="6681D1E2" w14:textId="58C08882" w:rsidR="0008216B" w:rsidRDefault="00463976" w:rsidP="00D15743">
    <w:pPr>
      <w:pStyle w:val="Sidefod"/>
      <w:ind w:right="360"/>
    </w:pPr>
    <w:r>
      <w:t>Bestyrelsesmøde 8/8</w:t>
    </w:r>
    <w:r w:rsidR="0008216B">
      <w:t xml:space="preserve"> 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BDC6" w14:textId="77777777" w:rsidR="00463976" w:rsidRDefault="004639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4F78" w14:textId="77777777" w:rsidR="0080192A" w:rsidRDefault="0080192A">
      <w:r>
        <w:separator/>
      </w:r>
    </w:p>
  </w:footnote>
  <w:footnote w:type="continuationSeparator" w:id="0">
    <w:p w14:paraId="6CCE80AA" w14:textId="77777777" w:rsidR="0080192A" w:rsidRDefault="0080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780E" w14:textId="77777777" w:rsidR="00463976" w:rsidRDefault="0046397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C48F" w14:textId="77777777" w:rsidR="00463976" w:rsidRDefault="0046397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EA43" w14:textId="77777777" w:rsidR="00463976" w:rsidRDefault="0046397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7B63"/>
    <w:multiLevelType w:val="hybridMultilevel"/>
    <w:tmpl w:val="A24E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937AA"/>
    <w:multiLevelType w:val="hybridMultilevel"/>
    <w:tmpl w:val="7D24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52F9C"/>
    <w:multiLevelType w:val="hybridMultilevel"/>
    <w:tmpl w:val="5DA0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221D9"/>
    <w:multiLevelType w:val="hybridMultilevel"/>
    <w:tmpl w:val="59F8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568AE"/>
    <w:multiLevelType w:val="hybridMultilevel"/>
    <w:tmpl w:val="032A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257AF"/>
    <w:multiLevelType w:val="hybridMultilevel"/>
    <w:tmpl w:val="379C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9186E"/>
    <w:multiLevelType w:val="hybridMultilevel"/>
    <w:tmpl w:val="DBBA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253ED"/>
    <w:multiLevelType w:val="hybridMultilevel"/>
    <w:tmpl w:val="752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A6764"/>
    <w:multiLevelType w:val="hybridMultilevel"/>
    <w:tmpl w:val="26CA5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9E6E0A"/>
    <w:multiLevelType w:val="hybridMultilevel"/>
    <w:tmpl w:val="63DA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65D84"/>
    <w:multiLevelType w:val="hybridMultilevel"/>
    <w:tmpl w:val="DD72F9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43"/>
    <w:rsid w:val="00046A99"/>
    <w:rsid w:val="00070ECA"/>
    <w:rsid w:val="00071008"/>
    <w:rsid w:val="0008216B"/>
    <w:rsid w:val="000A0064"/>
    <w:rsid w:val="000C4FE2"/>
    <w:rsid w:val="000C62DA"/>
    <w:rsid w:val="00140BF0"/>
    <w:rsid w:val="0016593D"/>
    <w:rsid w:val="00393D0B"/>
    <w:rsid w:val="003D7771"/>
    <w:rsid w:val="003E163E"/>
    <w:rsid w:val="003F5F03"/>
    <w:rsid w:val="00404F24"/>
    <w:rsid w:val="00405C95"/>
    <w:rsid w:val="00410267"/>
    <w:rsid w:val="00453BCD"/>
    <w:rsid w:val="00463976"/>
    <w:rsid w:val="004A291C"/>
    <w:rsid w:val="00564325"/>
    <w:rsid w:val="005A5593"/>
    <w:rsid w:val="005F08A8"/>
    <w:rsid w:val="00605F38"/>
    <w:rsid w:val="0061588D"/>
    <w:rsid w:val="006169C1"/>
    <w:rsid w:val="0066671F"/>
    <w:rsid w:val="006B22DC"/>
    <w:rsid w:val="007240A1"/>
    <w:rsid w:val="007508CC"/>
    <w:rsid w:val="007C0907"/>
    <w:rsid w:val="007C0E51"/>
    <w:rsid w:val="0080192A"/>
    <w:rsid w:val="008052BF"/>
    <w:rsid w:val="00824C8E"/>
    <w:rsid w:val="00854811"/>
    <w:rsid w:val="008A1449"/>
    <w:rsid w:val="008B05F5"/>
    <w:rsid w:val="008E2FEA"/>
    <w:rsid w:val="00962AC9"/>
    <w:rsid w:val="00A04459"/>
    <w:rsid w:val="00A204A1"/>
    <w:rsid w:val="00A537F1"/>
    <w:rsid w:val="00B64027"/>
    <w:rsid w:val="00BE02C8"/>
    <w:rsid w:val="00BF23DA"/>
    <w:rsid w:val="00C70F02"/>
    <w:rsid w:val="00D15743"/>
    <w:rsid w:val="00D779F8"/>
    <w:rsid w:val="00DB58E3"/>
    <w:rsid w:val="00F020F1"/>
    <w:rsid w:val="00F92203"/>
    <w:rsid w:val="00F9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B9E6E"/>
  <w14:defaultImageDpi w14:val="300"/>
  <w15:docId w15:val="{29774612-434C-4774-B6E8-C63C203C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74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15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D15743"/>
  </w:style>
  <w:style w:type="paragraph" w:styleId="Listeafsnit">
    <w:name w:val="List Paragraph"/>
    <w:basedOn w:val="Normal"/>
    <w:uiPriority w:val="34"/>
    <w:qFormat/>
    <w:rsid w:val="00D1574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D1574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15743"/>
  </w:style>
  <w:style w:type="character" w:styleId="Sidetal">
    <w:name w:val="page number"/>
    <w:basedOn w:val="Standardskrifttypeiafsnit"/>
    <w:uiPriority w:val="99"/>
    <w:semiHidden/>
    <w:unhideWhenUsed/>
    <w:rsid w:val="00D1574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574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15743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46397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63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kjellerupif.d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813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Frank Thure Josephsen</cp:lastModifiedBy>
  <cp:revision>2</cp:revision>
  <dcterms:created xsi:type="dcterms:W3CDTF">2022-08-09T08:48:00Z</dcterms:created>
  <dcterms:modified xsi:type="dcterms:W3CDTF">2022-08-09T08:48:00Z</dcterms:modified>
</cp:coreProperties>
</file>