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51DB" w14:textId="77777777" w:rsidR="00E46C4A" w:rsidRPr="00BE520D" w:rsidRDefault="00E46C4A" w:rsidP="00E46C4A">
      <w:pPr>
        <w:rPr>
          <w:sz w:val="22"/>
          <w:szCs w:val="22"/>
        </w:rPr>
      </w:pPr>
    </w:p>
    <w:p w14:paraId="6B271180" w14:textId="77777777" w:rsidR="00E46C4A" w:rsidRPr="00BE520D" w:rsidRDefault="00E46C4A" w:rsidP="00E46C4A">
      <w:pPr>
        <w:rPr>
          <w:sz w:val="22"/>
          <w:szCs w:val="22"/>
        </w:rPr>
      </w:pPr>
    </w:p>
    <w:p w14:paraId="54D75EA0" w14:textId="77777777" w:rsidR="00E46C4A" w:rsidRPr="00BE520D" w:rsidRDefault="00E46C4A" w:rsidP="00E46C4A">
      <w:pPr>
        <w:rPr>
          <w:sz w:val="22"/>
          <w:szCs w:val="22"/>
        </w:rPr>
      </w:pPr>
    </w:p>
    <w:p w14:paraId="6555F52B" w14:textId="77777777" w:rsidR="00E46C4A" w:rsidRPr="00BE520D" w:rsidRDefault="00E46C4A" w:rsidP="00E46C4A">
      <w:pPr>
        <w:rPr>
          <w:sz w:val="22"/>
          <w:szCs w:val="22"/>
        </w:rPr>
      </w:pPr>
    </w:p>
    <w:p w14:paraId="2DAB52AE" w14:textId="77777777" w:rsidR="00E46C4A" w:rsidRPr="00BE520D" w:rsidRDefault="00E46C4A" w:rsidP="00E46C4A">
      <w:pPr>
        <w:jc w:val="center"/>
        <w:rPr>
          <w:sz w:val="22"/>
          <w:szCs w:val="22"/>
        </w:rPr>
      </w:pPr>
      <w:r w:rsidRPr="00BE520D">
        <w:rPr>
          <w:noProof/>
          <w:sz w:val="22"/>
          <w:szCs w:val="22"/>
          <w:lang w:val="en-US"/>
        </w:rPr>
        <w:drawing>
          <wp:inline distT="0" distB="0" distL="0" distR="0" wp14:anchorId="69D5DEB3" wp14:editId="4CCD7449">
            <wp:extent cx="2884416" cy="2831506"/>
            <wp:effectExtent l="0" t="0" r="11430" b="0"/>
            <wp:docPr id="90" name="Google Shape;90;p13" descr="Kjellerup IF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Google Shape;90;p13" descr="Kjellerup IF">
                      <a:hlinkClick r:id="rId7"/>
                    </pic:cNvPr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884788" cy="283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FB1CF" w14:textId="77777777" w:rsidR="00E46C4A" w:rsidRPr="00BE520D" w:rsidRDefault="00E46C4A" w:rsidP="00E46C4A">
      <w:pPr>
        <w:jc w:val="center"/>
        <w:rPr>
          <w:sz w:val="22"/>
          <w:szCs w:val="22"/>
        </w:rPr>
      </w:pPr>
    </w:p>
    <w:p w14:paraId="43A50873" w14:textId="77777777" w:rsidR="00E46C4A" w:rsidRPr="00BE520D" w:rsidRDefault="00E46C4A" w:rsidP="00E46C4A">
      <w:pPr>
        <w:jc w:val="center"/>
        <w:rPr>
          <w:sz w:val="22"/>
          <w:szCs w:val="22"/>
        </w:rPr>
      </w:pPr>
    </w:p>
    <w:p w14:paraId="2D41EABC" w14:textId="77777777" w:rsidR="00E46C4A" w:rsidRPr="00BE520D" w:rsidRDefault="00E46C4A" w:rsidP="00E46C4A">
      <w:pPr>
        <w:jc w:val="center"/>
        <w:rPr>
          <w:sz w:val="22"/>
          <w:szCs w:val="22"/>
        </w:rPr>
      </w:pPr>
    </w:p>
    <w:p w14:paraId="54D708A9" w14:textId="77777777" w:rsidR="00E46C4A" w:rsidRPr="00BE520D" w:rsidRDefault="00E46C4A" w:rsidP="00E46C4A">
      <w:pPr>
        <w:jc w:val="center"/>
        <w:rPr>
          <w:sz w:val="22"/>
          <w:szCs w:val="22"/>
        </w:rPr>
      </w:pPr>
    </w:p>
    <w:p w14:paraId="5874177B" w14:textId="77777777" w:rsidR="00E46C4A" w:rsidRPr="00BE520D" w:rsidRDefault="00E46C4A" w:rsidP="00E46C4A">
      <w:pPr>
        <w:jc w:val="center"/>
        <w:rPr>
          <w:b/>
          <w:sz w:val="44"/>
          <w:szCs w:val="44"/>
        </w:rPr>
      </w:pPr>
      <w:r w:rsidRPr="00BE520D">
        <w:rPr>
          <w:b/>
          <w:sz w:val="44"/>
          <w:szCs w:val="44"/>
        </w:rPr>
        <w:t>Bestyrelsesmøde</w:t>
      </w:r>
    </w:p>
    <w:p w14:paraId="78B5AC96" w14:textId="77777777" w:rsidR="00E46C4A" w:rsidRPr="00BE520D" w:rsidRDefault="00E46C4A" w:rsidP="00E46C4A">
      <w:pPr>
        <w:jc w:val="center"/>
        <w:rPr>
          <w:sz w:val="22"/>
          <w:szCs w:val="22"/>
        </w:rPr>
      </w:pPr>
    </w:p>
    <w:p w14:paraId="6CAAEDB3" w14:textId="77777777" w:rsidR="00E46C4A" w:rsidRPr="00BE520D" w:rsidRDefault="00E46C4A" w:rsidP="00E46C4A">
      <w:pPr>
        <w:jc w:val="center"/>
        <w:rPr>
          <w:sz w:val="22"/>
          <w:szCs w:val="22"/>
        </w:rPr>
      </w:pPr>
    </w:p>
    <w:p w14:paraId="746DEBED" w14:textId="77777777" w:rsidR="00E46C4A" w:rsidRPr="00BE520D" w:rsidRDefault="00E46C4A" w:rsidP="00E46C4A">
      <w:pPr>
        <w:jc w:val="center"/>
        <w:rPr>
          <w:sz w:val="22"/>
          <w:szCs w:val="22"/>
        </w:rPr>
      </w:pPr>
    </w:p>
    <w:tbl>
      <w:tblPr>
        <w:tblStyle w:val="Tabel-Gitter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4294"/>
      </w:tblGrid>
      <w:tr w:rsidR="00E46C4A" w:rsidRPr="00BE520D" w14:paraId="5699F9B4" w14:textId="77777777" w:rsidTr="00E46C4A">
        <w:tc>
          <w:tcPr>
            <w:tcW w:w="2368" w:type="dxa"/>
          </w:tcPr>
          <w:p w14:paraId="3800E5B3" w14:textId="77777777" w:rsidR="00E46C4A" w:rsidRPr="00BE520D" w:rsidRDefault="00E46C4A" w:rsidP="00E46C4A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Tidspunkt:</w:t>
            </w:r>
          </w:p>
        </w:tc>
        <w:tc>
          <w:tcPr>
            <w:tcW w:w="4294" w:type="dxa"/>
          </w:tcPr>
          <w:p w14:paraId="1578CE95" w14:textId="77777777" w:rsidR="00E46C4A" w:rsidRPr="00BE520D" w:rsidRDefault="00E46C4A" w:rsidP="00E46C4A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Mandag d. 16. maj kl. 19.30</w:t>
            </w:r>
          </w:p>
        </w:tc>
      </w:tr>
      <w:tr w:rsidR="00E46C4A" w:rsidRPr="00BE520D" w14:paraId="7BDA23A9" w14:textId="77777777" w:rsidTr="00E46C4A">
        <w:tc>
          <w:tcPr>
            <w:tcW w:w="2368" w:type="dxa"/>
          </w:tcPr>
          <w:p w14:paraId="6C0D447B" w14:textId="77777777" w:rsidR="00E46C4A" w:rsidRPr="00BE520D" w:rsidRDefault="00E46C4A" w:rsidP="00E46C4A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Sted:</w:t>
            </w:r>
          </w:p>
        </w:tc>
        <w:tc>
          <w:tcPr>
            <w:tcW w:w="4294" w:type="dxa"/>
          </w:tcPr>
          <w:p w14:paraId="54091792" w14:textId="77777777" w:rsidR="00E46C4A" w:rsidRPr="00BE520D" w:rsidRDefault="00E46C4A" w:rsidP="00E46C4A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Bjerget – Hasselvej 13, 8620 Kjellerup</w:t>
            </w:r>
          </w:p>
        </w:tc>
      </w:tr>
      <w:tr w:rsidR="00E46C4A" w:rsidRPr="00BE520D" w14:paraId="70364CF1" w14:textId="77777777" w:rsidTr="00E46C4A">
        <w:tc>
          <w:tcPr>
            <w:tcW w:w="2368" w:type="dxa"/>
          </w:tcPr>
          <w:p w14:paraId="7A97129C" w14:textId="77777777" w:rsidR="00E46C4A" w:rsidRPr="00BE520D" w:rsidRDefault="00E46C4A" w:rsidP="00E46C4A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Deltagere:</w:t>
            </w:r>
          </w:p>
        </w:tc>
        <w:tc>
          <w:tcPr>
            <w:tcW w:w="4294" w:type="dxa"/>
          </w:tcPr>
          <w:p w14:paraId="10B1F392" w14:textId="77777777" w:rsidR="00E46C4A" w:rsidRDefault="00E46C4A" w:rsidP="00E46C4A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Anders </w:t>
            </w:r>
            <w:proofErr w:type="spellStart"/>
            <w:r>
              <w:rPr>
                <w:sz w:val="22"/>
                <w:szCs w:val="22"/>
              </w:rPr>
              <w:t>Kyllingsbæk</w:t>
            </w:r>
            <w:proofErr w:type="spellEnd"/>
          </w:p>
          <w:p w14:paraId="15D9D61F" w14:textId="77777777" w:rsidR="00E46C4A" w:rsidRPr="009D4F77" w:rsidRDefault="00E46C4A" w:rsidP="00E46C4A">
            <w:pPr>
              <w:pStyle w:val="Ingenafstand"/>
              <w:rPr>
                <w:sz w:val="22"/>
                <w:szCs w:val="22"/>
              </w:rPr>
            </w:pPr>
            <w:r w:rsidRPr="009D4F77">
              <w:rPr>
                <w:sz w:val="22"/>
                <w:szCs w:val="22"/>
              </w:rPr>
              <w:t>Brian Winkler Møller</w:t>
            </w:r>
          </w:p>
          <w:p w14:paraId="60F831EF" w14:textId="77777777" w:rsidR="00E46C4A" w:rsidRPr="00BE520D" w:rsidRDefault="00E46C4A" w:rsidP="00E46C4A">
            <w:pPr>
              <w:pStyle w:val="Ingenafstand"/>
              <w:rPr>
                <w:sz w:val="22"/>
                <w:szCs w:val="22"/>
              </w:rPr>
            </w:pPr>
            <w:r w:rsidRPr="009D4F77">
              <w:rPr>
                <w:sz w:val="22"/>
                <w:szCs w:val="22"/>
              </w:rPr>
              <w:t>Evan Thorhauge</w:t>
            </w:r>
          </w:p>
          <w:p w14:paraId="2CA09363" w14:textId="77777777" w:rsidR="00E46C4A" w:rsidRPr="00BE520D" w:rsidRDefault="00E46C4A" w:rsidP="00E46C4A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Frank Josephsen</w:t>
            </w:r>
          </w:p>
          <w:p w14:paraId="27431695" w14:textId="77777777" w:rsidR="00E46C4A" w:rsidRPr="008B2235" w:rsidRDefault="00E46C4A" w:rsidP="00E46C4A">
            <w:pPr>
              <w:pStyle w:val="Ingenafstand"/>
              <w:rPr>
                <w:sz w:val="22"/>
                <w:szCs w:val="22"/>
                <w:lang w:val="en-US"/>
              </w:rPr>
            </w:pPr>
            <w:r w:rsidRPr="008B2235">
              <w:rPr>
                <w:sz w:val="22"/>
                <w:szCs w:val="22"/>
                <w:lang w:val="en-US"/>
              </w:rPr>
              <w:t xml:space="preserve">Jacob </w:t>
            </w:r>
            <w:proofErr w:type="spellStart"/>
            <w:r w:rsidRPr="008B2235">
              <w:rPr>
                <w:sz w:val="22"/>
                <w:szCs w:val="22"/>
                <w:lang w:val="en-US"/>
              </w:rPr>
              <w:t>Willemoes</w:t>
            </w:r>
            <w:proofErr w:type="spellEnd"/>
          </w:p>
          <w:p w14:paraId="53C60EE5" w14:textId="375F929A" w:rsidR="00E46C4A" w:rsidRPr="00BE520D" w:rsidRDefault="00E46C4A" w:rsidP="00E46C4A">
            <w:pPr>
              <w:pStyle w:val="Ingenafstand"/>
              <w:rPr>
                <w:sz w:val="22"/>
                <w:szCs w:val="22"/>
              </w:rPr>
            </w:pPr>
          </w:p>
        </w:tc>
      </w:tr>
      <w:tr w:rsidR="00E46C4A" w:rsidRPr="00BE520D" w14:paraId="3BDE51A1" w14:textId="77777777" w:rsidTr="00E46C4A">
        <w:tc>
          <w:tcPr>
            <w:tcW w:w="2368" w:type="dxa"/>
          </w:tcPr>
          <w:p w14:paraId="6E32AD03" w14:textId="77777777" w:rsidR="00E46C4A" w:rsidRDefault="00E46C4A" w:rsidP="00E46C4A">
            <w:pPr>
              <w:rPr>
                <w:sz w:val="22"/>
                <w:szCs w:val="22"/>
              </w:rPr>
            </w:pPr>
          </w:p>
          <w:p w14:paraId="292448D9" w14:textId="14029B3A" w:rsidR="00E46C4A" w:rsidRPr="00BE520D" w:rsidRDefault="00E46C4A" w:rsidP="00E46C4A">
            <w:pPr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Afbud/fraværende:</w:t>
            </w:r>
            <w:r w:rsidR="00120E28" w:rsidRPr="00BE52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94" w:type="dxa"/>
          </w:tcPr>
          <w:p w14:paraId="700B70F0" w14:textId="77777777" w:rsidR="00E46C4A" w:rsidRDefault="00E46C4A" w:rsidP="00E46C4A">
            <w:pPr>
              <w:pStyle w:val="Ingenafstand"/>
              <w:rPr>
                <w:sz w:val="22"/>
                <w:szCs w:val="22"/>
              </w:rPr>
            </w:pPr>
          </w:p>
          <w:p w14:paraId="01F8ABAA" w14:textId="4309B951" w:rsidR="00E46C4A" w:rsidRPr="00BE520D" w:rsidRDefault="00120E28" w:rsidP="00E46C4A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Signe Hostrup</w:t>
            </w:r>
          </w:p>
        </w:tc>
      </w:tr>
      <w:tr w:rsidR="00E46C4A" w:rsidRPr="00BE520D" w14:paraId="68339810" w14:textId="77777777" w:rsidTr="00E46C4A">
        <w:tc>
          <w:tcPr>
            <w:tcW w:w="2368" w:type="dxa"/>
          </w:tcPr>
          <w:p w14:paraId="5AEE6229" w14:textId="77777777" w:rsidR="00E46C4A" w:rsidRDefault="00E46C4A" w:rsidP="00E46C4A">
            <w:pPr>
              <w:pStyle w:val="Ingenafstand"/>
              <w:rPr>
                <w:sz w:val="22"/>
                <w:szCs w:val="22"/>
              </w:rPr>
            </w:pPr>
          </w:p>
          <w:p w14:paraId="0638931E" w14:textId="77777777" w:rsidR="00E46C4A" w:rsidRPr="00BE520D" w:rsidRDefault="00E46C4A" w:rsidP="00E46C4A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Mødeleder:</w:t>
            </w:r>
          </w:p>
        </w:tc>
        <w:tc>
          <w:tcPr>
            <w:tcW w:w="4294" w:type="dxa"/>
          </w:tcPr>
          <w:p w14:paraId="43709FAB" w14:textId="77777777" w:rsidR="00E46C4A" w:rsidRDefault="00E46C4A" w:rsidP="00E46C4A">
            <w:pPr>
              <w:pStyle w:val="Ingenafstand"/>
              <w:rPr>
                <w:sz w:val="22"/>
                <w:szCs w:val="22"/>
              </w:rPr>
            </w:pPr>
          </w:p>
          <w:p w14:paraId="52AA3EAF" w14:textId="77777777" w:rsidR="00E46C4A" w:rsidRPr="00BE520D" w:rsidRDefault="00E46C4A" w:rsidP="00E46C4A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Evan Thorhauge</w:t>
            </w:r>
          </w:p>
        </w:tc>
      </w:tr>
      <w:tr w:rsidR="00E46C4A" w:rsidRPr="00BE520D" w14:paraId="5E0A6705" w14:textId="77777777" w:rsidTr="00E46C4A">
        <w:tc>
          <w:tcPr>
            <w:tcW w:w="2368" w:type="dxa"/>
          </w:tcPr>
          <w:p w14:paraId="1E5D8B83" w14:textId="77777777" w:rsidR="00E46C4A" w:rsidRPr="00BE520D" w:rsidRDefault="00E46C4A" w:rsidP="00E46C4A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Referent:</w:t>
            </w:r>
          </w:p>
        </w:tc>
        <w:tc>
          <w:tcPr>
            <w:tcW w:w="4294" w:type="dxa"/>
          </w:tcPr>
          <w:p w14:paraId="05BDD113" w14:textId="226920CE" w:rsidR="00E46C4A" w:rsidRPr="00BE520D" w:rsidRDefault="00E46C4A" w:rsidP="00E46C4A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Jacob Willemoes</w:t>
            </w:r>
          </w:p>
        </w:tc>
      </w:tr>
      <w:tr w:rsidR="00E46C4A" w:rsidRPr="00BE520D" w14:paraId="4A1FA0D1" w14:textId="77777777" w:rsidTr="00E46C4A">
        <w:tc>
          <w:tcPr>
            <w:tcW w:w="2368" w:type="dxa"/>
          </w:tcPr>
          <w:p w14:paraId="501F0F98" w14:textId="77777777" w:rsidR="00E46C4A" w:rsidRPr="00BE520D" w:rsidRDefault="00E46C4A" w:rsidP="00E46C4A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4294" w:type="dxa"/>
          </w:tcPr>
          <w:p w14:paraId="52A61FD2" w14:textId="77777777" w:rsidR="00E46C4A" w:rsidRPr="00BE520D" w:rsidRDefault="00E46C4A" w:rsidP="00E46C4A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3A69507C" w14:textId="77777777" w:rsidR="00E46C4A" w:rsidRPr="00BE520D" w:rsidRDefault="00E46C4A" w:rsidP="00E46C4A">
      <w:pPr>
        <w:jc w:val="center"/>
        <w:rPr>
          <w:sz w:val="22"/>
          <w:szCs w:val="22"/>
        </w:rPr>
      </w:pPr>
    </w:p>
    <w:p w14:paraId="754187B9" w14:textId="77777777" w:rsidR="00E46C4A" w:rsidRPr="00BE520D" w:rsidRDefault="00E46C4A" w:rsidP="00E46C4A">
      <w:pPr>
        <w:jc w:val="center"/>
        <w:rPr>
          <w:sz w:val="22"/>
          <w:szCs w:val="22"/>
        </w:rPr>
      </w:pPr>
    </w:p>
    <w:p w14:paraId="6E00CCE0" w14:textId="77777777" w:rsidR="00E46C4A" w:rsidRPr="00BE520D" w:rsidRDefault="00E46C4A" w:rsidP="00E46C4A">
      <w:pPr>
        <w:jc w:val="center"/>
        <w:rPr>
          <w:sz w:val="22"/>
          <w:szCs w:val="22"/>
        </w:rPr>
      </w:pPr>
    </w:p>
    <w:p w14:paraId="2FC09334" w14:textId="77777777" w:rsidR="00E46C4A" w:rsidRPr="00BE520D" w:rsidRDefault="00E46C4A" w:rsidP="00E46C4A">
      <w:pPr>
        <w:jc w:val="center"/>
        <w:rPr>
          <w:sz w:val="22"/>
          <w:szCs w:val="22"/>
        </w:rPr>
      </w:pPr>
    </w:p>
    <w:p w14:paraId="09DC060A" w14:textId="77777777" w:rsidR="00E46C4A" w:rsidRPr="00BE520D" w:rsidRDefault="00E46C4A" w:rsidP="00E46C4A">
      <w:pPr>
        <w:jc w:val="center"/>
        <w:rPr>
          <w:sz w:val="22"/>
          <w:szCs w:val="22"/>
        </w:rPr>
      </w:pPr>
    </w:p>
    <w:p w14:paraId="58E0606F" w14:textId="77777777" w:rsidR="00E46C4A" w:rsidRPr="00BE520D" w:rsidRDefault="00E46C4A" w:rsidP="00E46C4A">
      <w:pPr>
        <w:jc w:val="center"/>
        <w:rPr>
          <w:sz w:val="22"/>
          <w:szCs w:val="22"/>
        </w:rPr>
      </w:pPr>
    </w:p>
    <w:p w14:paraId="32E06202" w14:textId="77777777" w:rsidR="00E46C4A" w:rsidRPr="00BE520D" w:rsidRDefault="00E46C4A" w:rsidP="00E46C4A">
      <w:pPr>
        <w:jc w:val="center"/>
        <w:rPr>
          <w:sz w:val="22"/>
          <w:szCs w:val="22"/>
        </w:rPr>
      </w:pPr>
    </w:p>
    <w:p w14:paraId="651CBED7" w14:textId="77777777" w:rsidR="00E46C4A" w:rsidRPr="0095715D" w:rsidRDefault="00E46C4A" w:rsidP="00E46C4A">
      <w:pPr>
        <w:rPr>
          <w:b/>
          <w:sz w:val="22"/>
          <w:szCs w:val="22"/>
        </w:rPr>
      </w:pPr>
    </w:p>
    <w:p w14:paraId="1AD22F53" w14:textId="77777777" w:rsidR="00E46C4A" w:rsidRPr="0095715D" w:rsidRDefault="00E46C4A" w:rsidP="00E46C4A">
      <w:pPr>
        <w:rPr>
          <w:b/>
          <w:sz w:val="22"/>
          <w:szCs w:val="22"/>
        </w:rPr>
      </w:pPr>
    </w:p>
    <w:p w14:paraId="0C6E483D" w14:textId="77777777" w:rsidR="00E46C4A" w:rsidRPr="0095715D" w:rsidRDefault="00E46C4A" w:rsidP="00E46C4A">
      <w:pPr>
        <w:rPr>
          <w:b/>
          <w:sz w:val="22"/>
          <w:szCs w:val="22"/>
        </w:rPr>
      </w:pPr>
      <w:r w:rsidRPr="0095715D">
        <w:rPr>
          <w:b/>
          <w:sz w:val="22"/>
          <w:szCs w:val="22"/>
        </w:rPr>
        <w:t>Dagsorden</w:t>
      </w:r>
    </w:p>
    <w:p w14:paraId="7DD611C4" w14:textId="77777777" w:rsidR="00E46C4A" w:rsidRPr="0095715D" w:rsidRDefault="00E46C4A" w:rsidP="00E46C4A">
      <w:pPr>
        <w:rPr>
          <w:sz w:val="22"/>
          <w:szCs w:val="22"/>
        </w:rPr>
      </w:pPr>
    </w:p>
    <w:p w14:paraId="18748298" w14:textId="77777777" w:rsidR="00E46C4A" w:rsidRPr="0095715D" w:rsidRDefault="00E46C4A" w:rsidP="00E46C4A">
      <w:pPr>
        <w:rPr>
          <w:b/>
          <w:sz w:val="22"/>
          <w:szCs w:val="22"/>
        </w:rPr>
      </w:pPr>
    </w:p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1579"/>
        <w:gridCol w:w="8168"/>
      </w:tblGrid>
      <w:tr w:rsidR="00E46C4A" w:rsidRPr="0095715D" w14:paraId="47D02F12" w14:textId="77777777" w:rsidTr="00E46C4A">
        <w:tc>
          <w:tcPr>
            <w:tcW w:w="1579" w:type="dxa"/>
          </w:tcPr>
          <w:p w14:paraId="48C2B465" w14:textId="77777777" w:rsidR="00E46C4A" w:rsidRPr="0095715D" w:rsidRDefault="006B4BA1" w:rsidP="00E46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E46C4A" w:rsidRPr="0095715D">
              <w:rPr>
                <w:sz w:val="22"/>
                <w:szCs w:val="22"/>
              </w:rPr>
              <w:t>.30</w:t>
            </w:r>
          </w:p>
        </w:tc>
        <w:tc>
          <w:tcPr>
            <w:tcW w:w="8168" w:type="dxa"/>
          </w:tcPr>
          <w:p w14:paraId="708F62DA" w14:textId="77777777" w:rsidR="00E46C4A" w:rsidRPr="0095715D" w:rsidRDefault="00E46C4A" w:rsidP="00E46C4A">
            <w:pPr>
              <w:rPr>
                <w:b/>
                <w:sz w:val="22"/>
                <w:szCs w:val="22"/>
              </w:rPr>
            </w:pPr>
            <w:r w:rsidRPr="0095715D">
              <w:rPr>
                <w:b/>
                <w:sz w:val="22"/>
                <w:szCs w:val="22"/>
              </w:rPr>
              <w:t>Dagsorden</w:t>
            </w:r>
          </w:p>
        </w:tc>
      </w:tr>
      <w:tr w:rsidR="00E46C4A" w:rsidRPr="0095715D" w14:paraId="05F95410" w14:textId="77777777" w:rsidTr="00E46C4A">
        <w:tc>
          <w:tcPr>
            <w:tcW w:w="1579" w:type="dxa"/>
          </w:tcPr>
          <w:p w14:paraId="18AA9258" w14:textId="77777777" w:rsidR="00E46C4A" w:rsidRPr="0095715D" w:rsidRDefault="00E46C4A" w:rsidP="00E46C4A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168" w:type="dxa"/>
          </w:tcPr>
          <w:p w14:paraId="62BCF469" w14:textId="77777777" w:rsidR="00E46C4A" w:rsidRPr="0095715D" w:rsidRDefault="00E46C4A" w:rsidP="00E46C4A">
            <w:pPr>
              <w:pStyle w:val="Ingenafstand"/>
              <w:rPr>
                <w:sz w:val="22"/>
                <w:szCs w:val="22"/>
              </w:rPr>
            </w:pPr>
          </w:p>
        </w:tc>
      </w:tr>
      <w:tr w:rsidR="00E46C4A" w:rsidRPr="0095715D" w14:paraId="3FC94416" w14:textId="77777777" w:rsidTr="00E46C4A">
        <w:tc>
          <w:tcPr>
            <w:tcW w:w="1579" w:type="dxa"/>
          </w:tcPr>
          <w:p w14:paraId="491A9D37" w14:textId="77777777" w:rsidR="00E46C4A" w:rsidRPr="0095715D" w:rsidRDefault="00E46C4A" w:rsidP="00E46C4A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168" w:type="dxa"/>
          </w:tcPr>
          <w:p w14:paraId="1D0E11B0" w14:textId="77777777" w:rsidR="00E46C4A" w:rsidRPr="0095715D" w:rsidRDefault="00E46C4A" w:rsidP="00E46C4A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Godkendelse af dagsordenen, evt. ændringer i punkter og nye punkter til dagsordenen (ved enighed)</w:t>
            </w:r>
          </w:p>
        </w:tc>
      </w:tr>
      <w:tr w:rsidR="00E46C4A" w:rsidRPr="0095715D" w14:paraId="0067A79C" w14:textId="77777777" w:rsidTr="00E46C4A">
        <w:tc>
          <w:tcPr>
            <w:tcW w:w="1579" w:type="dxa"/>
          </w:tcPr>
          <w:p w14:paraId="2745CDD8" w14:textId="77777777" w:rsidR="00E46C4A" w:rsidRPr="0095715D" w:rsidRDefault="00E46C4A" w:rsidP="00E46C4A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168" w:type="dxa"/>
          </w:tcPr>
          <w:p w14:paraId="3BF6A6BE" w14:textId="77777777" w:rsidR="00E46C4A" w:rsidRPr="0095715D" w:rsidRDefault="00E46C4A" w:rsidP="00E46C4A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Godkendt</w:t>
            </w:r>
          </w:p>
        </w:tc>
      </w:tr>
    </w:tbl>
    <w:p w14:paraId="2395C452" w14:textId="77777777" w:rsidR="00E46C4A" w:rsidRPr="0095715D" w:rsidRDefault="00E46C4A" w:rsidP="00E46C4A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6"/>
        <w:gridCol w:w="8221"/>
      </w:tblGrid>
      <w:tr w:rsidR="00E46C4A" w:rsidRPr="0095715D" w14:paraId="3F7B2C81" w14:textId="77777777" w:rsidTr="00E46C4A">
        <w:tc>
          <w:tcPr>
            <w:tcW w:w="1526" w:type="dxa"/>
          </w:tcPr>
          <w:p w14:paraId="43993D8E" w14:textId="77777777" w:rsidR="00E46C4A" w:rsidRPr="0095715D" w:rsidRDefault="006B4BA1" w:rsidP="00E46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19.40</w:t>
            </w:r>
          </w:p>
        </w:tc>
        <w:tc>
          <w:tcPr>
            <w:tcW w:w="8221" w:type="dxa"/>
          </w:tcPr>
          <w:p w14:paraId="68DB488D" w14:textId="77777777" w:rsidR="00E46C4A" w:rsidRPr="0095715D" w:rsidRDefault="006B4BA1" w:rsidP="00E46C4A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Orientering/nyt (Udvalg og ansvarsområder)</w:t>
            </w:r>
          </w:p>
        </w:tc>
      </w:tr>
      <w:tr w:rsidR="00E46C4A" w:rsidRPr="0095715D" w14:paraId="059682EC" w14:textId="77777777" w:rsidTr="00E46C4A">
        <w:trPr>
          <w:trHeight w:val="218"/>
        </w:trPr>
        <w:tc>
          <w:tcPr>
            <w:tcW w:w="1526" w:type="dxa"/>
          </w:tcPr>
          <w:p w14:paraId="73671E30" w14:textId="44F1B59C" w:rsidR="00E46C4A" w:rsidRPr="0095715D" w:rsidRDefault="00652EAA" w:rsidP="00E46C4A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21" w:type="dxa"/>
          </w:tcPr>
          <w:p w14:paraId="55FE02A9" w14:textId="77777777" w:rsidR="00E46C4A" w:rsidRDefault="004D2150" w:rsidP="00E46C4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Dagsorden til seniorudvalgsmøde torsdag d. 5. Maj</w:t>
            </w:r>
          </w:p>
          <w:p w14:paraId="0CB8E48A" w14:textId="77777777" w:rsidR="004D2150" w:rsidRDefault="004D2150" w:rsidP="00E46C4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Flere tilskuere på Bjerget</w:t>
            </w:r>
          </w:p>
          <w:p w14:paraId="2C243F20" w14:textId="77777777" w:rsidR="004D2150" w:rsidRPr="0095715D" w:rsidRDefault="004D2150" w:rsidP="00E46C4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Balance </w:t>
            </w:r>
            <w:r w:rsidR="000D0A04">
              <w:rPr>
                <w:sz w:val="22"/>
                <w:szCs w:val="22"/>
              </w:rPr>
              <w:t>April 2022</w:t>
            </w:r>
          </w:p>
        </w:tc>
      </w:tr>
      <w:tr w:rsidR="00E46C4A" w:rsidRPr="0095715D" w14:paraId="4906376A" w14:textId="77777777" w:rsidTr="00E46C4A">
        <w:tc>
          <w:tcPr>
            <w:tcW w:w="1526" w:type="dxa"/>
          </w:tcPr>
          <w:p w14:paraId="7A295878" w14:textId="77777777" w:rsidR="00E46C4A" w:rsidRPr="0095715D" w:rsidRDefault="00E46C4A" w:rsidP="00E46C4A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21" w:type="dxa"/>
          </w:tcPr>
          <w:p w14:paraId="1F33F167" w14:textId="77777777" w:rsidR="004D2150" w:rsidRDefault="00B41EDD" w:rsidP="00E46C4A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Seniorudvalg/ET</w:t>
            </w:r>
            <w:r w:rsidR="000D0A04">
              <w:rPr>
                <w:sz w:val="22"/>
                <w:szCs w:val="22"/>
              </w:rPr>
              <w:t xml:space="preserve">. </w:t>
            </w:r>
            <w:r w:rsidR="004D2150">
              <w:rPr>
                <w:sz w:val="22"/>
                <w:szCs w:val="22"/>
              </w:rPr>
              <w:t>Se bilag</w:t>
            </w:r>
          </w:p>
          <w:p w14:paraId="26C0AEFF" w14:textId="77777777" w:rsidR="004D2150" w:rsidRPr="0095715D" w:rsidRDefault="004D2150" w:rsidP="00E46C4A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Økonomi/ET</w:t>
            </w:r>
            <w:r w:rsidR="000D0A0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Se bilag</w:t>
            </w:r>
          </w:p>
        </w:tc>
      </w:tr>
      <w:tr w:rsidR="00E46C4A" w:rsidRPr="0095715D" w14:paraId="61FEF33A" w14:textId="77777777" w:rsidTr="00E46C4A">
        <w:tc>
          <w:tcPr>
            <w:tcW w:w="1526" w:type="dxa"/>
          </w:tcPr>
          <w:p w14:paraId="0E88C1FD" w14:textId="77777777" w:rsidR="00E46C4A" w:rsidRPr="0095715D" w:rsidRDefault="00E46C4A" w:rsidP="00E46C4A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21" w:type="dxa"/>
          </w:tcPr>
          <w:p w14:paraId="18801794" w14:textId="7B514FE4" w:rsidR="00E46C4A" w:rsidRDefault="00267746" w:rsidP="00267746">
            <w:pPr>
              <w:pStyle w:val="Ingenafstan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Ønske fra bestyrelsen om, at dato for OK-arrangement i Super Brugsen planlægges i bedre tid, så vi kan finde folk til at deltage, som vi er forpligtet på.</w:t>
            </w:r>
          </w:p>
          <w:p w14:paraId="7972EA64" w14:textId="5E1BDDA0" w:rsidR="00267746" w:rsidRDefault="00267746" w:rsidP="00267746">
            <w:pPr>
              <w:pStyle w:val="Ingenafstan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Bestyrelsen og udvalgene arbejder på et tydeligere rolle og ansvarsfordeling. Som udgangspunkt er udvalgene selvkørende udvalg, der selv tager initiativ til at arbejde med relevante fokusområder.</w:t>
            </w:r>
          </w:p>
          <w:p w14:paraId="6E121A30" w14:textId="77777777" w:rsidR="004757A9" w:rsidRDefault="004757A9" w:rsidP="00267746">
            <w:pPr>
              <w:pStyle w:val="Ingenafstand"/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  <w:p w14:paraId="5F1BD28B" w14:textId="208B57EE" w:rsidR="004757A9" w:rsidRDefault="004757A9" w:rsidP="00267746">
            <w:pPr>
              <w:pStyle w:val="Ingenafstan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VIP-arrangement 18/6. Sidste hjemmekamp i foråret.</w:t>
            </w:r>
          </w:p>
          <w:p w14:paraId="1CB90CCC" w14:textId="5A1B4879" w:rsidR="004757A9" w:rsidRDefault="004757A9" w:rsidP="00267746">
            <w:pPr>
              <w:pStyle w:val="Ingenafstan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Jacob deltager i forældremøde for nystartede piger. Kontingent er laveste ydelse for foråret.</w:t>
            </w:r>
          </w:p>
          <w:p w14:paraId="63B84049" w14:textId="6B37581C" w:rsidR="004757A9" w:rsidRDefault="004757A9" w:rsidP="00267746">
            <w:pPr>
              <w:pStyle w:val="Ingenafstan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Klubtøjet for de enkelte hold skal gennemgås </w:t>
            </w:r>
            <w:r w:rsidR="00B54A3A">
              <w:rPr>
                <w:sz w:val="22"/>
                <w:szCs w:val="22"/>
              </w:rPr>
              <w:t>op til sommerferien. Brian snakker med ungdomsudvalget</w:t>
            </w:r>
          </w:p>
          <w:p w14:paraId="2F86D0A4" w14:textId="6A389A30" w:rsidR="00267746" w:rsidRPr="0095715D" w:rsidRDefault="00267746" w:rsidP="00267746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0CC5D522" w14:textId="77777777" w:rsidR="004D2150" w:rsidRDefault="004D2150" w:rsidP="00E46C4A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6"/>
        <w:gridCol w:w="8221"/>
      </w:tblGrid>
      <w:tr w:rsidR="006B4BA1" w:rsidRPr="0095715D" w14:paraId="1EE4D5DF" w14:textId="77777777" w:rsidTr="006B4BA1">
        <w:tc>
          <w:tcPr>
            <w:tcW w:w="1526" w:type="dxa"/>
          </w:tcPr>
          <w:p w14:paraId="1C8E43C2" w14:textId="77777777" w:rsidR="006B4BA1" w:rsidRPr="0095715D" w:rsidRDefault="006B4BA1" w:rsidP="006B4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19.40</w:t>
            </w:r>
          </w:p>
        </w:tc>
        <w:tc>
          <w:tcPr>
            <w:tcW w:w="8221" w:type="dxa"/>
          </w:tcPr>
          <w:p w14:paraId="18CA2B1E" w14:textId="77777777" w:rsidR="006B4BA1" w:rsidRPr="0095715D" w:rsidRDefault="006B4BA1" w:rsidP="006B4BA1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Møde med ungdomsudvalg</w:t>
            </w:r>
          </w:p>
        </w:tc>
      </w:tr>
      <w:tr w:rsidR="006B4BA1" w:rsidRPr="0095715D" w14:paraId="0C3B1EA5" w14:textId="77777777" w:rsidTr="006B4BA1">
        <w:trPr>
          <w:trHeight w:val="218"/>
        </w:trPr>
        <w:tc>
          <w:tcPr>
            <w:tcW w:w="1526" w:type="dxa"/>
          </w:tcPr>
          <w:p w14:paraId="4BED99C9" w14:textId="77777777" w:rsidR="006B4BA1" w:rsidRPr="0095715D" w:rsidRDefault="006B4BA1" w:rsidP="006B4BA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21" w:type="dxa"/>
          </w:tcPr>
          <w:p w14:paraId="7531A2B0" w14:textId="77777777" w:rsidR="006B4BA1" w:rsidRPr="0095715D" w:rsidRDefault="006B4BA1" w:rsidP="006B4BA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 opsamling</w:t>
            </w:r>
            <w:r w:rsidR="000D0A04">
              <w:rPr>
                <w:sz w:val="22"/>
                <w:szCs w:val="22"/>
              </w:rPr>
              <w:t>: 220405 Møde mellem ungdomsudvalg og bestyrelsen</w:t>
            </w:r>
          </w:p>
        </w:tc>
      </w:tr>
      <w:tr w:rsidR="006B4BA1" w:rsidRPr="0095715D" w14:paraId="1BAB4E7E" w14:textId="77777777" w:rsidTr="006B4BA1">
        <w:tc>
          <w:tcPr>
            <w:tcW w:w="1526" w:type="dxa"/>
          </w:tcPr>
          <w:p w14:paraId="53135836" w14:textId="77777777" w:rsidR="006B4BA1" w:rsidRPr="0095715D" w:rsidRDefault="006B4BA1" w:rsidP="006B4BA1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21" w:type="dxa"/>
          </w:tcPr>
          <w:p w14:paraId="282BF945" w14:textId="77777777" w:rsidR="00B41EDD" w:rsidRDefault="00B41EDD" w:rsidP="006B4BA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Jeg har ikke fået et referat fra mødet, så I får lige min opsamling.</w:t>
            </w:r>
          </w:p>
          <w:p w14:paraId="3A0683E4" w14:textId="77777777" w:rsidR="00B41EDD" w:rsidRDefault="00B41EDD" w:rsidP="006B4BA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Hvis en af jer har referatet, må I meget gerne sende til os andre.</w:t>
            </w:r>
          </w:p>
          <w:p w14:paraId="26FE81AB" w14:textId="77777777" w:rsidR="006B4BA1" w:rsidRDefault="006B4BA1" w:rsidP="006B4BA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Kort afrundi</w:t>
            </w:r>
            <w:r w:rsidR="00B41EDD">
              <w:rPr>
                <w:sz w:val="22"/>
                <w:szCs w:val="22"/>
              </w:rPr>
              <w:t xml:space="preserve">ng af mødet med ungdomsudvalget, </w:t>
            </w:r>
            <w:proofErr w:type="spellStart"/>
            <w:r w:rsidR="00B41EDD">
              <w:rPr>
                <w:sz w:val="22"/>
                <w:szCs w:val="22"/>
              </w:rPr>
              <w:t>bl</w:t>
            </w:r>
            <w:proofErr w:type="spellEnd"/>
            <w:r w:rsidR="00B41EDD">
              <w:rPr>
                <w:sz w:val="22"/>
                <w:szCs w:val="22"/>
              </w:rPr>
              <w:t>. a.</w:t>
            </w:r>
          </w:p>
          <w:p w14:paraId="0CC14DAC" w14:textId="77777777" w:rsidR="00B41EDD" w:rsidRDefault="00B41EDD" w:rsidP="00B41EDD">
            <w:pPr>
              <w:pStyle w:val="Ingenafstan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Dommerproblematik</w:t>
            </w:r>
          </w:p>
          <w:p w14:paraId="6ECD7D13" w14:textId="77777777" w:rsidR="00B41EDD" w:rsidRDefault="00B41EDD" w:rsidP="00B41EDD">
            <w:pPr>
              <w:pStyle w:val="Ingenafstan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Forældremøder i årshjul</w:t>
            </w:r>
          </w:p>
          <w:p w14:paraId="5C442794" w14:textId="77777777" w:rsidR="00B41EDD" w:rsidRDefault="00B41EDD" w:rsidP="00B41EDD">
            <w:pPr>
              <w:pStyle w:val="Ingenafstan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Oplæg/talepapir til forældremøder</w:t>
            </w:r>
          </w:p>
          <w:p w14:paraId="3DAF4556" w14:textId="34F5D2EF" w:rsidR="00B41EDD" w:rsidRDefault="00B41EDD" w:rsidP="00B41EDD">
            <w:pPr>
              <w:pStyle w:val="Ingenafstan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Intromail til forældre til ny</w:t>
            </w:r>
            <w:r w:rsidR="00AD7C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indmeldte spillere. (Signe)</w:t>
            </w:r>
          </w:p>
          <w:p w14:paraId="0803D5A7" w14:textId="77777777" w:rsidR="008B02F8" w:rsidRDefault="008B02F8" w:rsidP="008B02F8">
            <w:pPr>
              <w:pStyle w:val="Ingenafstand"/>
              <w:rPr>
                <w:sz w:val="22"/>
                <w:szCs w:val="22"/>
              </w:rPr>
            </w:pPr>
          </w:p>
          <w:p w14:paraId="1628203E" w14:textId="77777777" w:rsidR="008B02F8" w:rsidRDefault="008B02F8" w:rsidP="008B02F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Nyt møde med ungdomsudvalg?</w:t>
            </w:r>
          </w:p>
          <w:p w14:paraId="1C69A352" w14:textId="77777777" w:rsidR="006B4BA1" w:rsidRPr="0095715D" w:rsidRDefault="006B4BA1" w:rsidP="006B4BA1">
            <w:pPr>
              <w:pStyle w:val="Ingenafstand"/>
              <w:rPr>
                <w:sz w:val="22"/>
                <w:szCs w:val="22"/>
              </w:rPr>
            </w:pPr>
          </w:p>
        </w:tc>
      </w:tr>
      <w:tr w:rsidR="006B4BA1" w:rsidRPr="0095715D" w14:paraId="67BC07E5" w14:textId="77777777" w:rsidTr="006B4BA1">
        <w:tc>
          <w:tcPr>
            <w:tcW w:w="1526" w:type="dxa"/>
          </w:tcPr>
          <w:p w14:paraId="15EEF91D" w14:textId="77777777" w:rsidR="006B4BA1" w:rsidRPr="0095715D" w:rsidRDefault="006B4BA1" w:rsidP="006B4BA1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21" w:type="dxa"/>
          </w:tcPr>
          <w:p w14:paraId="3BDB2017" w14:textId="4353492F" w:rsidR="006B4BA1" w:rsidRDefault="001B5626" w:rsidP="001B5626">
            <w:pPr>
              <w:pStyle w:val="Ingenafstan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Jacob </w:t>
            </w:r>
            <w:r w:rsidR="00120E28">
              <w:rPr>
                <w:sz w:val="22"/>
                <w:szCs w:val="22"/>
              </w:rPr>
              <w:t>hører</w:t>
            </w:r>
            <w:r>
              <w:rPr>
                <w:sz w:val="22"/>
                <w:szCs w:val="22"/>
              </w:rPr>
              <w:t xml:space="preserve"> Jan Sørensen om</w:t>
            </w:r>
            <w:r w:rsidR="00F81BEC">
              <w:rPr>
                <w:sz w:val="22"/>
                <w:szCs w:val="22"/>
              </w:rPr>
              <w:t xml:space="preserve"> et</w:t>
            </w:r>
            <w:r>
              <w:rPr>
                <w:sz w:val="22"/>
                <w:szCs w:val="22"/>
              </w:rPr>
              <w:t xml:space="preserve"> dommerkursus for forældre</w:t>
            </w:r>
            <w:r w:rsidR="00F81BEC">
              <w:rPr>
                <w:sz w:val="22"/>
                <w:szCs w:val="22"/>
              </w:rPr>
              <w:t xml:space="preserve"> er muligt</w:t>
            </w:r>
          </w:p>
          <w:p w14:paraId="0BD79000" w14:textId="7693A4AB" w:rsidR="001B5626" w:rsidRPr="0095715D" w:rsidRDefault="00F81BEC" w:rsidP="001B5626">
            <w:pPr>
              <w:pStyle w:val="Ingenafstan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Brian tager kontakt til udvalget ift. ovenstående fokusområder</w:t>
            </w:r>
          </w:p>
        </w:tc>
      </w:tr>
    </w:tbl>
    <w:p w14:paraId="3387C95D" w14:textId="77777777" w:rsidR="006B4BA1" w:rsidRPr="0095715D" w:rsidRDefault="006B4BA1" w:rsidP="00E46C4A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39"/>
        <w:gridCol w:w="8208"/>
      </w:tblGrid>
      <w:tr w:rsidR="00E46C4A" w:rsidRPr="0095715D" w14:paraId="198ADE26" w14:textId="77777777" w:rsidTr="00E46C4A">
        <w:tc>
          <w:tcPr>
            <w:tcW w:w="1539" w:type="dxa"/>
          </w:tcPr>
          <w:p w14:paraId="7B44C135" w14:textId="77777777" w:rsidR="00E46C4A" w:rsidRPr="0095715D" w:rsidRDefault="000D0A04" w:rsidP="00E46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</w:t>
            </w:r>
          </w:p>
        </w:tc>
        <w:tc>
          <w:tcPr>
            <w:tcW w:w="8208" w:type="dxa"/>
          </w:tcPr>
          <w:p w14:paraId="17B518F3" w14:textId="77777777" w:rsidR="00E46C4A" w:rsidRPr="0095715D" w:rsidRDefault="0095715D" w:rsidP="0095715D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95715D">
              <w:rPr>
                <w:b/>
              </w:rPr>
              <w:t>Sponsorudvalg</w:t>
            </w:r>
          </w:p>
        </w:tc>
      </w:tr>
      <w:tr w:rsidR="00E46C4A" w:rsidRPr="0095715D" w14:paraId="78584727" w14:textId="77777777" w:rsidTr="00E46C4A">
        <w:tc>
          <w:tcPr>
            <w:tcW w:w="1539" w:type="dxa"/>
          </w:tcPr>
          <w:p w14:paraId="7F79104C" w14:textId="77777777" w:rsidR="00E46C4A" w:rsidRPr="0095715D" w:rsidRDefault="0095715D" w:rsidP="00E46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62733229" w14:textId="77777777" w:rsidR="00E46C4A" w:rsidRPr="0095715D" w:rsidRDefault="00E46C4A" w:rsidP="00E46C4A">
            <w:pPr>
              <w:pStyle w:val="Ingenafstand"/>
              <w:rPr>
                <w:sz w:val="22"/>
                <w:szCs w:val="22"/>
              </w:rPr>
            </w:pPr>
          </w:p>
        </w:tc>
      </w:tr>
      <w:tr w:rsidR="00E46C4A" w:rsidRPr="0095715D" w14:paraId="3D68D198" w14:textId="77777777" w:rsidTr="00E46C4A">
        <w:tc>
          <w:tcPr>
            <w:tcW w:w="1539" w:type="dxa"/>
          </w:tcPr>
          <w:p w14:paraId="6DAE9176" w14:textId="77777777" w:rsidR="00E46C4A" w:rsidRPr="0095715D" w:rsidRDefault="00E46C4A" w:rsidP="00E46C4A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lastRenderedPageBreak/>
              <w:t>Oplæg</w:t>
            </w:r>
          </w:p>
        </w:tc>
        <w:tc>
          <w:tcPr>
            <w:tcW w:w="8208" w:type="dxa"/>
          </w:tcPr>
          <w:p w14:paraId="5D0F4417" w14:textId="77777777" w:rsidR="0095715D" w:rsidRDefault="0095715D" w:rsidP="00E46C4A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Beskrivelse af sponsorudvalgets formål og opgaver.</w:t>
            </w:r>
          </w:p>
          <w:p w14:paraId="2DB419AC" w14:textId="77777777" w:rsidR="0095715D" w:rsidRDefault="0095715D" w:rsidP="0095715D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Etablering af sponsorudvalg </w:t>
            </w:r>
          </w:p>
          <w:p w14:paraId="7149A3DD" w14:textId="77777777" w:rsidR="0095715D" w:rsidRDefault="0095715D" w:rsidP="0095715D">
            <w:pPr>
              <w:pStyle w:val="Ingenafstan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Hvem henvender vi os til, som kan være mulige kandidater, eller som kan være med til at pege på mulige kandidater?</w:t>
            </w:r>
          </w:p>
          <w:p w14:paraId="312040F5" w14:textId="77777777" w:rsidR="0095715D" w:rsidRPr="0095715D" w:rsidRDefault="0095715D" w:rsidP="0095715D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Eventuelle nye sponsoremner:</w:t>
            </w:r>
          </w:p>
        </w:tc>
      </w:tr>
      <w:tr w:rsidR="00E46C4A" w:rsidRPr="0095715D" w14:paraId="4F6531EC" w14:textId="77777777" w:rsidTr="00E46C4A">
        <w:trPr>
          <w:trHeight w:val="218"/>
        </w:trPr>
        <w:tc>
          <w:tcPr>
            <w:tcW w:w="1539" w:type="dxa"/>
          </w:tcPr>
          <w:p w14:paraId="793D7ED8" w14:textId="77777777" w:rsidR="00E46C4A" w:rsidRPr="0095715D" w:rsidRDefault="00E46C4A" w:rsidP="00E46C4A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47382160" w14:textId="5CC08245" w:rsidR="00E46C4A" w:rsidRPr="0095715D" w:rsidRDefault="00182A8D" w:rsidP="00182A8D">
            <w:pPr>
              <w:pStyle w:val="Ingenafstan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 UDSKUDT</w:t>
            </w:r>
          </w:p>
        </w:tc>
      </w:tr>
    </w:tbl>
    <w:p w14:paraId="78390099" w14:textId="77777777" w:rsidR="00E46C4A" w:rsidRPr="0095715D" w:rsidRDefault="00E46C4A" w:rsidP="00E46C4A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39"/>
        <w:gridCol w:w="8208"/>
      </w:tblGrid>
      <w:tr w:rsidR="00E46C4A" w:rsidRPr="0095715D" w14:paraId="353C6F99" w14:textId="77777777" w:rsidTr="0095715D">
        <w:trPr>
          <w:trHeight w:val="220"/>
        </w:trPr>
        <w:tc>
          <w:tcPr>
            <w:tcW w:w="1539" w:type="dxa"/>
          </w:tcPr>
          <w:p w14:paraId="3DD8F3EE" w14:textId="77777777" w:rsidR="00E46C4A" w:rsidRPr="0095715D" w:rsidRDefault="000D0A04" w:rsidP="00E46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</w:t>
            </w:r>
            <w:r w:rsidR="006B4BA1">
              <w:rPr>
                <w:sz w:val="22"/>
                <w:szCs w:val="22"/>
              </w:rPr>
              <w:t>0</w:t>
            </w:r>
          </w:p>
        </w:tc>
        <w:tc>
          <w:tcPr>
            <w:tcW w:w="8208" w:type="dxa"/>
          </w:tcPr>
          <w:p w14:paraId="4712BF29" w14:textId="77777777" w:rsidR="00E46C4A" w:rsidRPr="0095715D" w:rsidRDefault="0095715D" w:rsidP="0095715D">
            <w:pPr>
              <w:rPr>
                <w:b/>
              </w:rPr>
            </w:pPr>
            <w:r>
              <w:rPr>
                <w:b/>
              </w:rPr>
              <w:t>DBU partnerskab</w:t>
            </w:r>
          </w:p>
        </w:tc>
      </w:tr>
      <w:tr w:rsidR="00E46C4A" w:rsidRPr="0095715D" w14:paraId="4CCFF9C9" w14:textId="77777777" w:rsidTr="00E46C4A">
        <w:tc>
          <w:tcPr>
            <w:tcW w:w="1539" w:type="dxa"/>
          </w:tcPr>
          <w:p w14:paraId="6A92030B" w14:textId="77777777" w:rsidR="00E46C4A" w:rsidRPr="0095715D" w:rsidRDefault="0095715D" w:rsidP="00E46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7E8B9B41" w14:textId="77777777" w:rsidR="00E46C4A" w:rsidRPr="0095715D" w:rsidRDefault="00E46C4A" w:rsidP="00E46C4A">
            <w:pPr>
              <w:pStyle w:val="Ingenafstand"/>
              <w:rPr>
                <w:sz w:val="22"/>
                <w:szCs w:val="22"/>
              </w:rPr>
            </w:pPr>
          </w:p>
        </w:tc>
      </w:tr>
      <w:tr w:rsidR="00E46C4A" w:rsidRPr="0095715D" w14:paraId="2EC451B9" w14:textId="77777777" w:rsidTr="00E46C4A">
        <w:tc>
          <w:tcPr>
            <w:tcW w:w="1539" w:type="dxa"/>
          </w:tcPr>
          <w:p w14:paraId="61AE6085" w14:textId="77777777" w:rsidR="00E46C4A" w:rsidRPr="0095715D" w:rsidRDefault="00E46C4A" w:rsidP="00E46C4A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79B9B99C" w14:textId="77777777" w:rsidR="00E46C4A" w:rsidRDefault="005F3784" w:rsidP="00E46C4A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Børnepolitik</w:t>
            </w:r>
          </w:p>
          <w:p w14:paraId="65129A11" w14:textId="77777777" w:rsidR="003F111B" w:rsidRDefault="003F111B" w:rsidP="003F111B">
            <w:pPr>
              <w:pStyle w:val="Ingenafstan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Opsamling og afrunding</w:t>
            </w:r>
          </w:p>
          <w:p w14:paraId="15AD7CE2" w14:textId="77777777" w:rsidR="003F111B" w:rsidRDefault="003F111B" w:rsidP="003F111B">
            <w:pPr>
              <w:pStyle w:val="Ingenafstan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Børnepolitikken lægge på  hjemmesiden</w:t>
            </w:r>
          </w:p>
          <w:p w14:paraId="3B9CA37F" w14:textId="77777777" w:rsidR="005F3784" w:rsidRDefault="005F3784" w:rsidP="00E46C4A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Børneudviklingstræner</w:t>
            </w:r>
          </w:p>
          <w:p w14:paraId="03391E3A" w14:textId="77777777" w:rsidR="003F111B" w:rsidRDefault="003F111B" w:rsidP="003F111B">
            <w:pPr>
              <w:pStyle w:val="Ingenafstan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hvordan vi finder en børneudviklingstræner</w:t>
            </w:r>
          </w:p>
          <w:p w14:paraId="41493771" w14:textId="77777777" w:rsidR="003F111B" w:rsidRPr="003F111B" w:rsidRDefault="003F111B" w:rsidP="003F111B">
            <w:pPr>
              <w:pStyle w:val="Ingenafstand"/>
              <w:numPr>
                <w:ilvl w:val="1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Beskrivelse af opgaver og ønskede kompetencer</w:t>
            </w:r>
          </w:p>
          <w:p w14:paraId="30E0AF83" w14:textId="77777777" w:rsidR="003F111B" w:rsidRDefault="003F111B" w:rsidP="003F111B">
            <w:pPr>
              <w:pStyle w:val="Ingenafstand"/>
              <w:numPr>
                <w:ilvl w:val="1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Hvordan finder vi egnede emner?</w:t>
            </w:r>
          </w:p>
          <w:p w14:paraId="36BA0DAE" w14:textId="77777777" w:rsidR="003F111B" w:rsidRDefault="003F111B" w:rsidP="003F111B">
            <w:pPr>
              <w:pStyle w:val="Ingenafstand"/>
              <w:numPr>
                <w:ilvl w:val="2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Hvem kan hjælpe os med pege på mulige emner</w:t>
            </w:r>
          </w:p>
          <w:p w14:paraId="1AABA4EE" w14:textId="77777777" w:rsidR="003F111B" w:rsidRPr="003F111B" w:rsidRDefault="003F111B" w:rsidP="003F111B">
            <w:pPr>
              <w:pStyle w:val="Ingenafstand"/>
              <w:numPr>
                <w:ilvl w:val="1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Økonomi/honorering?</w:t>
            </w:r>
          </w:p>
          <w:p w14:paraId="45E2F456" w14:textId="77777777" w:rsidR="005F3784" w:rsidRPr="0095715D" w:rsidRDefault="003F111B" w:rsidP="00E46C4A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Hvordan kan vi udnytte muligheden for at</w:t>
            </w:r>
            <w:r w:rsidR="005F3784">
              <w:rPr>
                <w:sz w:val="22"/>
                <w:szCs w:val="22"/>
              </w:rPr>
              <w:t xml:space="preserve"> trække på DBU kontakt</w:t>
            </w:r>
          </w:p>
        </w:tc>
      </w:tr>
      <w:tr w:rsidR="00E46C4A" w:rsidRPr="0095715D" w14:paraId="080E4F72" w14:textId="77777777" w:rsidTr="00E46C4A">
        <w:trPr>
          <w:trHeight w:val="218"/>
        </w:trPr>
        <w:tc>
          <w:tcPr>
            <w:tcW w:w="1539" w:type="dxa"/>
          </w:tcPr>
          <w:p w14:paraId="3C7FEED0" w14:textId="77777777" w:rsidR="00E46C4A" w:rsidRPr="0095715D" w:rsidRDefault="00E46C4A" w:rsidP="00E46C4A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64C568E6" w14:textId="77777777" w:rsidR="00E46C4A" w:rsidRDefault="00F81BEC" w:rsidP="00F81BEC">
            <w:pPr>
              <w:pStyle w:val="Ingenafstan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Jacob lægger sidste hånd på børnepolitikken, så den kan komme på hjemmesiden i juni.</w:t>
            </w:r>
          </w:p>
          <w:p w14:paraId="12F97BC7" w14:textId="400BB5C4" w:rsidR="00F81BEC" w:rsidRPr="0095715D" w:rsidRDefault="00F81BEC" w:rsidP="00F81BEC">
            <w:pPr>
              <w:pStyle w:val="Ingenafstan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Jacob laver en</w:t>
            </w:r>
            <w:r w:rsidR="00E42DC3">
              <w:rPr>
                <w:sz w:val="22"/>
                <w:szCs w:val="22"/>
              </w:rPr>
              <w:t xml:space="preserve"> beskrivelse af opgaver for en</w:t>
            </w:r>
            <w:r>
              <w:rPr>
                <w:sz w:val="22"/>
                <w:szCs w:val="22"/>
              </w:rPr>
              <w:t xml:space="preserve"> børneudviklingstræner</w:t>
            </w:r>
            <w:r w:rsidR="00E42DC3">
              <w:rPr>
                <w:sz w:val="22"/>
                <w:szCs w:val="22"/>
              </w:rPr>
              <w:t xml:space="preserve"> i KIF til næste bestyrelsesmøde i juni</w:t>
            </w:r>
          </w:p>
        </w:tc>
      </w:tr>
    </w:tbl>
    <w:p w14:paraId="280A8D33" w14:textId="77777777" w:rsidR="00E46C4A" w:rsidRPr="0095715D" w:rsidRDefault="00E46C4A" w:rsidP="00E46C4A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39"/>
        <w:gridCol w:w="8208"/>
      </w:tblGrid>
      <w:tr w:rsidR="00E46C4A" w:rsidRPr="0095715D" w14:paraId="15F425E5" w14:textId="77777777" w:rsidTr="00E46C4A">
        <w:tc>
          <w:tcPr>
            <w:tcW w:w="1539" w:type="dxa"/>
          </w:tcPr>
          <w:p w14:paraId="37D7ADA0" w14:textId="77777777" w:rsidR="006B4BA1" w:rsidRPr="0095715D" w:rsidRDefault="000D0A04" w:rsidP="00E46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</w:t>
            </w:r>
            <w:r w:rsidR="006B4BA1">
              <w:rPr>
                <w:sz w:val="22"/>
                <w:szCs w:val="22"/>
              </w:rPr>
              <w:t>0</w:t>
            </w:r>
          </w:p>
        </w:tc>
        <w:tc>
          <w:tcPr>
            <w:tcW w:w="8208" w:type="dxa"/>
          </w:tcPr>
          <w:p w14:paraId="682CB3A1" w14:textId="77777777" w:rsidR="00E46C4A" w:rsidRPr="0095715D" w:rsidRDefault="008E6CEE" w:rsidP="00E46C4A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95715D">
              <w:rPr>
                <w:b/>
              </w:rPr>
              <w:t xml:space="preserve">MJA </w:t>
            </w:r>
            <w:r w:rsidR="003F111B">
              <w:rPr>
                <w:b/>
              </w:rPr>
              <w:t>Samarbejde</w:t>
            </w:r>
          </w:p>
        </w:tc>
      </w:tr>
      <w:tr w:rsidR="00E46C4A" w:rsidRPr="0095715D" w14:paraId="36AFC531" w14:textId="77777777" w:rsidTr="00E46C4A">
        <w:tc>
          <w:tcPr>
            <w:tcW w:w="1539" w:type="dxa"/>
          </w:tcPr>
          <w:p w14:paraId="525E8613" w14:textId="77777777" w:rsidR="00E46C4A" w:rsidRPr="0095715D" w:rsidRDefault="00E46C4A" w:rsidP="00E46C4A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0F4A7679" w14:textId="77777777" w:rsidR="00E46C4A" w:rsidRPr="0095715D" w:rsidRDefault="008E6CEE" w:rsidP="00E46C4A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Mail</w:t>
            </w:r>
          </w:p>
        </w:tc>
      </w:tr>
      <w:tr w:rsidR="00E46C4A" w:rsidRPr="0095715D" w14:paraId="0ABC3D4A" w14:textId="77777777" w:rsidTr="00E46C4A">
        <w:tc>
          <w:tcPr>
            <w:tcW w:w="1539" w:type="dxa"/>
          </w:tcPr>
          <w:p w14:paraId="102CBC59" w14:textId="77777777" w:rsidR="00E46C4A" w:rsidRPr="0095715D" w:rsidRDefault="00E46C4A" w:rsidP="00E46C4A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1F426A1E" w14:textId="77777777" w:rsidR="003F111B" w:rsidRDefault="003F111B" w:rsidP="0062607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Fordelsklub</w:t>
            </w:r>
          </w:p>
          <w:p w14:paraId="51EDB4D3" w14:textId="77777777" w:rsidR="003F111B" w:rsidRDefault="003F111B" w:rsidP="003F111B">
            <w:pPr>
              <w:pStyle w:val="Ingenafstan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Muligheder for KIF i fordelsklubben?</w:t>
            </w:r>
          </w:p>
          <w:p w14:paraId="273ED7C6" w14:textId="77777777" w:rsidR="00E46C4A" w:rsidRDefault="008E6CEE" w:rsidP="003F111B">
            <w:pPr>
              <w:pStyle w:val="Ingenafstan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 xml:space="preserve">Beslutning om vi skal </w:t>
            </w:r>
            <w:r w:rsidR="0095715D" w:rsidRPr="0095715D">
              <w:rPr>
                <w:sz w:val="22"/>
                <w:szCs w:val="22"/>
              </w:rPr>
              <w:t>være med i fordelsklubben.</w:t>
            </w:r>
          </w:p>
          <w:p w14:paraId="30E88798" w14:textId="77777777" w:rsidR="006B4BA1" w:rsidRDefault="006B4BA1" w:rsidP="006B4BA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Profilmagasin</w:t>
            </w:r>
          </w:p>
          <w:p w14:paraId="63A6A2B1" w14:textId="77777777" w:rsidR="006B4BA1" w:rsidRPr="0095715D" w:rsidRDefault="006B4BA1" w:rsidP="006B4BA1">
            <w:pPr>
              <w:pStyle w:val="Ingenafstan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indtil videre sat på standby</w:t>
            </w:r>
          </w:p>
        </w:tc>
      </w:tr>
      <w:tr w:rsidR="00E46C4A" w:rsidRPr="0095715D" w14:paraId="3F77A6E5" w14:textId="77777777" w:rsidTr="00E46C4A">
        <w:trPr>
          <w:trHeight w:val="218"/>
        </w:trPr>
        <w:tc>
          <w:tcPr>
            <w:tcW w:w="1539" w:type="dxa"/>
          </w:tcPr>
          <w:p w14:paraId="72880351" w14:textId="77777777" w:rsidR="00E46C4A" w:rsidRPr="0095715D" w:rsidRDefault="00E46C4A" w:rsidP="00E46C4A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66F4268C" w14:textId="27BA18C8" w:rsidR="00E46C4A" w:rsidRPr="0095715D" w:rsidRDefault="001D3035" w:rsidP="001D3035">
            <w:pPr>
              <w:pStyle w:val="Ingenafstan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siger ja tak til at være med i fordelsklubben hos MJA og prøver det af. Vi tager efterfølgende en status på, om vi som klub mener, at vi får noget ud af det. </w:t>
            </w:r>
          </w:p>
        </w:tc>
      </w:tr>
    </w:tbl>
    <w:p w14:paraId="6C4A7774" w14:textId="77777777" w:rsidR="00E46C4A" w:rsidRPr="0095715D" w:rsidRDefault="00E46C4A" w:rsidP="00E46C4A">
      <w:pPr>
        <w:rPr>
          <w:sz w:val="22"/>
          <w:szCs w:val="22"/>
        </w:rPr>
      </w:pPr>
    </w:p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1579"/>
        <w:gridCol w:w="8168"/>
      </w:tblGrid>
      <w:tr w:rsidR="00E46C4A" w:rsidRPr="0095715D" w14:paraId="7E882471" w14:textId="77777777" w:rsidTr="00E46C4A">
        <w:tc>
          <w:tcPr>
            <w:tcW w:w="1579" w:type="dxa"/>
          </w:tcPr>
          <w:p w14:paraId="7FD59C4A" w14:textId="77777777" w:rsidR="00E46C4A" w:rsidRPr="0095715D" w:rsidRDefault="000D0A04" w:rsidP="00E46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21.00</w:t>
            </w:r>
          </w:p>
        </w:tc>
        <w:tc>
          <w:tcPr>
            <w:tcW w:w="8168" w:type="dxa"/>
          </w:tcPr>
          <w:p w14:paraId="40D9CC87" w14:textId="77777777" w:rsidR="00E46C4A" w:rsidRPr="0095715D" w:rsidRDefault="00E46C4A" w:rsidP="00E46C4A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95715D">
              <w:rPr>
                <w:b/>
              </w:rPr>
              <w:t>Årsplan</w:t>
            </w:r>
          </w:p>
        </w:tc>
      </w:tr>
      <w:tr w:rsidR="00E46C4A" w:rsidRPr="0095715D" w14:paraId="73D0BE5A" w14:textId="77777777" w:rsidTr="00E46C4A">
        <w:tc>
          <w:tcPr>
            <w:tcW w:w="1579" w:type="dxa"/>
          </w:tcPr>
          <w:p w14:paraId="47EAF53E" w14:textId="77777777" w:rsidR="00E46C4A" w:rsidRPr="0095715D" w:rsidRDefault="00E46C4A" w:rsidP="00E46C4A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Bilag</w:t>
            </w:r>
          </w:p>
        </w:tc>
        <w:tc>
          <w:tcPr>
            <w:tcW w:w="8168" w:type="dxa"/>
          </w:tcPr>
          <w:p w14:paraId="53863762" w14:textId="77777777" w:rsidR="00E46C4A" w:rsidRDefault="00FC5525" w:rsidP="00E46C4A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2022 2023 – KIF – Bestyrelse og mødeplan</w:t>
            </w:r>
          </w:p>
          <w:p w14:paraId="1BCF1E79" w14:textId="6AF2EF70" w:rsidR="009B2F87" w:rsidRPr="0095715D" w:rsidRDefault="009B2F87" w:rsidP="00E46C4A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Aktivitetskalender 2022 – KIF Sport24</w:t>
            </w:r>
          </w:p>
        </w:tc>
      </w:tr>
      <w:tr w:rsidR="00E46C4A" w:rsidRPr="0095715D" w14:paraId="6A595555" w14:textId="77777777" w:rsidTr="00E46C4A">
        <w:tc>
          <w:tcPr>
            <w:tcW w:w="1579" w:type="dxa"/>
          </w:tcPr>
          <w:p w14:paraId="2A237DF4" w14:textId="77777777" w:rsidR="00E46C4A" w:rsidRPr="0095715D" w:rsidRDefault="00E46C4A" w:rsidP="00E46C4A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168" w:type="dxa"/>
          </w:tcPr>
          <w:p w14:paraId="2EA3CBD7" w14:textId="77777777" w:rsidR="00E46C4A" w:rsidRPr="0095715D" w:rsidRDefault="00FC5525" w:rsidP="00E46C4A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Se oplæg.</w:t>
            </w:r>
          </w:p>
          <w:p w14:paraId="5CCFB48C" w14:textId="77777777" w:rsidR="008E6CEE" w:rsidRPr="0095715D" w:rsidRDefault="00E46C4A" w:rsidP="008E6CEE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 xml:space="preserve">Fest – </w:t>
            </w:r>
            <w:r w:rsidR="008E6CEE" w:rsidRPr="0095715D">
              <w:rPr>
                <w:sz w:val="22"/>
                <w:szCs w:val="22"/>
              </w:rPr>
              <w:t>ansvarlig</w:t>
            </w:r>
          </w:p>
          <w:p w14:paraId="274E369A" w14:textId="77777777" w:rsidR="008E6CEE" w:rsidRPr="0095715D" w:rsidRDefault="008E6CEE" w:rsidP="008E6CEE">
            <w:pPr>
              <w:pStyle w:val="Ingenafstan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Deltagere? (evt. som KHK)</w:t>
            </w:r>
          </w:p>
          <w:p w14:paraId="7E918051" w14:textId="77777777" w:rsidR="008E6CEE" w:rsidRPr="0095715D" w:rsidRDefault="008E6CEE" w:rsidP="008E6CEE">
            <w:pPr>
              <w:pStyle w:val="Ingenafstan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Tidspunkt?</w:t>
            </w:r>
          </w:p>
          <w:p w14:paraId="2EF4A37B" w14:textId="77777777" w:rsidR="008E6CEE" w:rsidRPr="0095715D" w:rsidRDefault="008E6CEE" w:rsidP="008E6CEE">
            <w:pPr>
              <w:pStyle w:val="Ingenafstan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Sted?</w:t>
            </w:r>
          </w:p>
          <w:p w14:paraId="7A30697E" w14:textId="77777777" w:rsidR="00E46C4A" w:rsidRPr="0095715D" w:rsidRDefault="00E46C4A" w:rsidP="008E6CEE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KIF frivillige – KIF medlemmer Afslutningsfest??</w:t>
            </w:r>
          </w:p>
          <w:p w14:paraId="2E4BEF60" w14:textId="77777777" w:rsidR="00E46C4A" w:rsidRPr="0095715D" w:rsidRDefault="00E46C4A" w:rsidP="008E6CEE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 xml:space="preserve">Julekalender </w:t>
            </w:r>
            <w:r w:rsidR="008E6CEE" w:rsidRPr="0095715D">
              <w:rPr>
                <w:sz w:val="22"/>
                <w:szCs w:val="22"/>
              </w:rPr>
              <w:t>–</w:t>
            </w:r>
            <w:r w:rsidRPr="0095715D">
              <w:rPr>
                <w:sz w:val="22"/>
                <w:szCs w:val="22"/>
              </w:rPr>
              <w:t xml:space="preserve"> ansvarlig</w:t>
            </w:r>
          </w:p>
          <w:p w14:paraId="322AFF3B" w14:textId="6AA06C5C" w:rsidR="008E6CEE" w:rsidRDefault="008E6CEE" w:rsidP="008E6CEE">
            <w:pPr>
              <w:pStyle w:val="Ingenafstan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Tid</w:t>
            </w:r>
            <w:r w:rsidR="00182A8D">
              <w:rPr>
                <w:sz w:val="22"/>
                <w:szCs w:val="22"/>
              </w:rPr>
              <w:t>s</w:t>
            </w:r>
            <w:r w:rsidRPr="0095715D">
              <w:rPr>
                <w:sz w:val="22"/>
                <w:szCs w:val="22"/>
              </w:rPr>
              <w:t>punkt for igangsættelse af arbejdet med julekalenderen</w:t>
            </w:r>
          </w:p>
          <w:p w14:paraId="368E4D9B" w14:textId="77777777" w:rsidR="003F111B" w:rsidRPr="0095715D" w:rsidRDefault="003F111B" w:rsidP="003F111B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 særlige begivenheder og opgaver vi skal have i årsplanen/årshjulet</w:t>
            </w:r>
          </w:p>
          <w:p w14:paraId="0C43FE9D" w14:textId="77777777" w:rsidR="00E46C4A" w:rsidRPr="0095715D" w:rsidRDefault="003F111B" w:rsidP="008E6CEE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Sport24.</w:t>
            </w:r>
          </w:p>
          <w:p w14:paraId="278B9591" w14:textId="77777777" w:rsidR="008E6CEE" w:rsidRPr="0095715D" w:rsidRDefault="008E6CEE" w:rsidP="008E6CEE">
            <w:pPr>
              <w:pStyle w:val="Ingenafstan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Møder med Sport24 – bestyrelsen</w:t>
            </w:r>
          </w:p>
          <w:p w14:paraId="04D889B0" w14:textId="3AD6186A" w:rsidR="009B2F87" w:rsidRDefault="009B2F87" w:rsidP="008E6CEE">
            <w:pPr>
              <w:pStyle w:val="Ingenafstan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Tidspunkter for bestilling af spillertøj (Afstemmes med Flemming)</w:t>
            </w:r>
          </w:p>
          <w:p w14:paraId="30F5AEEC" w14:textId="3FB7F82D" w:rsidR="008E6CEE" w:rsidRPr="0095715D" w:rsidRDefault="008E6CEE" w:rsidP="008E6CEE">
            <w:pPr>
              <w:pStyle w:val="Ingenafstan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Klubaften med fremvisning af tøj</w:t>
            </w:r>
            <w:r w:rsidR="009B2F87">
              <w:rPr>
                <w:sz w:val="22"/>
                <w:szCs w:val="22"/>
              </w:rPr>
              <w:t xml:space="preserve"> (Afstemmes med Flemming)</w:t>
            </w:r>
          </w:p>
          <w:p w14:paraId="470A1F23" w14:textId="77777777" w:rsidR="00E46C4A" w:rsidRPr="0095715D" w:rsidRDefault="00E46C4A" w:rsidP="00E46C4A">
            <w:pPr>
              <w:pStyle w:val="Ingenafstand"/>
              <w:rPr>
                <w:sz w:val="22"/>
                <w:szCs w:val="22"/>
              </w:rPr>
            </w:pPr>
          </w:p>
        </w:tc>
      </w:tr>
      <w:tr w:rsidR="00E46C4A" w:rsidRPr="0095715D" w14:paraId="45BEF48C" w14:textId="77777777" w:rsidTr="00E46C4A">
        <w:trPr>
          <w:trHeight w:val="218"/>
        </w:trPr>
        <w:tc>
          <w:tcPr>
            <w:tcW w:w="1579" w:type="dxa"/>
          </w:tcPr>
          <w:p w14:paraId="002B92FF" w14:textId="77777777" w:rsidR="00E46C4A" w:rsidRPr="0095715D" w:rsidRDefault="00E46C4A" w:rsidP="00E46C4A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lastRenderedPageBreak/>
              <w:t>Referat</w:t>
            </w:r>
          </w:p>
        </w:tc>
        <w:tc>
          <w:tcPr>
            <w:tcW w:w="8168" w:type="dxa"/>
          </w:tcPr>
          <w:p w14:paraId="4EA721E4" w14:textId="6CD569C4" w:rsidR="00E46C4A" w:rsidRDefault="009C1413" w:rsidP="009C1413">
            <w:pPr>
              <w:pStyle w:val="Ingenafstan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 sender oplæg ud til plan for fællesmøder blandt udvalgene</w:t>
            </w:r>
            <w:r w:rsidR="006F3473">
              <w:rPr>
                <w:sz w:val="22"/>
                <w:szCs w:val="22"/>
              </w:rPr>
              <w:t>. Desuden også møde/aktivitetsplan til Frank, der lægger på hjemmesiden, så det er tilgængeligt for alle</w:t>
            </w:r>
          </w:p>
          <w:p w14:paraId="6D4352C8" w14:textId="477CFCF7" w:rsidR="009C1413" w:rsidRDefault="006F3473" w:rsidP="009C1413">
            <w:pPr>
              <w:pStyle w:val="Ingenafstan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afholder en afslutningsfest d. 5/11 på samme måde som vi tidligere har gjort for frivillige og seniorspillere</w:t>
            </w:r>
          </w:p>
          <w:p w14:paraId="22B2F071" w14:textId="4114CFD3" w:rsidR="006F3473" w:rsidRPr="0095715D" w:rsidRDefault="006F3473" w:rsidP="006F3473">
            <w:pPr>
              <w:pStyle w:val="Ingenafstand"/>
              <w:numPr>
                <w:ilvl w:val="1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Herefter har vi ønsker om at gå over til fest om sommeren som afslutning på fodboldåret for alle med aktiviteter for forældre og spillere om middagen og fest om aftenen.</w:t>
            </w:r>
          </w:p>
        </w:tc>
      </w:tr>
      <w:tr w:rsidR="006F3473" w:rsidRPr="0095715D" w14:paraId="4EC35671" w14:textId="77777777" w:rsidTr="00E46C4A">
        <w:trPr>
          <w:trHeight w:val="218"/>
        </w:trPr>
        <w:tc>
          <w:tcPr>
            <w:tcW w:w="1579" w:type="dxa"/>
          </w:tcPr>
          <w:p w14:paraId="46E7AFE7" w14:textId="77777777" w:rsidR="006F3473" w:rsidRPr="0095715D" w:rsidRDefault="006F3473" w:rsidP="00E46C4A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168" w:type="dxa"/>
          </w:tcPr>
          <w:p w14:paraId="41540151" w14:textId="77777777" w:rsidR="006F3473" w:rsidRDefault="006F3473" w:rsidP="009C1413">
            <w:pPr>
              <w:pStyle w:val="Ingenafstand"/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</w:tr>
    </w:tbl>
    <w:p w14:paraId="49B86A63" w14:textId="77777777" w:rsidR="00E46C4A" w:rsidRDefault="00E46C4A" w:rsidP="00E46C4A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39"/>
        <w:gridCol w:w="8208"/>
      </w:tblGrid>
      <w:tr w:rsidR="006B4BA1" w:rsidRPr="0095715D" w14:paraId="4EAC985E" w14:textId="77777777" w:rsidTr="006B4BA1">
        <w:tc>
          <w:tcPr>
            <w:tcW w:w="1539" w:type="dxa"/>
          </w:tcPr>
          <w:p w14:paraId="42D63567" w14:textId="77777777" w:rsidR="006B4BA1" w:rsidRPr="0095715D" w:rsidRDefault="000D0A04" w:rsidP="006B4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</w:t>
            </w:r>
            <w:r w:rsidR="006B4BA1" w:rsidRPr="0095715D">
              <w:rPr>
                <w:sz w:val="22"/>
                <w:szCs w:val="22"/>
              </w:rPr>
              <w:t>0</w:t>
            </w:r>
          </w:p>
        </w:tc>
        <w:tc>
          <w:tcPr>
            <w:tcW w:w="8208" w:type="dxa"/>
          </w:tcPr>
          <w:p w14:paraId="2ECB774D" w14:textId="77777777" w:rsidR="006B4BA1" w:rsidRPr="0095715D" w:rsidRDefault="006B4BA1" w:rsidP="006B4BA1">
            <w:pPr>
              <w:rPr>
                <w:b/>
                <w:sz w:val="22"/>
                <w:szCs w:val="22"/>
              </w:rPr>
            </w:pPr>
            <w:r w:rsidRPr="0095715D">
              <w:rPr>
                <w:b/>
                <w:sz w:val="22"/>
                <w:szCs w:val="22"/>
              </w:rPr>
              <w:t>Cafe og mødelokale</w:t>
            </w:r>
          </w:p>
        </w:tc>
      </w:tr>
      <w:tr w:rsidR="006B4BA1" w:rsidRPr="0095715D" w14:paraId="456BE43A" w14:textId="77777777" w:rsidTr="006B4BA1">
        <w:tc>
          <w:tcPr>
            <w:tcW w:w="1539" w:type="dxa"/>
          </w:tcPr>
          <w:p w14:paraId="4E5E2E5B" w14:textId="77777777" w:rsidR="006B4BA1" w:rsidRPr="0095715D" w:rsidRDefault="006B4BA1" w:rsidP="006B4BA1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0E253B98" w14:textId="77777777" w:rsidR="006B4BA1" w:rsidRPr="0095715D" w:rsidRDefault="006B4BA1" w:rsidP="006B4BA1">
            <w:pPr>
              <w:pStyle w:val="Ingenafstand"/>
              <w:rPr>
                <w:sz w:val="22"/>
                <w:szCs w:val="22"/>
              </w:rPr>
            </w:pPr>
          </w:p>
        </w:tc>
      </w:tr>
      <w:tr w:rsidR="006B4BA1" w:rsidRPr="0095715D" w14:paraId="45B4F2A0" w14:textId="77777777" w:rsidTr="006B4BA1">
        <w:tc>
          <w:tcPr>
            <w:tcW w:w="1539" w:type="dxa"/>
          </w:tcPr>
          <w:p w14:paraId="571F4CC7" w14:textId="77777777" w:rsidR="006B4BA1" w:rsidRPr="0095715D" w:rsidRDefault="006B4BA1" w:rsidP="006B4BA1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66D1419C" w14:textId="77777777" w:rsidR="006B4BA1" w:rsidRDefault="006B4BA1" w:rsidP="006B4BA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Opfølgning:</w:t>
            </w:r>
          </w:p>
          <w:p w14:paraId="04CEFD47" w14:textId="77777777" w:rsidR="006B4BA1" w:rsidRPr="0095715D" w:rsidRDefault="006B4BA1" w:rsidP="006B4BA1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Reservationssystem til mødelokale og evt. cafe.</w:t>
            </w:r>
          </w:p>
          <w:p w14:paraId="13D74D16" w14:textId="77777777" w:rsidR="006B4BA1" w:rsidRPr="0095715D" w:rsidRDefault="006B4BA1" w:rsidP="006B4BA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Retningslinjer for lån og brug af klubbens forskellige lokaler og faciliteter</w:t>
            </w:r>
          </w:p>
        </w:tc>
      </w:tr>
      <w:tr w:rsidR="006B4BA1" w:rsidRPr="0095715D" w14:paraId="7E7B6620" w14:textId="77777777" w:rsidTr="006B4BA1">
        <w:trPr>
          <w:trHeight w:val="218"/>
        </w:trPr>
        <w:tc>
          <w:tcPr>
            <w:tcW w:w="1539" w:type="dxa"/>
          </w:tcPr>
          <w:p w14:paraId="49CCAF5A" w14:textId="77777777" w:rsidR="006B4BA1" w:rsidRPr="0095715D" w:rsidRDefault="006B4BA1" w:rsidP="006B4BA1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4A1C2D65" w14:textId="77777777" w:rsidR="006B4BA1" w:rsidRDefault="006F3473" w:rsidP="006F3473">
            <w:pPr>
              <w:pStyle w:val="Ingenafstan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blæser positive vinde over cafe KIF. Fin omsætning og stigning i besøgende/hold, de</w:t>
            </w:r>
            <w:r w:rsidR="00B905E6">
              <w:rPr>
                <w:sz w:val="22"/>
                <w:szCs w:val="22"/>
              </w:rPr>
              <w:t>r ”hænger ud” og hygger efter træning/kamp.</w:t>
            </w:r>
          </w:p>
          <w:p w14:paraId="4C6FF79F" w14:textId="1049F0AA" w:rsidR="00B905E6" w:rsidRPr="0095715D" w:rsidRDefault="009A0D82" w:rsidP="006F3473">
            <w:pPr>
              <w:pStyle w:val="Ingenafstan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Signe tovholder for reservationer af mødelokale og cafe.</w:t>
            </w:r>
          </w:p>
        </w:tc>
      </w:tr>
    </w:tbl>
    <w:p w14:paraId="5F09D1E2" w14:textId="77777777" w:rsidR="006B4BA1" w:rsidRPr="0095715D" w:rsidRDefault="006B4BA1" w:rsidP="00E46C4A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39"/>
        <w:gridCol w:w="8208"/>
      </w:tblGrid>
      <w:tr w:rsidR="00E46C4A" w:rsidRPr="0095715D" w14:paraId="6DF55123" w14:textId="77777777" w:rsidTr="00E46C4A">
        <w:tc>
          <w:tcPr>
            <w:tcW w:w="1539" w:type="dxa"/>
          </w:tcPr>
          <w:p w14:paraId="16C5B979" w14:textId="77777777" w:rsidR="00E46C4A" w:rsidRPr="0095715D" w:rsidRDefault="000D0A04" w:rsidP="00E46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</w:t>
            </w:r>
            <w:r w:rsidR="006B4BA1">
              <w:rPr>
                <w:sz w:val="22"/>
                <w:szCs w:val="22"/>
              </w:rPr>
              <w:t>0</w:t>
            </w:r>
          </w:p>
        </w:tc>
        <w:tc>
          <w:tcPr>
            <w:tcW w:w="8208" w:type="dxa"/>
          </w:tcPr>
          <w:p w14:paraId="3A691FCA" w14:textId="77777777" w:rsidR="00E46C4A" w:rsidRPr="0095715D" w:rsidRDefault="00E46C4A" w:rsidP="00E46C4A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95715D">
              <w:rPr>
                <w:b/>
              </w:rPr>
              <w:t>Kluboffice</w:t>
            </w:r>
            <w:proofErr w:type="spellEnd"/>
            <w:r w:rsidRPr="0095715D">
              <w:rPr>
                <w:b/>
              </w:rPr>
              <w:t xml:space="preserve"> - Kampklar – </w:t>
            </w:r>
            <w:proofErr w:type="spellStart"/>
            <w:r w:rsidRPr="0095715D">
              <w:rPr>
                <w:b/>
              </w:rPr>
              <w:t>KlubCMS</w:t>
            </w:r>
            <w:proofErr w:type="spellEnd"/>
            <w:r w:rsidRPr="0095715D">
              <w:rPr>
                <w:b/>
              </w:rPr>
              <w:t xml:space="preserve"> - FB</w:t>
            </w:r>
          </w:p>
        </w:tc>
      </w:tr>
      <w:tr w:rsidR="00E46C4A" w:rsidRPr="0095715D" w14:paraId="61BE004C" w14:textId="77777777" w:rsidTr="00E46C4A">
        <w:tc>
          <w:tcPr>
            <w:tcW w:w="1539" w:type="dxa"/>
          </w:tcPr>
          <w:p w14:paraId="773693DD" w14:textId="77777777" w:rsidR="00E46C4A" w:rsidRPr="0095715D" w:rsidRDefault="00E46C4A" w:rsidP="00E46C4A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03D371B6" w14:textId="77777777" w:rsidR="00E46C4A" w:rsidRPr="0095715D" w:rsidRDefault="00E46C4A" w:rsidP="00E46C4A">
            <w:pPr>
              <w:pStyle w:val="Ingenafstand"/>
              <w:rPr>
                <w:sz w:val="22"/>
                <w:szCs w:val="22"/>
              </w:rPr>
            </w:pPr>
          </w:p>
        </w:tc>
      </w:tr>
      <w:tr w:rsidR="00E46C4A" w:rsidRPr="0095715D" w14:paraId="3E5AAF1F" w14:textId="77777777" w:rsidTr="00E46C4A">
        <w:tc>
          <w:tcPr>
            <w:tcW w:w="1539" w:type="dxa"/>
          </w:tcPr>
          <w:p w14:paraId="511E51C1" w14:textId="77777777" w:rsidR="00E46C4A" w:rsidRPr="0095715D" w:rsidRDefault="00E46C4A" w:rsidP="00E46C4A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13333368" w14:textId="77777777" w:rsidR="00E46C4A" w:rsidRDefault="000D0A04" w:rsidP="000D0A04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Ajourføring af hjemmeside:</w:t>
            </w:r>
          </w:p>
          <w:p w14:paraId="2E47CB8A" w14:textId="77777777" w:rsidR="000D0A04" w:rsidRDefault="000D0A04" w:rsidP="000D0A04">
            <w:r>
              <w:t>Bestyrelsen:</w:t>
            </w:r>
          </w:p>
          <w:p w14:paraId="13582DCD" w14:textId="0249C70A" w:rsidR="000D0A04" w:rsidRDefault="000D0A04" w:rsidP="00B905E6">
            <w:pPr>
              <w:pStyle w:val="Ingenafstan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</w:t>
            </w:r>
            <w:r w:rsidR="00B905E6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ob kontakt til seniorudvalg</w:t>
            </w:r>
          </w:p>
          <w:p w14:paraId="38E1BB95" w14:textId="77777777" w:rsidR="000D0A04" w:rsidRDefault="000D0A04" w:rsidP="000D0A04">
            <w:pPr>
              <w:pStyle w:val="Ingenafstan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Frank ansvarlig for </w:t>
            </w:r>
            <w:proofErr w:type="spellStart"/>
            <w:r>
              <w:rPr>
                <w:sz w:val="22"/>
                <w:szCs w:val="22"/>
              </w:rPr>
              <w:t>Kluboffice</w:t>
            </w:r>
            <w:proofErr w:type="spellEnd"/>
            <w:r>
              <w:rPr>
                <w:sz w:val="22"/>
                <w:szCs w:val="22"/>
              </w:rPr>
              <w:t xml:space="preserve"> og CMS</w:t>
            </w:r>
          </w:p>
          <w:p w14:paraId="46E6201D" w14:textId="77777777" w:rsidR="000D0A04" w:rsidRPr="00BF2E06" w:rsidRDefault="000D0A04" w:rsidP="000D0A04">
            <w:pPr>
              <w:pStyle w:val="Ingenafstan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 ansvarlig for</w:t>
            </w:r>
            <w:r w:rsidRPr="00BF2E06">
              <w:rPr>
                <w:sz w:val="22"/>
                <w:szCs w:val="22"/>
              </w:rPr>
              <w:t xml:space="preserve"> økonomi og </w:t>
            </w:r>
            <w:r>
              <w:rPr>
                <w:sz w:val="22"/>
                <w:szCs w:val="22"/>
              </w:rPr>
              <w:t>sponsorarbejde</w:t>
            </w:r>
          </w:p>
          <w:p w14:paraId="056AE256" w14:textId="77777777" w:rsidR="000D0A04" w:rsidRDefault="000D0A04" w:rsidP="000D0A04">
            <w:pPr>
              <w:pStyle w:val="Ingenafstan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Signe kontakt til Cafeudvalg og ansvarlig for booking af lokaler i klubhus</w:t>
            </w:r>
          </w:p>
          <w:p w14:paraId="7079C2FF" w14:textId="77777777" w:rsidR="000D0A04" w:rsidRPr="000D0A04" w:rsidRDefault="000D0A04" w:rsidP="000D0A04">
            <w:pPr>
              <w:pStyle w:val="Listeafsnit"/>
              <w:numPr>
                <w:ilvl w:val="0"/>
                <w:numId w:val="17"/>
              </w:numPr>
            </w:pPr>
            <w:r w:rsidRPr="000D0A04">
              <w:t>Brian kontakt til Ungdomsudvalg og bordtennis</w:t>
            </w:r>
          </w:p>
          <w:p w14:paraId="0A3AB4F7" w14:textId="77777777" w:rsidR="000D0A04" w:rsidRDefault="000D0A04" w:rsidP="000D0A04">
            <w:pPr>
              <w:rPr>
                <w:sz w:val="22"/>
                <w:szCs w:val="22"/>
              </w:rPr>
            </w:pPr>
          </w:p>
          <w:p w14:paraId="093D12D1" w14:textId="77777777" w:rsidR="000D0A04" w:rsidRDefault="000D0A04" w:rsidP="000D0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Orientering om muligheden for at blive målaktionærer</w:t>
            </w:r>
          </w:p>
          <w:p w14:paraId="0707A06A" w14:textId="77777777" w:rsidR="000D0A04" w:rsidRDefault="000D0A04" w:rsidP="000D0A04">
            <w:pPr>
              <w:rPr>
                <w:sz w:val="22"/>
                <w:szCs w:val="22"/>
              </w:rPr>
            </w:pPr>
          </w:p>
          <w:p w14:paraId="4AA1B6BC" w14:textId="77777777" w:rsidR="000D0A04" w:rsidRDefault="000D0A04" w:rsidP="000D0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Referat fra bestyrelsesmøder?</w:t>
            </w:r>
          </w:p>
          <w:p w14:paraId="38EC14ED" w14:textId="77777777" w:rsidR="000D0A04" w:rsidRDefault="000D0A04" w:rsidP="000D0A04">
            <w:r>
              <w:rPr>
                <w:sz w:val="22"/>
                <w:szCs w:val="22"/>
              </w:rPr>
              <w:t>Beretning og regnskab fra GF?</w:t>
            </w:r>
          </w:p>
          <w:p w14:paraId="53EB9EA4" w14:textId="77777777" w:rsidR="000D0A04" w:rsidRDefault="000D0A04" w:rsidP="000D0A04">
            <w:pPr>
              <w:pStyle w:val="Ingenafstand"/>
              <w:rPr>
                <w:sz w:val="22"/>
                <w:szCs w:val="22"/>
              </w:rPr>
            </w:pPr>
          </w:p>
          <w:p w14:paraId="1131CB8E" w14:textId="77777777" w:rsidR="000D0A04" w:rsidRPr="0095715D" w:rsidRDefault="000D0A04" w:rsidP="000D0A04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Andet?</w:t>
            </w:r>
          </w:p>
        </w:tc>
      </w:tr>
      <w:tr w:rsidR="00E46C4A" w:rsidRPr="0095715D" w14:paraId="28F9A04F" w14:textId="77777777" w:rsidTr="00E46C4A">
        <w:trPr>
          <w:trHeight w:val="218"/>
        </w:trPr>
        <w:tc>
          <w:tcPr>
            <w:tcW w:w="1539" w:type="dxa"/>
          </w:tcPr>
          <w:p w14:paraId="37FD1C5E" w14:textId="77777777" w:rsidR="00E46C4A" w:rsidRPr="0095715D" w:rsidRDefault="00E46C4A" w:rsidP="00E46C4A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66554F8A" w14:textId="77777777" w:rsidR="00E46C4A" w:rsidRDefault="00B905E6" w:rsidP="00B905E6">
            <w:pPr>
              <w:pStyle w:val="Ingenafstan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 sender referater og regnskab til Frank, der lægger på hjemmesiden</w:t>
            </w:r>
          </w:p>
          <w:p w14:paraId="1557FC05" w14:textId="77777777" w:rsidR="00B905E6" w:rsidRDefault="00B905E6" w:rsidP="00B905E6">
            <w:pPr>
              <w:pStyle w:val="Ingenafstan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 laver kontaktliste/vejviser på hjemmesiden</w:t>
            </w:r>
          </w:p>
          <w:p w14:paraId="04360F67" w14:textId="6775F7B2" w:rsidR="009A0D82" w:rsidRPr="0095715D" w:rsidRDefault="009A0D82" w:rsidP="00B905E6">
            <w:pPr>
              <w:pStyle w:val="Ingenafstan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Bestyrelsen deltager i e</w:t>
            </w:r>
            <w:r w:rsidR="00182A8D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 </w:t>
            </w:r>
            <w:r w:rsidR="00182A8D">
              <w:rPr>
                <w:sz w:val="22"/>
                <w:szCs w:val="22"/>
              </w:rPr>
              <w:t>DBU</w:t>
            </w:r>
            <w:r>
              <w:rPr>
                <w:sz w:val="22"/>
                <w:szCs w:val="22"/>
              </w:rPr>
              <w:t xml:space="preserve">-kursus </w:t>
            </w:r>
            <w:r w:rsidR="009B515E">
              <w:rPr>
                <w:sz w:val="22"/>
                <w:szCs w:val="22"/>
              </w:rPr>
              <w:t xml:space="preserve">omkring det </w:t>
            </w:r>
            <w:r w:rsidR="009B515E" w:rsidRPr="009B515E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automatiske kontingentsystem i KlubOffice</w:t>
            </w:r>
          </w:p>
        </w:tc>
      </w:tr>
    </w:tbl>
    <w:p w14:paraId="0B87D1E4" w14:textId="77777777" w:rsidR="00E46C4A" w:rsidRPr="0095715D" w:rsidRDefault="00E46C4A" w:rsidP="00E46C4A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39"/>
        <w:gridCol w:w="8208"/>
      </w:tblGrid>
      <w:tr w:rsidR="00E46C4A" w:rsidRPr="0095715D" w14:paraId="3FDBC205" w14:textId="77777777" w:rsidTr="00E46C4A">
        <w:tc>
          <w:tcPr>
            <w:tcW w:w="1539" w:type="dxa"/>
          </w:tcPr>
          <w:p w14:paraId="748BCD79" w14:textId="77777777" w:rsidR="00E46C4A" w:rsidRPr="0095715D" w:rsidRDefault="006B4BA1" w:rsidP="00E46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21.50</w:t>
            </w:r>
          </w:p>
        </w:tc>
        <w:tc>
          <w:tcPr>
            <w:tcW w:w="8208" w:type="dxa"/>
          </w:tcPr>
          <w:p w14:paraId="32569D42" w14:textId="77777777" w:rsidR="00E46C4A" w:rsidRPr="0095715D" w:rsidRDefault="00E46C4A" w:rsidP="00E46C4A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95715D">
              <w:rPr>
                <w:b/>
              </w:rPr>
              <w:t>Evt.</w:t>
            </w:r>
          </w:p>
        </w:tc>
      </w:tr>
      <w:tr w:rsidR="00E46C4A" w:rsidRPr="0095715D" w14:paraId="1FFA58C8" w14:textId="77777777" w:rsidTr="00E46C4A">
        <w:tc>
          <w:tcPr>
            <w:tcW w:w="1539" w:type="dxa"/>
          </w:tcPr>
          <w:p w14:paraId="6CAF19DF" w14:textId="77777777" w:rsidR="00E46C4A" w:rsidRPr="0095715D" w:rsidRDefault="00E46C4A" w:rsidP="00E46C4A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14807AF9" w14:textId="77777777" w:rsidR="00E46C4A" w:rsidRPr="0095715D" w:rsidRDefault="00E46C4A" w:rsidP="00E46C4A">
            <w:pPr>
              <w:pStyle w:val="Ingenafstand"/>
              <w:rPr>
                <w:sz w:val="22"/>
                <w:szCs w:val="22"/>
              </w:rPr>
            </w:pPr>
          </w:p>
        </w:tc>
      </w:tr>
      <w:tr w:rsidR="00E46C4A" w:rsidRPr="0095715D" w14:paraId="0E8488FA" w14:textId="77777777" w:rsidTr="00E46C4A">
        <w:trPr>
          <w:trHeight w:val="218"/>
        </w:trPr>
        <w:tc>
          <w:tcPr>
            <w:tcW w:w="1539" w:type="dxa"/>
          </w:tcPr>
          <w:p w14:paraId="622CBE94" w14:textId="77777777" w:rsidR="00E46C4A" w:rsidRPr="0095715D" w:rsidRDefault="00E46C4A" w:rsidP="00E46C4A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6998305F" w14:textId="77777777" w:rsidR="00E46C4A" w:rsidRPr="0095715D" w:rsidRDefault="00E46C4A" w:rsidP="00E46C4A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0D8797D8" w14:textId="77777777" w:rsidR="00E46C4A" w:rsidRPr="0095715D" w:rsidRDefault="00E46C4A" w:rsidP="00E46C4A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39"/>
        <w:gridCol w:w="8208"/>
      </w:tblGrid>
      <w:tr w:rsidR="00E46C4A" w:rsidRPr="0095715D" w14:paraId="1CD1A617" w14:textId="77777777" w:rsidTr="00E46C4A">
        <w:tc>
          <w:tcPr>
            <w:tcW w:w="1539" w:type="dxa"/>
          </w:tcPr>
          <w:p w14:paraId="25D8F5B7" w14:textId="77777777" w:rsidR="00E46C4A" w:rsidRPr="0095715D" w:rsidRDefault="00E46C4A" w:rsidP="00E46C4A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0F572275" w14:textId="77777777" w:rsidR="00E46C4A" w:rsidRPr="0095715D" w:rsidRDefault="00E46C4A" w:rsidP="00E46C4A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95715D">
              <w:rPr>
                <w:b/>
              </w:rPr>
              <w:t>Bestyrelsesmøder/næste møde</w:t>
            </w:r>
          </w:p>
        </w:tc>
      </w:tr>
      <w:tr w:rsidR="00E46C4A" w:rsidRPr="0095715D" w14:paraId="6F045342" w14:textId="77777777" w:rsidTr="00E46C4A">
        <w:trPr>
          <w:trHeight w:val="218"/>
        </w:trPr>
        <w:tc>
          <w:tcPr>
            <w:tcW w:w="1539" w:type="dxa"/>
          </w:tcPr>
          <w:p w14:paraId="31DD940D" w14:textId="77777777" w:rsidR="00E46C4A" w:rsidRPr="0095715D" w:rsidRDefault="00E46C4A" w:rsidP="00E46C4A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50BC9DF3" w14:textId="2D4BAC5C" w:rsidR="00E46C4A" w:rsidRPr="0095715D" w:rsidRDefault="00E46C4A" w:rsidP="00E46C4A">
            <w:pPr>
              <w:rPr>
                <w:sz w:val="22"/>
                <w:szCs w:val="22"/>
              </w:rPr>
            </w:pPr>
          </w:p>
        </w:tc>
      </w:tr>
      <w:tr w:rsidR="00E46C4A" w:rsidRPr="0095715D" w14:paraId="63ADDDD0" w14:textId="77777777" w:rsidTr="00E46C4A">
        <w:tc>
          <w:tcPr>
            <w:tcW w:w="1539" w:type="dxa"/>
          </w:tcPr>
          <w:p w14:paraId="13FAFEF8" w14:textId="77777777" w:rsidR="00E46C4A" w:rsidRPr="0095715D" w:rsidRDefault="00E46C4A" w:rsidP="00E46C4A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1F142A77" w14:textId="77777777" w:rsidR="00E46C4A" w:rsidRPr="0095715D" w:rsidRDefault="00E46C4A" w:rsidP="00E46C4A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20235273" w14:textId="77777777" w:rsidR="00E46C4A" w:rsidRPr="0095715D" w:rsidRDefault="00E46C4A" w:rsidP="00E46C4A">
      <w:pPr>
        <w:rPr>
          <w:sz w:val="22"/>
          <w:szCs w:val="22"/>
        </w:rPr>
      </w:pPr>
    </w:p>
    <w:p w14:paraId="061ED01C" w14:textId="77777777" w:rsidR="00E46C4A" w:rsidRPr="0095715D" w:rsidRDefault="00E46C4A" w:rsidP="00E46C4A">
      <w:pPr>
        <w:rPr>
          <w:sz w:val="22"/>
          <w:szCs w:val="22"/>
        </w:rPr>
      </w:pPr>
    </w:p>
    <w:p w14:paraId="67227CD7" w14:textId="77777777" w:rsidR="00E46C4A" w:rsidRPr="0095715D" w:rsidRDefault="00E46C4A" w:rsidP="00E46C4A">
      <w:pPr>
        <w:rPr>
          <w:sz w:val="22"/>
          <w:szCs w:val="22"/>
        </w:rPr>
      </w:pPr>
    </w:p>
    <w:p w14:paraId="311C2690" w14:textId="77777777" w:rsidR="00E46C4A" w:rsidRPr="0095715D" w:rsidRDefault="00E46C4A" w:rsidP="00E46C4A">
      <w:pPr>
        <w:rPr>
          <w:sz w:val="22"/>
          <w:szCs w:val="22"/>
        </w:rPr>
      </w:pPr>
    </w:p>
    <w:p w14:paraId="20002FB7" w14:textId="77777777" w:rsidR="00E46C4A" w:rsidRPr="0095715D" w:rsidRDefault="00E46C4A" w:rsidP="00E46C4A">
      <w:pPr>
        <w:rPr>
          <w:sz w:val="22"/>
          <w:szCs w:val="22"/>
        </w:rPr>
      </w:pPr>
    </w:p>
    <w:p w14:paraId="42334B4F" w14:textId="77777777" w:rsidR="00E46C4A" w:rsidRPr="0095715D" w:rsidRDefault="00E46C4A" w:rsidP="00E46C4A">
      <w:pPr>
        <w:rPr>
          <w:sz w:val="22"/>
          <w:szCs w:val="22"/>
        </w:rPr>
      </w:pPr>
    </w:p>
    <w:p w14:paraId="44DCE8A5" w14:textId="77777777" w:rsidR="008A1449" w:rsidRPr="0095715D" w:rsidRDefault="008A1449">
      <w:pPr>
        <w:rPr>
          <w:sz w:val="22"/>
          <w:szCs w:val="22"/>
        </w:rPr>
      </w:pPr>
    </w:p>
    <w:sectPr w:rsidR="008A1449" w:rsidRPr="0095715D" w:rsidSect="003D7771">
      <w:footerReference w:type="even" r:id="rId9"/>
      <w:foot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18ED" w14:textId="77777777" w:rsidR="00CA4DC7" w:rsidRDefault="00CA4DC7" w:rsidP="00E46C4A">
      <w:r>
        <w:separator/>
      </w:r>
    </w:p>
  </w:endnote>
  <w:endnote w:type="continuationSeparator" w:id="0">
    <w:p w14:paraId="6216E66D" w14:textId="77777777" w:rsidR="00CA4DC7" w:rsidRDefault="00CA4DC7" w:rsidP="00E4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FEC6" w14:textId="77777777" w:rsidR="004D2150" w:rsidRDefault="004D2150" w:rsidP="00E46C4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380ACE7" w14:textId="77777777" w:rsidR="004D2150" w:rsidRDefault="004D2150" w:rsidP="00E46C4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099" w14:textId="77777777" w:rsidR="004D2150" w:rsidRDefault="004D2150" w:rsidP="00E46C4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85C79">
      <w:rPr>
        <w:rStyle w:val="Sidetal"/>
        <w:noProof/>
      </w:rPr>
      <w:t>2</w:t>
    </w:r>
    <w:r>
      <w:rPr>
        <w:rStyle w:val="Sidetal"/>
      </w:rPr>
      <w:fldChar w:fldCharType="end"/>
    </w:r>
  </w:p>
  <w:p w14:paraId="37710AE9" w14:textId="77777777" w:rsidR="004D2150" w:rsidRDefault="004D2150" w:rsidP="00E46C4A">
    <w:pPr>
      <w:pStyle w:val="Sidefod"/>
      <w:ind w:right="360"/>
    </w:pPr>
    <w:r>
      <w:t>Bestyrelsesmøde 16/5 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A20F" w14:textId="77777777" w:rsidR="00CA4DC7" w:rsidRDefault="00CA4DC7" w:rsidP="00E46C4A">
      <w:r>
        <w:separator/>
      </w:r>
    </w:p>
  </w:footnote>
  <w:footnote w:type="continuationSeparator" w:id="0">
    <w:p w14:paraId="4093BA5D" w14:textId="77777777" w:rsidR="00CA4DC7" w:rsidRDefault="00CA4DC7" w:rsidP="00E46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DD3"/>
    <w:multiLevelType w:val="hybridMultilevel"/>
    <w:tmpl w:val="D3645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55549"/>
    <w:multiLevelType w:val="hybridMultilevel"/>
    <w:tmpl w:val="8330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37B63"/>
    <w:multiLevelType w:val="hybridMultilevel"/>
    <w:tmpl w:val="A24E1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A9B"/>
    <w:multiLevelType w:val="hybridMultilevel"/>
    <w:tmpl w:val="110A0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129BE"/>
    <w:multiLevelType w:val="hybridMultilevel"/>
    <w:tmpl w:val="24541F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92BFE"/>
    <w:multiLevelType w:val="hybridMultilevel"/>
    <w:tmpl w:val="EBFA9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84FFD"/>
    <w:multiLevelType w:val="hybridMultilevel"/>
    <w:tmpl w:val="B252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93EFD"/>
    <w:multiLevelType w:val="hybridMultilevel"/>
    <w:tmpl w:val="B48E4B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F0CE9"/>
    <w:multiLevelType w:val="hybridMultilevel"/>
    <w:tmpl w:val="E034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B76F3"/>
    <w:multiLevelType w:val="hybridMultilevel"/>
    <w:tmpl w:val="2AE87A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57FFB"/>
    <w:multiLevelType w:val="hybridMultilevel"/>
    <w:tmpl w:val="8016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4083F"/>
    <w:multiLevelType w:val="hybridMultilevel"/>
    <w:tmpl w:val="2B747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22CE4"/>
    <w:multiLevelType w:val="hybridMultilevel"/>
    <w:tmpl w:val="D96C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5168"/>
    <w:multiLevelType w:val="hybridMultilevel"/>
    <w:tmpl w:val="B7525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6199E"/>
    <w:multiLevelType w:val="hybridMultilevel"/>
    <w:tmpl w:val="FD46FA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203E6"/>
    <w:multiLevelType w:val="hybridMultilevel"/>
    <w:tmpl w:val="C352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253ED"/>
    <w:multiLevelType w:val="hybridMultilevel"/>
    <w:tmpl w:val="752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B13CF"/>
    <w:multiLevelType w:val="hybridMultilevel"/>
    <w:tmpl w:val="22B84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57B8A"/>
    <w:multiLevelType w:val="hybridMultilevel"/>
    <w:tmpl w:val="6644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31DEB"/>
    <w:multiLevelType w:val="hybridMultilevel"/>
    <w:tmpl w:val="04D4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D2B43"/>
    <w:multiLevelType w:val="hybridMultilevel"/>
    <w:tmpl w:val="B05E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F57E7"/>
    <w:multiLevelType w:val="hybridMultilevel"/>
    <w:tmpl w:val="153E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65D84"/>
    <w:multiLevelType w:val="hybridMultilevel"/>
    <w:tmpl w:val="5C2A1A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19"/>
  </w:num>
  <w:num w:numId="5">
    <w:abstractNumId w:val="10"/>
  </w:num>
  <w:num w:numId="6">
    <w:abstractNumId w:val="21"/>
  </w:num>
  <w:num w:numId="7">
    <w:abstractNumId w:val="12"/>
  </w:num>
  <w:num w:numId="8">
    <w:abstractNumId w:val="8"/>
  </w:num>
  <w:num w:numId="9">
    <w:abstractNumId w:val="6"/>
  </w:num>
  <w:num w:numId="10">
    <w:abstractNumId w:val="20"/>
  </w:num>
  <w:num w:numId="11">
    <w:abstractNumId w:val="17"/>
  </w:num>
  <w:num w:numId="12">
    <w:abstractNumId w:val="5"/>
  </w:num>
  <w:num w:numId="13">
    <w:abstractNumId w:val="16"/>
  </w:num>
  <w:num w:numId="14">
    <w:abstractNumId w:val="13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4"/>
  </w:num>
  <w:num w:numId="21">
    <w:abstractNumId w:val="7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C4A"/>
    <w:rsid w:val="000D0A04"/>
    <w:rsid w:val="00120E28"/>
    <w:rsid w:val="00182A8D"/>
    <w:rsid w:val="001B5626"/>
    <w:rsid w:val="001D3035"/>
    <w:rsid w:val="00267746"/>
    <w:rsid w:val="003D7771"/>
    <w:rsid w:val="003F111B"/>
    <w:rsid w:val="004757A9"/>
    <w:rsid w:val="004D2150"/>
    <w:rsid w:val="005F3784"/>
    <w:rsid w:val="00626078"/>
    <w:rsid w:val="00652EAA"/>
    <w:rsid w:val="006B4BA1"/>
    <w:rsid w:val="006F3473"/>
    <w:rsid w:val="008A1449"/>
    <w:rsid w:val="008B02F8"/>
    <w:rsid w:val="008E6CEE"/>
    <w:rsid w:val="0095715D"/>
    <w:rsid w:val="00967BB7"/>
    <w:rsid w:val="009A0D82"/>
    <w:rsid w:val="009B2F87"/>
    <w:rsid w:val="009B515E"/>
    <w:rsid w:val="009C1413"/>
    <w:rsid w:val="00AD7C21"/>
    <w:rsid w:val="00B41EDD"/>
    <w:rsid w:val="00B54A3A"/>
    <w:rsid w:val="00B905E6"/>
    <w:rsid w:val="00BF627F"/>
    <w:rsid w:val="00CA4DC7"/>
    <w:rsid w:val="00E42DC3"/>
    <w:rsid w:val="00E46C4A"/>
    <w:rsid w:val="00F81BEC"/>
    <w:rsid w:val="00F85C79"/>
    <w:rsid w:val="00FC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8633F"/>
  <w14:defaultImageDpi w14:val="300"/>
  <w15:docId w15:val="{2D29CAF7-80FF-4259-BAFD-6E9E74EB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C4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46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E46C4A"/>
  </w:style>
  <w:style w:type="paragraph" w:styleId="Listeafsnit">
    <w:name w:val="List Paragraph"/>
    <w:basedOn w:val="Normal"/>
    <w:uiPriority w:val="34"/>
    <w:qFormat/>
    <w:rsid w:val="00E46C4A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E46C4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46C4A"/>
  </w:style>
  <w:style w:type="character" w:styleId="Sidetal">
    <w:name w:val="page number"/>
    <w:basedOn w:val="Standardskrifttypeiafsnit"/>
    <w:uiPriority w:val="99"/>
    <w:semiHidden/>
    <w:unhideWhenUsed/>
    <w:rsid w:val="00E46C4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6C4A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6C4A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46C4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46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jellerupif.d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740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</dc:creator>
  <cp:keywords/>
  <dc:description/>
  <cp:lastModifiedBy>Frank Thure Josephsen</cp:lastModifiedBy>
  <cp:revision>2</cp:revision>
  <cp:lastPrinted>2022-05-11T08:03:00Z</cp:lastPrinted>
  <dcterms:created xsi:type="dcterms:W3CDTF">2022-05-25T10:42:00Z</dcterms:created>
  <dcterms:modified xsi:type="dcterms:W3CDTF">2022-05-25T10:42:00Z</dcterms:modified>
</cp:coreProperties>
</file>