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5AE0" w14:textId="77777777" w:rsidR="00BB0E9B" w:rsidRPr="00BE520D" w:rsidRDefault="00BB0E9B" w:rsidP="00BB0E9B">
      <w:pPr>
        <w:rPr>
          <w:sz w:val="22"/>
          <w:szCs w:val="22"/>
        </w:rPr>
      </w:pPr>
    </w:p>
    <w:p w14:paraId="1B050C83" w14:textId="77777777" w:rsidR="00BB0E9B" w:rsidRPr="00BE520D" w:rsidRDefault="00BB0E9B" w:rsidP="00BB0E9B">
      <w:pPr>
        <w:rPr>
          <w:sz w:val="22"/>
          <w:szCs w:val="22"/>
        </w:rPr>
      </w:pPr>
    </w:p>
    <w:p w14:paraId="2BBDAC7F" w14:textId="77777777" w:rsidR="00BB0E9B" w:rsidRPr="00BE520D" w:rsidRDefault="00BB0E9B" w:rsidP="00BB0E9B">
      <w:pPr>
        <w:rPr>
          <w:sz w:val="22"/>
          <w:szCs w:val="22"/>
        </w:rPr>
      </w:pPr>
    </w:p>
    <w:p w14:paraId="268F52BD" w14:textId="77777777" w:rsidR="00BB0E9B" w:rsidRPr="00BE520D" w:rsidRDefault="00BB0E9B" w:rsidP="00BB0E9B">
      <w:pPr>
        <w:rPr>
          <w:sz w:val="22"/>
          <w:szCs w:val="22"/>
        </w:rPr>
      </w:pPr>
    </w:p>
    <w:p w14:paraId="6365E4E4" w14:textId="77777777" w:rsidR="00BB0E9B" w:rsidRPr="00BE520D" w:rsidRDefault="00BB0E9B" w:rsidP="00BB0E9B">
      <w:pPr>
        <w:jc w:val="center"/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inline distT="0" distB="0" distL="0" distR="0" wp14:anchorId="18199965" wp14:editId="291E8791">
            <wp:extent cx="2884416" cy="2831506"/>
            <wp:effectExtent l="0" t="0" r="11430" b="0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884788" cy="28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DC90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56BC6311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14316C74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471A597C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58E7BE7D" w14:textId="77777777" w:rsidR="00BB0E9B" w:rsidRPr="00BE520D" w:rsidRDefault="00BB0E9B" w:rsidP="00BB0E9B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4D83B673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50FB28FA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4E5FD86F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BB0E9B" w:rsidRPr="00BE520D" w14:paraId="34B68E4B" w14:textId="77777777" w:rsidTr="00BB0E9B">
        <w:tc>
          <w:tcPr>
            <w:tcW w:w="2368" w:type="dxa"/>
          </w:tcPr>
          <w:p w14:paraId="4DFEFD74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4A4E30E5" w14:textId="2294BFBA" w:rsidR="00BB0E9B" w:rsidRPr="00BE520D" w:rsidRDefault="00335641" w:rsidP="00BB0E9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Tirs</w:t>
            </w:r>
            <w:r w:rsidR="00BB0E9B">
              <w:rPr>
                <w:sz w:val="22"/>
                <w:szCs w:val="22"/>
              </w:rPr>
              <w:t>dag d.</w:t>
            </w:r>
            <w:r>
              <w:rPr>
                <w:sz w:val="22"/>
                <w:szCs w:val="22"/>
              </w:rPr>
              <w:t xml:space="preserve"> 5</w:t>
            </w:r>
            <w:r w:rsidR="003C11D9">
              <w:rPr>
                <w:sz w:val="22"/>
                <w:szCs w:val="22"/>
              </w:rPr>
              <w:t>. April kl. 18.00</w:t>
            </w:r>
          </w:p>
        </w:tc>
      </w:tr>
      <w:tr w:rsidR="00BB0E9B" w:rsidRPr="00BE520D" w14:paraId="7DC74048" w14:textId="77777777" w:rsidTr="00BB0E9B">
        <w:tc>
          <w:tcPr>
            <w:tcW w:w="2368" w:type="dxa"/>
          </w:tcPr>
          <w:p w14:paraId="5A7DA990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21DEDCBF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BB0E9B" w:rsidRPr="00BE520D" w14:paraId="55BEA0FB" w14:textId="77777777" w:rsidTr="00BB0E9B">
        <w:tc>
          <w:tcPr>
            <w:tcW w:w="2368" w:type="dxa"/>
          </w:tcPr>
          <w:p w14:paraId="5FFA1380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17CAED65" w14:textId="77777777" w:rsidR="00BB0E9B" w:rsidRPr="009D4F77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5F01F1A3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Evan Thorhauge</w:t>
            </w:r>
          </w:p>
          <w:p w14:paraId="689FF206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5B14BB07" w14:textId="77777777" w:rsidR="00BB0E9B" w:rsidRPr="008B2235" w:rsidRDefault="00BB0E9B" w:rsidP="00BB0E9B">
            <w:pPr>
              <w:pStyle w:val="Ingenafstand"/>
              <w:rPr>
                <w:sz w:val="22"/>
                <w:szCs w:val="22"/>
                <w:lang w:val="en-US"/>
              </w:rPr>
            </w:pPr>
            <w:r w:rsidRPr="008B2235">
              <w:rPr>
                <w:sz w:val="22"/>
                <w:szCs w:val="22"/>
                <w:lang w:val="en-US"/>
              </w:rPr>
              <w:t xml:space="preserve">Jacob </w:t>
            </w:r>
            <w:proofErr w:type="spellStart"/>
            <w:r w:rsidRPr="008B2235">
              <w:rPr>
                <w:sz w:val="22"/>
                <w:szCs w:val="22"/>
                <w:lang w:val="en-US"/>
              </w:rPr>
              <w:t>Willemoes</w:t>
            </w:r>
            <w:proofErr w:type="spellEnd"/>
          </w:p>
          <w:p w14:paraId="4557D622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Signe Hostrup</w:t>
            </w:r>
          </w:p>
        </w:tc>
      </w:tr>
      <w:tr w:rsidR="00BB0E9B" w:rsidRPr="00BE520D" w14:paraId="1180005D" w14:textId="77777777" w:rsidTr="00BB0E9B">
        <w:tc>
          <w:tcPr>
            <w:tcW w:w="2368" w:type="dxa"/>
          </w:tcPr>
          <w:p w14:paraId="0D3293BB" w14:textId="77777777" w:rsidR="00BB0E9B" w:rsidRDefault="00BB0E9B" w:rsidP="00BB0E9B">
            <w:pPr>
              <w:rPr>
                <w:sz w:val="22"/>
                <w:szCs w:val="22"/>
              </w:rPr>
            </w:pPr>
          </w:p>
          <w:p w14:paraId="685A188A" w14:textId="77777777" w:rsidR="00BB0E9B" w:rsidRPr="00BE520D" w:rsidRDefault="00BB0E9B" w:rsidP="00BB0E9B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Afbud/fraværende:</w:t>
            </w:r>
          </w:p>
        </w:tc>
        <w:tc>
          <w:tcPr>
            <w:tcW w:w="4294" w:type="dxa"/>
          </w:tcPr>
          <w:p w14:paraId="636C5B65" w14:textId="77777777" w:rsidR="00BB0E9B" w:rsidRDefault="00BB0E9B" w:rsidP="00BB0E9B">
            <w:pPr>
              <w:pStyle w:val="Ingenafstand"/>
              <w:rPr>
                <w:sz w:val="22"/>
                <w:szCs w:val="22"/>
              </w:rPr>
            </w:pPr>
          </w:p>
          <w:p w14:paraId="4EFB15CC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</w:tr>
      <w:tr w:rsidR="00BB0E9B" w:rsidRPr="00BE520D" w14:paraId="05BEE795" w14:textId="77777777" w:rsidTr="00BB0E9B">
        <w:tc>
          <w:tcPr>
            <w:tcW w:w="2368" w:type="dxa"/>
          </w:tcPr>
          <w:p w14:paraId="769AADAC" w14:textId="77777777" w:rsidR="00BB0E9B" w:rsidRDefault="00BB0E9B" w:rsidP="00BB0E9B">
            <w:pPr>
              <w:pStyle w:val="Ingenafstand"/>
              <w:rPr>
                <w:sz w:val="22"/>
                <w:szCs w:val="22"/>
              </w:rPr>
            </w:pPr>
          </w:p>
          <w:p w14:paraId="2705A10A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1DFFB25C" w14:textId="77777777" w:rsidR="00BB0E9B" w:rsidRDefault="00BB0E9B" w:rsidP="00BB0E9B">
            <w:pPr>
              <w:pStyle w:val="Ingenafstand"/>
              <w:rPr>
                <w:sz w:val="22"/>
                <w:szCs w:val="22"/>
              </w:rPr>
            </w:pPr>
          </w:p>
          <w:p w14:paraId="756A2FF6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Evan Thorhauge</w:t>
            </w:r>
          </w:p>
        </w:tc>
      </w:tr>
      <w:tr w:rsidR="00BB0E9B" w:rsidRPr="00BE520D" w14:paraId="21B0D003" w14:textId="77777777" w:rsidTr="00BB0E9B">
        <w:tc>
          <w:tcPr>
            <w:tcW w:w="2368" w:type="dxa"/>
          </w:tcPr>
          <w:p w14:paraId="07C6F24F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764A767F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Signe Hostrup/Jacob Willemoes</w:t>
            </w:r>
          </w:p>
        </w:tc>
      </w:tr>
      <w:tr w:rsidR="00BB0E9B" w:rsidRPr="00BE520D" w14:paraId="37BBC0C4" w14:textId="77777777" w:rsidTr="00BB0E9B">
        <w:tc>
          <w:tcPr>
            <w:tcW w:w="2368" w:type="dxa"/>
          </w:tcPr>
          <w:p w14:paraId="1728CFE5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13BC3EA3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8DEF8F8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5D020CCC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32B1CB9F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69DD609C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6CD0364F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0AC05549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0F948A3E" w14:textId="77777777" w:rsidR="00BB0E9B" w:rsidRPr="00BE520D" w:rsidRDefault="00BB0E9B" w:rsidP="00BB0E9B">
      <w:pPr>
        <w:jc w:val="center"/>
        <w:rPr>
          <w:sz w:val="22"/>
          <w:szCs w:val="22"/>
        </w:rPr>
      </w:pPr>
    </w:p>
    <w:p w14:paraId="50883341" w14:textId="77777777" w:rsidR="00BB0E9B" w:rsidRDefault="00BB0E9B" w:rsidP="00BB0E9B">
      <w:pPr>
        <w:rPr>
          <w:b/>
          <w:sz w:val="22"/>
          <w:szCs w:val="22"/>
        </w:rPr>
      </w:pPr>
    </w:p>
    <w:p w14:paraId="14233070" w14:textId="77777777" w:rsidR="00BB0E9B" w:rsidRDefault="00BB0E9B" w:rsidP="00BB0E9B">
      <w:pPr>
        <w:rPr>
          <w:b/>
          <w:sz w:val="22"/>
          <w:szCs w:val="22"/>
        </w:rPr>
      </w:pPr>
    </w:p>
    <w:p w14:paraId="2505FAC7" w14:textId="77777777" w:rsidR="00BB0E9B" w:rsidRPr="00BE520D" w:rsidRDefault="00BB0E9B" w:rsidP="00BB0E9B">
      <w:pPr>
        <w:rPr>
          <w:b/>
          <w:sz w:val="22"/>
          <w:szCs w:val="22"/>
        </w:rPr>
      </w:pPr>
      <w:r w:rsidRPr="00BE520D">
        <w:rPr>
          <w:b/>
          <w:sz w:val="22"/>
          <w:szCs w:val="22"/>
        </w:rPr>
        <w:t>Dagsorden</w:t>
      </w:r>
    </w:p>
    <w:p w14:paraId="71725FB5" w14:textId="77777777" w:rsidR="00BB0E9B" w:rsidRDefault="00BB0E9B" w:rsidP="00BB0E9B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3C11D9" w:rsidRPr="00EA4611" w14:paraId="41A05E06" w14:textId="77777777" w:rsidTr="003C11D9">
        <w:tc>
          <w:tcPr>
            <w:tcW w:w="1539" w:type="dxa"/>
          </w:tcPr>
          <w:p w14:paraId="1A9D1111" w14:textId="7A1324F0" w:rsidR="003C11D9" w:rsidRPr="00BE520D" w:rsidRDefault="008850A0" w:rsidP="003C1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8208" w:type="dxa"/>
          </w:tcPr>
          <w:p w14:paraId="16A48C20" w14:textId="18F70CC2" w:rsidR="003C11D9" w:rsidRPr="003C11D9" w:rsidRDefault="003C11D9" w:rsidP="003C11D9">
            <w:pPr>
              <w:rPr>
                <w:b/>
              </w:rPr>
            </w:pPr>
            <w:r>
              <w:rPr>
                <w:b/>
              </w:rPr>
              <w:t>Møde med ungdomsudvalget</w:t>
            </w:r>
          </w:p>
        </w:tc>
      </w:tr>
      <w:tr w:rsidR="003C11D9" w:rsidRPr="00BE520D" w14:paraId="34898B04" w14:textId="77777777" w:rsidTr="003C11D9">
        <w:trPr>
          <w:trHeight w:val="218"/>
        </w:trPr>
        <w:tc>
          <w:tcPr>
            <w:tcW w:w="1539" w:type="dxa"/>
          </w:tcPr>
          <w:p w14:paraId="4043E113" w14:textId="77777777" w:rsidR="003C11D9" w:rsidRPr="00BE520D" w:rsidRDefault="003C11D9" w:rsidP="003C11D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071E6807" w14:textId="58B13E0D" w:rsidR="003C11D9" w:rsidRPr="00BE520D" w:rsidRDefault="003C11D9" w:rsidP="003C11D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Særskilt dagsorden</w:t>
            </w:r>
          </w:p>
        </w:tc>
      </w:tr>
      <w:tr w:rsidR="003C11D9" w:rsidRPr="00EA4611" w14:paraId="2B2C53CF" w14:textId="77777777" w:rsidTr="003C11D9">
        <w:tc>
          <w:tcPr>
            <w:tcW w:w="1539" w:type="dxa"/>
          </w:tcPr>
          <w:p w14:paraId="1BA6F451" w14:textId="77777777" w:rsidR="003C11D9" w:rsidRPr="00BE520D" w:rsidRDefault="003C11D9" w:rsidP="003C11D9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6EF7956C" w14:textId="77777777" w:rsidR="003C11D9" w:rsidRPr="00EA4611" w:rsidRDefault="003C11D9" w:rsidP="003C11D9">
            <w:pPr>
              <w:pStyle w:val="Ingenafstand"/>
              <w:rPr>
                <w:sz w:val="22"/>
                <w:szCs w:val="22"/>
              </w:rPr>
            </w:pPr>
          </w:p>
        </w:tc>
      </w:tr>
      <w:tr w:rsidR="003C11D9" w:rsidRPr="00374349" w14:paraId="6D9C66E9" w14:textId="77777777" w:rsidTr="003C11D9">
        <w:tc>
          <w:tcPr>
            <w:tcW w:w="1539" w:type="dxa"/>
          </w:tcPr>
          <w:p w14:paraId="5E98048A" w14:textId="77777777" w:rsidR="003C11D9" w:rsidRPr="00BE520D" w:rsidRDefault="003C11D9" w:rsidP="003C11D9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08F301E5" w14:textId="77777777" w:rsidR="003C11D9" w:rsidRPr="00374349" w:rsidRDefault="003C11D9" w:rsidP="003C11D9"/>
        </w:tc>
      </w:tr>
    </w:tbl>
    <w:p w14:paraId="52F30FF1" w14:textId="77777777" w:rsidR="00BB0E9B" w:rsidRDefault="00BB0E9B" w:rsidP="00BB0E9B">
      <w:pPr>
        <w:rPr>
          <w:b/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BB0E9B" w:rsidRPr="00BE520D" w14:paraId="333E3ADB" w14:textId="77777777" w:rsidTr="00FF3915">
        <w:tc>
          <w:tcPr>
            <w:tcW w:w="1579" w:type="dxa"/>
          </w:tcPr>
          <w:p w14:paraId="51B766A5" w14:textId="2D597F5E" w:rsidR="00BB0E9B" w:rsidRPr="00BE520D" w:rsidRDefault="003C11D9" w:rsidP="00BB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B0E9B">
              <w:rPr>
                <w:sz w:val="22"/>
                <w:szCs w:val="22"/>
              </w:rPr>
              <w:t>.30</w:t>
            </w:r>
          </w:p>
        </w:tc>
        <w:tc>
          <w:tcPr>
            <w:tcW w:w="8168" w:type="dxa"/>
          </w:tcPr>
          <w:p w14:paraId="03E99678" w14:textId="77777777" w:rsidR="00BB0E9B" w:rsidRPr="00BE520D" w:rsidRDefault="00BB0E9B" w:rsidP="00BB0E9B">
            <w:pPr>
              <w:rPr>
                <w:b/>
                <w:sz w:val="22"/>
                <w:szCs w:val="22"/>
              </w:rPr>
            </w:pPr>
            <w:r w:rsidRPr="00BE520D">
              <w:rPr>
                <w:b/>
                <w:sz w:val="22"/>
                <w:szCs w:val="22"/>
              </w:rPr>
              <w:t>Dagsorden</w:t>
            </w:r>
          </w:p>
        </w:tc>
      </w:tr>
      <w:tr w:rsidR="00BB0E9B" w:rsidRPr="00BE520D" w14:paraId="4649D256" w14:textId="77777777" w:rsidTr="00FF3915">
        <w:tc>
          <w:tcPr>
            <w:tcW w:w="1579" w:type="dxa"/>
          </w:tcPr>
          <w:p w14:paraId="7564C569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168" w:type="dxa"/>
          </w:tcPr>
          <w:p w14:paraId="35F655E4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</w:tr>
      <w:tr w:rsidR="00BB0E9B" w:rsidRPr="00BE520D" w14:paraId="6E147BA0" w14:textId="77777777" w:rsidTr="00FF3915">
        <w:tc>
          <w:tcPr>
            <w:tcW w:w="1579" w:type="dxa"/>
          </w:tcPr>
          <w:p w14:paraId="19170429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23076759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BB0E9B" w:rsidRPr="00BE520D" w14:paraId="1E959DF8" w14:textId="77777777" w:rsidTr="00FF3915">
        <w:tc>
          <w:tcPr>
            <w:tcW w:w="1579" w:type="dxa"/>
          </w:tcPr>
          <w:p w14:paraId="22D78F1B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4299BA87" w14:textId="77777777" w:rsidR="00BB0E9B" w:rsidRPr="00BE520D" w:rsidRDefault="00BB0E9B" w:rsidP="00BB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Godkendt</w:t>
            </w:r>
          </w:p>
        </w:tc>
      </w:tr>
    </w:tbl>
    <w:p w14:paraId="258A31FA" w14:textId="77777777" w:rsidR="00FF3915" w:rsidRDefault="00FF391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4"/>
        <w:gridCol w:w="8108"/>
      </w:tblGrid>
      <w:tr w:rsidR="00FF3915" w:rsidRPr="00BE520D" w14:paraId="6BCD11EA" w14:textId="77777777" w:rsidTr="00FF3915">
        <w:tc>
          <w:tcPr>
            <w:tcW w:w="1526" w:type="dxa"/>
          </w:tcPr>
          <w:p w14:paraId="0CE5D0CE" w14:textId="4E9E305A" w:rsidR="00FF3915" w:rsidRPr="00BE520D" w:rsidRDefault="008850A0" w:rsidP="00FF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8221" w:type="dxa"/>
          </w:tcPr>
          <w:p w14:paraId="67881CFD" w14:textId="77777777" w:rsidR="00FF3915" w:rsidRPr="00BE520D" w:rsidRDefault="00FF3915" w:rsidP="00FF391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BE520D">
              <w:rPr>
                <w:b/>
              </w:rPr>
              <w:t>Orientering/nyt fra formanden</w:t>
            </w:r>
          </w:p>
        </w:tc>
      </w:tr>
      <w:tr w:rsidR="00FF3915" w:rsidRPr="00BE520D" w14:paraId="07B0868F" w14:textId="77777777" w:rsidTr="00FF3915">
        <w:trPr>
          <w:trHeight w:val="218"/>
        </w:trPr>
        <w:tc>
          <w:tcPr>
            <w:tcW w:w="1526" w:type="dxa"/>
          </w:tcPr>
          <w:p w14:paraId="35352F73" w14:textId="77777777" w:rsidR="00FF3915" w:rsidRPr="00BE520D" w:rsidRDefault="00FF3915" w:rsidP="00FF3915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46A28EA" w14:textId="77777777" w:rsidR="00FF3915" w:rsidRPr="00BE520D" w:rsidRDefault="00FF3915" w:rsidP="00FF391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3915" w:rsidRPr="00192EE8" w14:paraId="0E9A672B" w14:textId="77777777" w:rsidTr="00FF3915">
        <w:tc>
          <w:tcPr>
            <w:tcW w:w="1526" w:type="dxa"/>
          </w:tcPr>
          <w:p w14:paraId="1A26BE7E" w14:textId="77777777" w:rsidR="00FF3915" w:rsidRPr="00BE520D" w:rsidRDefault="00FF3915" w:rsidP="00FF3915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5B66B77F" w14:textId="224FBB76" w:rsidR="00044594" w:rsidRPr="00192EE8" w:rsidRDefault="00044594" w:rsidP="00044594">
            <w:pPr>
              <w:pStyle w:val="Ingenafstand"/>
              <w:rPr>
                <w:sz w:val="22"/>
                <w:szCs w:val="22"/>
              </w:rPr>
            </w:pPr>
          </w:p>
        </w:tc>
      </w:tr>
      <w:tr w:rsidR="00FF3915" w:rsidRPr="00BE520D" w14:paraId="526CF80F" w14:textId="77777777" w:rsidTr="00FF3915">
        <w:tc>
          <w:tcPr>
            <w:tcW w:w="1526" w:type="dxa"/>
          </w:tcPr>
          <w:p w14:paraId="5474A2E7" w14:textId="565759C4" w:rsidR="00FF3915" w:rsidRPr="00BE520D" w:rsidRDefault="00FF3915" w:rsidP="00FF391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199A604C" w14:textId="77777777" w:rsidR="00FF3915" w:rsidRPr="00BE520D" w:rsidRDefault="00FF3915" w:rsidP="00FF3915">
            <w:pPr>
              <w:pStyle w:val="Ingenafstand"/>
              <w:ind w:left="720"/>
            </w:pPr>
          </w:p>
        </w:tc>
      </w:tr>
    </w:tbl>
    <w:p w14:paraId="2F944D1D" w14:textId="77777777" w:rsidR="00044594" w:rsidRDefault="0004459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8096"/>
      </w:tblGrid>
      <w:tr w:rsidR="008850A0" w:rsidRPr="00BE520D" w14:paraId="66F580D4" w14:textId="77777777" w:rsidTr="008850A0">
        <w:tc>
          <w:tcPr>
            <w:tcW w:w="1539" w:type="dxa"/>
          </w:tcPr>
          <w:p w14:paraId="36EA5701" w14:textId="131E4A2C" w:rsidR="008850A0" w:rsidRPr="00BE520D" w:rsidRDefault="008850A0" w:rsidP="00885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20.20</w:t>
            </w:r>
          </w:p>
        </w:tc>
        <w:tc>
          <w:tcPr>
            <w:tcW w:w="8208" w:type="dxa"/>
          </w:tcPr>
          <w:p w14:paraId="5718A16C" w14:textId="77777777" w:rsidR="008850A0" w:rsidRPr="00BE520D" w:rsidRDefault="008850A0" w:rsidP="008850A0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Generalforsamling</w:t>
            </w:r>
          </w:p>
        </w:tc>
      </w:tr>
      <w:tr w:rsidR="008850A0" w:rsidRPr="00DF39D4" w14:paraId="2882C3DB" w14:textId="77777777" w:rsidTr="008850A0">
        <w:tc>
          <w:tcPr>
            <w:tcW w:w="1539" w:type="dxa"/>
          </w:tcPr>
          <w:p w14:paraId="735C21A0" w14:textId="77777777" w:rsidR="008850A0" w:rsidRDefault="008850A0" w:rsidP="008850A0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3082E472" w14:textId="77777777" w:rsidR="008850A0" w:rsidRPr="00DF39D4" w:rsidRDefault="008850A0" w:rsidP="008850A0">
            <w:pPr>
              <w:pStyle w:val="Ingenafstand"/>
              <w:rPr>
                <w:sz w:val="22"/>
                <w:szCs w:val="22"/>
              </w:rPr>
            </w:pPr>
          </w:p>
        </w:tc>
      </w:tr>
      <w:tr w:rsidR="008850A0" w:rsidRPr="003C11D9" w14:paraId="5E3B557E" w14:textId="77777777" w:rsidTr="008850A0">
        <w:tc>
          <w:tcPr>
            <w:tcW w:w="1539" w:type="dxa"/>
          </w:tcPr>
          <w:p w14:paraId="3BA06540" w14:textId="77777777" w:rsidR="008850A0" w:rsidRDefault="008850A0" w:rsidP="00885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1359270A" w14:textId="77777777" w:rsidR="008850A0" w:rsidRPr="003C11D9" w:rsidRDefault="008850A0" w:rsidP="008850A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Kommentarer/evaluering</w:t>
            </w:r>
          </w:p>
        </w:tc>
      </w:tr>
      <w:tr w:rsidR="008850A0" w:rsidRPr="00BE520D" w14:paraId="74A7EAD3" w14:textId="77777777" w:rsidTr="008850A0">
        <w:trPr>
          <w:trHeight w:val="218"/>
        </w:trPr>
        <w:tc>
          <w:tcPr>
            <w:tcW w:w="1539" w:type="dxa"/>
          </w:tcPr>
          <w:p w14:paraId="254B98B8" w14:textId="77777777" w:rsidR="008850A0" w:rsidRPr="00BE520D" w:rsidRDefault="008850A0" w:rsidP="008850A0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02E8B6E" w14:textId="1CFEE406" w:rsidR="008850A0" w:rsidRPr="00BE520D" w:rsidRDefault="008E4FA1" w:rsidP="008850A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kunne være fedt at have en form for underholdning til de kommende </w:t>
            </w:r>
            <w:proofErr w:type="spellStart"/>
            <w:r>
              <w:rPr>
                <w:sz w:val="22"/>
                <w:szCs w:val="22"/>
              </w:rPr>
              <w:t>GF’er</w:t>
            </w:r>
            <w:proofErr w:type="spellEnd"/>
            <w:r>
              <w:rPr>
                <w:sz w:val="22"/>
                <w:szCs w:val="22"/>
              </w:rPr>
              <w:t xml:space="preserve">, da det godt kan være lidt en tung aften. </w:t>
            </w:r>
          </w:p>
        </w:tc>
      </w:tr>
    </w:tbl>
    <w:p w14:paraId="56FE1C64" w14:textId="77777777" w:rsidR="008850A0" w:rsidRDefault="008850A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3C11D9" w:rsidRPr="00BE520D" w14:paraId="6918FD14" w14:textId="77777777" w:rsidTr="003C11D9">
        <w:tc>
          <w:tcPr>
            <w:tcW w:w="1539" w:type="dxa"/>
          </w:tcPr>
          <w:p w14:paraId="58729953" w14:textId="3574BF70" w:rsidR="003C11D9" w:rsidRPr="00BE520D" w:rsidRDefault="00044594" w:rsidP="003C1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11D9">
              <w:rPr>
                <w:sz w:val="22"/>
                <w:szCs w:val="22"/>
              </w:rPr>
              <w:t>.30</w:t>
            </w:r>
          </w:p>
        </w:tc>
        <w:tc>
          <w:tcPr>
            <w:tcW w:w="8208" w:type="dxa"/>
          </w:tcPr>
          <w:p w14:paraId="3F70E549" w14:textId="77777777" w:rsidR="003C11D9" w:rsidRPr="00BE520D" w:rsidRDefault="003C11D9" w:rsidP="003C11D9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Velkomstforening</w:t>
            </w:r>
          </w:p>
        </w:tc>
      </w:tr>
      <w:tr w:rsidR="003C11D9" w:rsidRPr="00DF39D4" w14:paraId="30B93910" w14:textId="77777777" w:rsidTr="003C11D9">
        <w:tc>
          <w:tcPr>
            <w:tcW w:w="1539" w:type="dxa"/>
          </w:tcPr>
          <w:p w14:paraId="7EB1E71E" w14:textId="77777777" w:rsidR="003C11D9" w:rsidRDefault="003C11D9" w:rsidP="003C11D9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9FC5799" w14:textId="77777777" w:rsidR="003C11D9" w:rsidRPr="00DF39D4" w:rsidRDefault="003C11D9" w:rsidP="003C11D9">
            <w:pPr>
              <w:pStyle w:val="Ingenafstand"/>
              <w:rPr>
                <w:sz w:val="22"/>
                <w:szCs w:val="22"/>
              </w:rPr>
            </w:pPr>
          </w:p>
        </w:tc>
      </w:tr>
      <w:tr w:rsidR="003C11D9" w:rsidRPr="00DF39D4" w14:paraId="312797C9" w14:textId="77777777" w:rsidTr="003C11D9">
        <w:tc>
          <w:tcPr>
            <w:tcW w:w="1539" w:type="dxa"/>
          </w:tcPr>
          <w:p w14:paraId="4CCEE24B" w14:textId="77777777" w:rsidR="003C11D9" w:rsidRDefault="003C11D9" w:rsidP="003C1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37CC3C07" w14:textId="77777777" w:rsidR="003C11D9" w:rsidRPr="00DF39D4" w:rsidRDefault="003C11D9" w:rsidP="003C11D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Opfølgning - Jacob</w:t>
            </w:r>
          </w:p>
        </w:tc>
      </w:tr>
      <w:tr w:rsidR="003C11D9" w:rsidRPr="00BE520D" w14:paraId="5B430F88" w14:textId="77777777" w:rsidTr="003C11D9">
        <w:trPr>
          <w:trHeight w:val="218"/>
        </w:trPr>
        <w:tc>
          <w:tcPr>
            <w:tcW w:w="1539" w:type="dxa"/>
          </w:tcPr>
          <w:p w14:paraId="56F6B92F" w14:textId="77777777" w:rsidR="003C11D9" w:rsidRPr="00BE520D" w:rsidRDefault="003C11D9" w:rsidP="003C11D9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522B1EA2" w14:textId="22B0712C" w:rsidR="003C11D9" w:rsidRPr="00BE520D" w:rsidRDefault="008E4FA1" w:rsidP="003C11D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var et tilbud fra DGI omkring procedure for en god velkomst – måske kan ungdomsudvalget bruge dette? Ellers vil kontaktpersonen fra DGI </w:t>
            </w:r>
            <w:proofErr w:type="spellStart"/>
            <w:r>
              <w:rPr>
                <w:sz w:val="22"/>
                <w:szCs w:val="22"/>
              </w:rPr>
              <w:t>evt</w:t>
            </w:r>
            <w:proofErr w:type="spellEnd"/>
            <w:r>
              <w:rPr>
                <w:sz w:val="22"/>
                <w:szCs w:val="22"/>
              </w:rPr>
              <w:t xml:space="preserve"> tilbyde noget sparring</w:t>
            </w:r>
            <w:r w:rsidR="00B3190F">
              <w:rPr>
                <w:sz w:val="22"/>
                <w:szCs w:val="22"/>
              </w:rPr>
              <w:t xml:space="preserve">, såfremt vi har behov. </w:t>
            </w:r>
          </w:p>
        </w:tc>
      </w:tr>
    </w:tbl>
    <w:p w14:paraId="24D3DD17" w14:textId="77777777" w:rsidR="003C11D9" w:rsidRDefault="003C11D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5"/>
        <w:gridCol w:w="8097"/>
      </w:tblGrid>
      <w:tr w:rsidR="003C11D9" w:rsidRPr="00BE520D" w14:paraId="3220DA14" w14:textId="77777777" w:rsidTr="003C11D9">
        <w:tc>
          <w:tcPr>
            <w:tcW w:w="1539" w:type="dxa"/>
          </w:tcPr>
          <w:p w14:paraId="268511D1" w14:textId="0353781A" w:rsidR="003C11D9" w:rsidRPr="00BE520D" w:rsidRDefault="00044594" w:rsidP="003C1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11D9">
              <w:rPr>
                <w:sz w:val="22"/>
                <w:szCs w:val="22"/>
              </w:rPr>
              <w:t>.40</w:t>
            </w:r>
          </w:p>
        </w:tc>
        <w:tc>
          <w:tcPr>
            <w:tcW w:w="8208" w:type="dxa"/>
          </w:tcPr>
          <w:p w14:paraId="5A094ECC" w14:textId="77777777" w:rsidR="003C11D9" w:rsidRPr="00BE520D" w:rsidRDefault="003C11D9" w:rsidP="003C11D9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Ny bestyrelse</w:t>
            </w:r>
          </w:p>
        </w:tc>
      </w:tr>
      <w:tr w:rsidR="003C11D9" w:rsidRPr="009408FA" w14:paraId="4D9CBEA3" w14:textId="77777777" w:rsidTr="003C11D9">
        <w:tc>
          <w:tcPr>
            <w:tcW w:w="1539" w:type="dxa"/>
          </w:tcPr>
          <w:p w14:paraId="315AEF4F" w14:textId="77777777" w:rsidR="003C11D9" w:rsidRDefault="003C11D9" w:rsidP="003C1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089B6C77" w14:textId="77777777" w:rsidR="003C11D9" w:rsidRPr="009408FA" w:rsidRDefault="003C11D9" w:rsidP="003C11D9">
            <w:pPr>
              <w:pStyle w:val="Ingenafstand"/>
              <w:rPr>
                <w:color w:val="FF0000"/>
                <w:sz w:val="22"/>
                <w:szCs w:val="22"/>
              </w:rPr>
            </w:pPr>
          </w:p>
        </w:tc>
      </w:tr>
      <w:tr w:rsidR="003C11D9" w:rsidRPr="00DF39D4" w14:paraId="671B983A" w14:textId="77777777" w:rsidTr="003C11D9">
        <w:tc>
          <w:tcPr>
            <w:tcW w:w="1539" w:type="dxa"/>
          </w:tcPr>
          <w:p w14:paraId="114A4FE8" w14:textId="77777777" w:rsidR="003C11D9" w:rsidRDefault="003C11D9" w:rsidP="003C1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6AE81ED7" w14:textId="77777777" w:rsidR="003C11D9" w:rsidRDefault="003C11D9" w:rsidP="003C11D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Nye medlemmer til bestyrelsen?</w:t>
            </w:r>
          </w:p>
          <w:p w14:paraId="65F41AB6" w14:textId="1A745E5F" w:rsidR="003C11D9" w:rsidRDefault="00044594" w:rsidP="003C11D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Skal vi have fastlagt en r</w:t>
            </w:r>
            <w:r w:rsidR="003C11D9">
              <w:rPr>
                <w:sz w:val="22"/>
                <w:szCs w:val="22"/>
              </w:rPr>
              <w:t>ollefordeling</w:t>
            </w:r>
            <w:r>
              <w:rPr>
                <w:sz w:val="22"/>
                <w:szCs w:val="22"/>
              </w:rPr>
              <w:t>, f. eks i forhold til:</w:t>
            </w:r>
          </w:p>
          <w:p w14:paraId="60B194A7" w14:textId="77777777" w:rsidR="003C11D9" w:rsidRDefault="003C11D9" w:rsidP="003C11D9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til ungdomsudvalg</w:t>
            </w:r>
          </w:p>
          <w:p w14:paraId="17A0B106" w14:textId="77777777" w:rsidR="003C11D9" w:rsidRDefault="003C11D9" w:rsidP="003C11D9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til Seniorudvalg</w:t>
            </w:r>
          </w:p>
          <w:p w14:paraId="0AB3EB4E" w14:textId="77777777" w:rsidR="003C11D9" w:rsidRDefault="003C11D9" w:rsidP="003C11D9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til Cafeudvalg</w:t>
            </w:r>
          </w:p>
          <w:p w14:paraId="3356C4B0" w14:textId="77777777" w:rsidR="003C11D9" w:rsidRDefault="003C11D9" w:rsidP="003C11D9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til Sponsorudvalg/ansvarlig for sponsorarbejdet indtil der er nedsat et udvalg</w:t>
            </w:r>
          </w:p>
          <w:p w14:paraId="22C45401" w14:textId="77777777" w:rsidR="003C11D9" w:rsidRDefault="003C11D9" w:rsidP="003C11D9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Overordnet ansvarlig for økonomi</w:t>
            </w:r>
          </w:p>
          <w:p w14:paraId="60D76974" w14:textId="77777777" w:rsidR="003C11D9" w:rsidRDefault="003C11D9" w:rsidP="003C11D9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Ansvarlig for </w:t>
            </w:r>
            <w:proofErr w:type="spellStart"/>
            <w:r>
              <w:rPr>
                <w:sz w:val="22"/>
                <w:szCs w:val="22"/>
              </w:rPr>
              <w:t>Kluboffice</w:t>
            </w:r>
            <w:proofErr w:type="spellEnd"/>
          </w:p>
          <w:p w14:paraId="42F55EBB" w14:textId="77777777" w:rsidR="003C11D9" w:rsidRDefault="003C11D9" w:rsidP="003C11D9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Ansvarlig for Klub CMS</w:t>
            </w:r>
          </w:p>
          <w:p w14:paraId="5A4012BC" w14:textId="77777777" w:rsidR="003C11D9" w:rsidRPr="00DF39D4" w:rsidRDefault="003C11D9" w:rsidP="003C11D9">
            <w:pPr>
              <w:pStyle w:val="Ingenafstand"/>
              <w:rPr>
                <w:sz w:val="22"/>
                <w:szCs w:val="22"/>
              </w:rPr>
            </w:pPr>
          </w:p>
        </w:tc>
      </w:tr>
      <w:tr w:rsidR="003C11D9" w:rsidRPr="00BE520D" w14:paraId="375D3A2F" w14:textId="77777777" w:rsidTr="003C11D9">
        <w:trPr>
          <w:trHeight w:val="218"/>
        </w:trPr>
        <w:tc>
          <w:tcPr>
            <w:tcW w:w="1539" w:type="dxa"/>
          </w:tcPr>
          <w:p w14:paraId="28ABD26C" w14:textId="77777777" w:rsidR="003C11D9" w:rsidRPr="00BE520D" w:rsidRDefault="003C11D9" w:rsidP="003C11D9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359C8E51" w14:textId="77777777" w:rsidR="003C11D9" w:rsidRDefault="00FE0455" w:rsidP="003C11D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Jakob til seniorudvalg</w:t>
            </w:r>
          </w:p>
          <w:p w14:paraId="573509CE" w14:textId="4E796954" w:rsidR="00FE0455" w:rsidRDefault="00FE0455" w:rsidP="003C11D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Frank til </w:t>
            </w:r>
            <w:proofErr w:type="spellStart"/>
            <w:r>
              <w:rPr>
                <w:sz w:val="22"/>
                <w:szCs w:val="22"/>
              </w:rPr>
              <w:t>Kluboffice</w:t>
            </w:r>
            <w:proofErr w:type="spellEnd"/>
            <w:r>
              <w:rPr>
                <w:sz w:val="22"/>
                <w:szCs w:val="22"/>
              </w:rPr>
              <w:t xml:space="preserve"> og CMS</w:t>
            </w:r>
          </w:p>
          <w:p w14:paraId="4A759F4B" w14:textId="5938F8A4" w:rsidR="00FE0455" w:rsidRPr="00BF2E06" w:rsidRDefault="00FE0455" w:rsidP="003C11D9">
            <w:pPr>
              <w:pStyle w:val="Ingenafstand"/>
              <w:rPr>
                <w:sz w:val="22"/>
                <w:szCs w:val="22"/>
              </w:rPr>
            </w:pPr>
            <w:r w:rsidRPr="00BF2E06">
              <w:rPr>
                <w:sz w:val="22"/>
                <w:szCs w:val="22"/>
              </w:rPr>
              <w:lastRenderedPageBreak/>
              <w:t>Evan til økonomi</w:t>
            </w:r>
            <w:r w:rsidR="00BF2E06" w:rsidRPr="00BF2E06">
              <w:rPr>
                <w:sz w:val="22"/>
                <w:szCs w:val="22"/>
              </w:rPr>
              <w:t xml:space="preserve"> og sponsorudvalg</w:t>
            </w:r>
          </w:p>
          <w:p w14:paraId="22FD883E" w14:textId="2D05A287" w:rsidR="00FE0455" w:rsidRDefault="00FE0455" w:rsidP="003C11D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 til Cafeudvalg</w:t>
            </w:r>
            <w:r w:rsidR="00BF2E06">
              <w:rPr>
                <w:sz w:val="22"/>
                <w:szCs w:val="22"/>
              </w:rPr>
              <w:t xml:space="preserve"> (overgangsperiode med Brian)</w:t>
            </w:r>
          </w:p>
          <w:p w14:paraId="62B43B8B" w14:textId="395F9E3F" w:rsidR="00BF2E06" w:rsidRPr="00BE520D" w:rsidRDefault="00FE0455" w:rsidP="00BF2E06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til Ungdomsudvalg</w:t>
            </w:r>
            <w:r w:rsidR="00BF2E06">
              <w:rPr>
                <w:sz w:val="22"/>
                <w:szCs w:val="22"/>
              </w:rPr>
              <w:t xml:space="preserve"> og evt. bordtennis</w:t>
            </w:r>
          </w:p>
        </w:tc>
      </w:tr>
    </w:tbl>
    <w:p w14:paraId="36B7B6B7" w14:textId="77777777" w:rsidR="003C11D9" w:rsidRDefault="003C11D9"/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FF3915" w:rsidRPr="001A6F41" w14:paraId="53F8E655" w14:textId="77777777" w:rsidTr="00FF3915">
        <w:tc>
          <w:tcPr>
            <w:tcW w:w="1579" w:type="dxa"/>
          </w:tcPr>
          <w:p w14:paraId="68C08E32" w14:textId="6D7817BC" w:rsidR="00FF3915" w:rsidRPr="00BE520D" w:rsidRDefault="00044594" w:rsidP="00FF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</w:p>
        </w:tc>
        <w:tc>
          <w:tcPr>
            <w:tcW w:w="8168" w:type="dxa"/>
          </w:tcPr>
          <w:p w14:paraId="3E1C0502" w14:textId="77777777" w:rsidR="00FF3915" w:rsidRPr="003C11D9" w:rsidRDefault="00FF3915" w:rsidP="003C11D9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3C11D9">
              <w:rPr>
                <w:b/>
              </w:rPr>
              <w:t>Årsplan</w:t>
            </w:r>
          </w:p>
        </w:tc>
      </w:tr>
      <w:tr w:rsidR="00FF3915" w:rsidRPr="00DF39D4" w14:paraId="5D664ACB" w14:textId="77777777" w:rsidTr="00FF3915">
        <w:tc>
          <w:tcPr>
            <w:tcW w:w="1579" w:type="dxa"/>
          </w:tcPr>
          <w:p w14:paraId="0EA92519" w14:textId="22A64ED1" w:rsidR="00FF3915" w:rsidRDefault="003C11D9" w:rsidP="00FF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168" w:type="dxa"/>
          </w:tcPr>
          <w:p w14:paraId="0A00D7DF" w14:textId="77777777" w:rsidR="00FF3915" w:rsidRPr="00DF39D4" w:rsidRDefault="00FF3915" w:rsidP="00FF3915">
            <w:pPr>
              <w:pStyle w:val="Ingenafstand"/>
              <w:rPr>
                <w:sz w:val="22"/>
                <w:szCs w:val="22"/>
              </w:rPr>
            </w:pPr>
          </w:p>
        </w:tc>
      </w:tr>
      <w:tr w:rsidR="00FF3915" w:rsidRPr="007B58D0" w14:paraId="08CF0B07" w14:textId="77777777" w:rsidTr="00FF3915">
        <w:tc>
          <w:tcPr>
            <w:tcW w:w="1579" w:type="dxa"/>
          </w:tcPr>
          <w:p w14:paraId="38504435" w14:textId="77777777" w:rsidR="00FF3915" w:rsidRDefault="00FF3915" w:rsidP="00FF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7A5585C2" w14:textId="77777777" w:rsidR="00FF3915" w:rsidRDefault="00FF3915" w:rsidP="00FF3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Bestyrelsesmøder</w:t>
            </w:r>
          </w:p>
          <w:p w14:paraId="0CB71A02" w14:textId="77777777" w:rsidR="003C11D9" w:rsidRDefault="003C11D9" w:rsidP="003C11D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Generalforsamling</w:t>
            </w:r>
          </w:p>
          <w:p w14:paraId="316D4D28" w14:textId="0B54E768" w:rsidR="003C11D9" w:rsidRDefault="003C11D9" w:rsidP="00FF3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Sponsorarrangementer</w:t>
            </w:r>
          </w:p>
          <w:p w14:paraId="533E335B" w14:textId="77777777" w:rsidR="003C11D9" w:rsidRDefault="003C11D9" w:rsidP="00FF3915">
            <w:pPr>
              <w:pStyle w:val="Ingenafstand"/>
              <w:rPr>
                <w:sz w:val="22"/>
                <w:szCs w:val="22"/>
              </w:rPr>
            </w:pPr>
          </w:p>
          <w:p w14:paraId="23EB95D0" w14:textId="14451B34" w:rsidR="003C11D9" w:rsidRDefault="003C11D9" w:rsidP="00FF3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skal også, evt. senere, have datosat:</w:t>
            </w:r>
          </w:p>
          <w:p w14:paraId="3DF961E2" w14:textId="350F0167" w:rsidR="00FF3915" w:rsidRDefault="003C11D9" w:rsidP="003C11D9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Fest – KIF frivil</w:t>
            </w:r>
            <w:r w:rsidR="00FF3915">
              <w:rPr>
                <w:sz w:val="22"/>
                <w:szCs w:val="22"/>
              </w:rPr>
              <w:t>lige – KIF medlemmer Afslutningsfest??</w:t>
            </w:r>
          </w:p>
          <w:p w14:paraId="232CDF10" w14:textId="77777777" w:rsidR="00FF3915" w:rsidRDefault="00FF3915" w:rsidP="003C11D9">
            <w:pPr>
              <w:pStyle w:val="Ingenafstand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Mangler at give tirsdagsklubben en god oplevelse. Var inviteret med til Stig Tøfting arr. Som blev aflyst. </w:t>
            </w:r>
          </w:p>
          <w:p w14:paraId="0B7638FD" w14:textId="77777777" w:rsidR="00FF3915" w:rsidRDefault="00FF3915" w:rsidP="003C11D9">
            <w:pPr>
              <w:pStyle w:val="Ingenafstand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Kunne godt være for alle frivillige</w:t>
            </w:r>
          </w:p>
          <w:p w14:paraId="51750306" w14:textId="77777777" w:rsidR="00FF3915" w:rsidRDefault="00FF3915" w:rsidP="003C11D9">
            <w:pPr>
              <w:pStyle w:val="Ingenafstand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Kunne også være en del af en fælles fest, hvor de frivillige får nogle særlige goder..</w:t>
            </w:r>
          </w:p>
          <w:p w14:paraId="1101D11A" w14:textId="6E9B5590" w:rsidR="00FF3915" w:rsidRDefault="003C11D9" w:rsidP="003C11D9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Igangsættelse af </w:t>
            </w:r>
            <w:r w:rsidR="00FF3915">
              <w:rPr>
                <w:sz w:val="22"/>
                <w:szCs w:val="22"/>
              </w:rPr>
              <w:t>Julekalender</w:t>
            </w:r>
            <w:r>
              <w:rPr>
                <w:sz w:val="22"/>
                <w:szCs w:val="22"/>
              </w:rPr>
              <w:t xml:space="preserve"> - ansvarlig</w:t>
            </w:r>
          </w:p>
          <w:p w14:paraId="0A056371" w14:textId="1E4E0046" w:rsidR="00FF3915" w:rsidRPr="003C11D9" w:rsidRDefault="00FF3915" w:rsidP="00FF3915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Møder med Sport24</w:t>
            </w:r>
            <w:r w:rsidR="003C11D9">
              <w:rPr>
                <w:sz w:val="22"/>
                <w:szCs w:val="22"/>
              </w:rPr>
              <w:t>. Datoer kommer.</w:t>
            </w:r>
          </w:p>
          <w:p w14:paraId="0FD566A2" w14:textId="77777777" w:rsidR="00FF3915" w:rsidRPr="007B58D0" w:rsidRDefault="00FF3915" w:rsidP="003C11D9">
            <w:pPr>
              <w:pStyle w:val="Ingenafstand"/>
              <w:rPr>
                <w:color w:val="FF0000"/>
                <w:sz w:val="22"/>
                <w:szCs w:val="22"/>
              </w:rPr>
            </w:pPr>
          </w:p>
        </w:tc>
      </w:tr>
      <w:tr w:rsidR="00FF3915" w:rsidRPr="00BE520D" w14:paraId="04B14C8B" w14:textId="77777777" w:rsidTr="00FF3915">
        <w:trPr>
          <w:trHeight w:val="218"/>
        </w:trPr>
        <w:tc>
          <w:tcPr>
            <w:tcW w:w="1579" w:type="dxa"/>
          </w:tcPr>
          <w:p w14:paraId="09E6CB89" w14:textId="77777777" w:rsidR="00FF3915" w:rsidRPr="00BE520D" w:rsidRDefault="00FF3915" w:rsidP="00FF391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200F639A" w14:textId="77777777" w:rsidR="00FF3915" w:rsidRDefault="00820C26" w:rsidP="00FF3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fortsætter med at holde bestyrelsesmøder om mandagen. </w:t>
            </w:r>
          </w:p>
          <w:p w14:paraId="761AFEE3" w14:textId="5980B9E9" w:rsidR="00820C26" w:rsidRPr="00BE520D" w:rsidRDefault="00820C26" w:rsidP="00820C26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sætter en dato til kommende GF og sponsorarrangementer</w:t>
            </w:r>
          </w:p>
        </w:tc>
      </w:tr>
    </w:tbl>
    <w:p w14:paraId="2C7642EC" w14:textId="77777777" w:rsidR="003C11D9" w:rsidRDefault="003C11D9" w:rsidP="00BB0E9B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3"/>
        <w:gridCol w:w="8099"/>
      </w:tblGrid>
      <w:tr w:rsidR="00FF3915" w:rsidRPr="00A43B34" w14:paraId="30461457" w14:textId="77777777" w:rsidTr="00FF3915">
        <w:tc>
          <w:tcPr>
            <w:tcW w:w="1539" w:type="dxa"/>
          </w:tcPr>
          <w:p w14:paraId="68047F73" w14:textId="22744705" w:rsidR="00FF3915" w:rsidRPr="00BE520D" w:rsidRDefault="00FF3915" w:rsidP="00FF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5641">
              <w:rPr>
                <w:sz w:val="22"/>
                <w:szCs w:val="22"/>
              </w:rPr>
              <w:t>1.15</w:t>
            </w:r>
          </w:p>
        </w:tc>
        <w:tc>
          <w:tcPr>
            <w:tcW w:w="8208" w:type="dxa"/>
          </w:tcPr>
          <w:p w14:paraId="0F9A5F48" w14:textId="2B1D1FFB" w:rsidR="00FF3915" w:rsidRPr="00A43B34" w:rsidRDefault="00FF3915" w:rsidP="00FF391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A43B34">
              <w:rPr>
                <w:b/>
              </w:rPr>
              <w:t>Kluboffice</w:t>
            </w:r>
            <w:proofErr w:type="spellEnd"/>
            <w:r>
              <w:rPr>
                <w:b/>
              </w:rPr>
              <w:t xml:space="preserve"> - Kampklar – </w:t>
            </w:r>
            <w:proofErr w:type="spellStart"/>
            <w:r>
              <w:rPr>
                <w:b/>
              </w:rPr>
              <w:t>KlubCMS</w:t>
            </w:r>
            <w:proofErr w:type="spellEnd"/>
            <w:r>
              <w:rPr>
                <w:b/>
              </w:rPr>
              <w:t xml:space="preserve"> - FB</w:t>
            </w:r>
          </w:p>
        </w:tc>
      </w:tr>
      <w:tr w:rsidR="00FF3915" w:rsidRPr="00DF39D4" w14:paraId="78F63417" w14:textId="77777777" w:rsidTr="00FF3915">
        <w:tc>
          <w:tcPr>
            <w:tcW w:w="1539" w:type="dxa"/>
          </w:tcPr>
          <w:p w14:paraId="0B871684" w14:textId="77777777" w:rsidR="00FF3915" w:rsidRDefault="00FF3915" w:rsidP="00FF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58776F50" w14:textId="77777777" w:rsidR="00FF3915" w:rsidRPr="00DF39D4" w:rsidRDefault="00FF3915" w:rsidP="00FF3915">
            <w:pPr>
              <w:pStyle w:val="Ingenafstand"/>
              <w:rPr>
                <w:sz w:val="22"/>
                <w:szCs w:val="22"/>
              </w:rPr>
            </w:pPr>
          </w:p>
        </w:tc>
      </w:tr>
      <w:tr w:rsidR="00FF3915" w:rsidRPr="00FF3915" w14:paraId="2687B341" w14:textId="77777777" w:rsidTr="00FF3915">
        <w:tc>
          <w:tcPr>
            <w:tcW w:w="1539" w:type="dxa"/>
          </w:tcPr>
          <w:p w14:paraId="18394301" w14:textId="77777777" w:rsidR="00FF3915" w:rsidRDefault="00FF3915" w:rsidP="00FF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67CC3F86" w14:textId="77777777" w:rsidR="00FF3915" w:rsidRDefault="00FF3915" w:rsidP="00FF3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Opfølgning</w:t>
            </w:r>
          </w:p>
          <w:p w14:paraId="3342ECF9" w14:textId="77777777" w:rsidR="00FF3915" w:rsidRDefault="00FF3915" w:rsidP="00FF3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Kommentarer til hjemmeside/forslag til ændringer</w:t>
            </w:r>
          </w:p>
          <w:p w14:paraId="2989D404" w14:textId="75B78D39" w:rsidR="00FF3915" w:rsidRDefault="00FF3915" w:rsidP="00FF3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Ansvarlige for kommunikation med adgang til at lægge noget på hjemmesiden og FB</w:t>
            </w:r>
          </w:p>
          <w:p w14:paraId="1760B468" w14:textId="70122764" w:rsidR="00FF3915" w:rsidRDefault="00FF3915" w:rsidP="00FF3915">
            <w:pPr>
              <w:pStyle w:val="Ingenafstan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Beskrivelse af vores kommunikationsstrategi/plan</w:t>
            </w:r>
          </w:p>
          <w:p w14:paraId="21ADE06E" w14:textId="26089B84" w:rsidR="00FF3915" w:rsidRPr="00FF3915" w:rsidRDefault="00FF3915" w:rsidP="00FF3915">
            <w:pPr>
              <w:pStyle w:val="Ingenafstand"/>
              <w:rPr>
                <w:sz w:val="22"/>
                <w:szCs w:val="22"/>
              </w:rPr>
            </w:pPr>
          </w:p>
        </w:tc>
      </w:tr>
      <w:tr w:rsidR="00FF3915" w:rsidRPr="00BE520D" w14:paraId="20B049B6" w14:textId="77777777" w:rsidTr="00FF3915">
        <w:trPr>
          <w:trHeight w:val="218"/>
        </w:trPr>
        <w:tc>
          <w:tcPr>
            <w:tcW w:w="1539" w:type="dxa"/>
          </w:tcPr>
          <w:p w14:paraId="3EF48F8B" w14:textId="73F5B38C" w:rsidR="00FF3915" w:rsidRPr="00BE520D" w:rsidRDefault="00FF3915" w:rsidP="00FF391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4733938C" w14:textId="141E2B81" w:rsidR="00FF3915" w:rsidRPr="00BE520D" w:rsidRDefault="0032428C" w:rsidP="00FF3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Optify skal afrundes. Evan hører Birgitte om hvordan det hænger sammen. </w:t>
            </w:r>
          </w:p>
        </w:tc>
      </w:tr>
    </w:tbl>
    <w:p w14:paraId="29716AB5" w14:textId="77777777" w:rsidR="00BB0E9B" w:rsidRDefault="00BB0E9B" w:rsidP="00BB0E9B">
      <w:pPr>
        <w:rPr>
          <w:b/>
          <w:sz w:val="22"/>
          <w:szCs w:val="22"/>
        </w:rPr>
      </w:pPr>
    </w:p>
    <w:p w14:paraId="333FB2CB" w14:textId="77777777" w:rsidR="00044594" w:rsidRDefault="00044594" w:rsidP="00BB0E9B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65"/>
        <w:gridCol w:w="8057"/>
      </w:tblGrid>
      <w:tr w:rsidR="00044594" w:rsidRPr="00044594" w14:paraId="534423F9" w14:textId="77777777" w:rsidTr="00044594">
        <w:tc>
          <w:tcPr>
            <w:tcW w:w="1579" w:type="dxa"/>
          </w:tcPr>
          <w:p w14:paraId="4A8EAD18" w14:textId="6A216324" w:rsidR="00044594" w:rsidRPr="00BE520D" w:rsidRDefault="00044594" w:rsidP="00044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5641">
              <w:rPr>
                <w:sz w:val="22"/>
                <w:szCs w:val="22"/>
              </w:rPr>
              <w:t>1.30</w:t>
            </w:r>
          </w:p>
        </w:tc>
        <w:tc>
          <w:tcPr>
            <w:tcW w:w="8168" w:type="dxa"/>
          </w:tcPr>
          <w:p w14:paraId="5E935B71" w14:textId="77777777" w:rsidR="00044594" w:rsidRDefault="00044594" w:rsidP="00044594">
            <w:pPr>
              <w:pStyle w:val="Ingenafstand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44594">
              <w:rPr>
                <w:b/>
                <w:sz w:val="22"/>
                <w:szCs w:val="22"/>
              </w:rPr>
              <w:t>Samarbejde med MJA/Kjellerup Tidende</w:t>
            </w:r>
          </w:p>
          <w:p w14:paraId="5627E334" w14:textId="77777777" w:rsidR="00044594" w:rsidRPr="00044594" w:rsidRDefault="00044594" w:rsidP="00044594">
            <w:pPr>
              <w:pStyle w:val="Ingenafstand"/>
              <w:ind w:left="360"/>
              <w:rPr>
                <w:b/>
                <w:sz w:val="22"/>
                <w:szCs w:val="22"/>
              </w:rPr>
            </w:pPr>
          </w:p>
        </w:tc>
      </w:tr>
      <w:tr w:rsidR="00044594" w:rsidRPr="00BE520D" w14:paraId="361754A2" w14:textId="77777777" w:rsidTr="00044594">
        <w:tc>
          <w:tcPr>
            <w:tcW w:w="1579" w:type="dxa"/>
          </w:tcPr>
          <w:p w14:paraId="7824D860" w14:textId="77777777" w:rsidR="00044594" w:rsidRPr="00BE520D" w:rsidRDefault="00044594" w:rsidP="0004459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168" w:type="dxa"/>
          </w:tcPr>
          <w:p w14:paraId="388DE1AC" w14:textId="77777777" w:rsidR="00044594" w:rsidRPr="00BE520D" w:rsidRDefault="00044594" w:rsidP="00044594">
            <w:pPr>
              <w:pStyle w:val="Ingenafstand"/>
              <w:rPr>
                <w:sz w:val="22"/>
                <w:szCs w:val="22"/>
              </w:rPr>
            </w:pPr>
          </w:p>
        </w:tc>
      </w:tr>
      <w:tr w:rsidR="00044594" w:rsidRPr="00BE520D" w14:paraId="22447AE4" w14:textId="77777777" w:rsidTr="00044594">
        <w:tc>
          <w:tcPr>
            <w:tcW w:w="1579" w:type="dxa"/>
          </w:tcPr>
          <w:p w14:paraId="381699D4" w14:textId="77777777" w:rsidR="00044594" w:rsidRPr="00BE520D" w:rsidRDefault="00044594" w:rsidP="0004459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56181EB9" w14:textId="77777777" w:rsidR="00044594" w:rsidRDefault="00044594" w:rsidP="0004459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Halv side i </w:t>
            </w:r>
            <w:proofErr w:type="spellStart"/>
            <w:r>
              <w:rPr>
                <w:sz w:val="22"/>
                <w:szCs w:val="22"/>
              </w:rPr>
              <w:t>Kj</w:t>
            </w:r>
            <w:proofErr w:type="spellEnd"/>
            <w:r>
              <w:rPr>
                <w:sz w:val="22"/>
                <w:szCs w:val="22"/>
              </w:rPr>
              <w:t>. Tidende med firmatips op til førsteholdets kampe</w:t>
            </w:r>
          </w:p>
          <w:p w14:paraId="765F8EB3" w14:textId="77777777" w:rsidR="00044594" w:rsidRDefault="00044594" w:rsidP="0004459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 samme side:</w:t>
            </w:r>
          </w:p>
          <w:p w14:paraId="4AF24DA8" w14:textId="77777777" w:rsidR="00044594" w:rsidRDefault="00044594" w:rsidP="00044594">
            <w:pPr>
              <w:pStyle w:val="Ingenafstan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KIF annoncerer kampene for DS, Serie2 og U19</w:t>
            </w:r>
          </w:p>
          <w:p w14:paraId="4C99FDC6" w14:textId="77777777" w:rsidR="00044594" w:rsidRDefault="00044594" w:rsidP="00044594">
            <w:pPr>
              <w:pStyle w:val="Ingenafstan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Journalistisk optakt til kampene</w:t>
            </w:r>
          </w:p>
          <w:p w14:paraId="4AA9634E" w14:textId="77777777" w:rsidR="00044594" w:rsidRDefault="00044594" w:rsidP="00044594">
            <w:pPr>
              <w:pStyle w:val="Ingenafstan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Evt. sætte en kupon i sammen med tipssiden en gang imellem, som giver entre, en fadøl, eller lign.</w:t>
            </w:r>
          </w:p>
          <w:p w14:paraId="5F538106" w14:textId="77777777" w:rsidR="00044594" w:rsidRDefault="00044594" w:rsidP="00044594">
            <w:pPr>
              <w:pStyle w:val="Ingenafstand"/>
              <w:rPr>
                <w:sz w:val="22"/>
                <w:szCs w:val="22"/>
              </w:rPr>
            </w:pPr>
          </w:p>
          <w:p w14:paraId="2189AD48" w14:textId="77777777" w:rsidR="00044594" w:rsidRDefault="00044594" w:rsidP="0004459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MJA laver ”profilmagasin” som udsendes sammen med Kjellerup Tidende.</w:t>
            </w:r>
          </w:p>
          <w:p w14:paraId="39C95E6D" w14:textId="77777777" w:rsidR="00044594" w:rsidRDefault="00044594" w:rsidP="00044594">
            <w:pPr>
              <w:pStyle w:val="Ingenafstan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MJA kommer med en pris, og Evan kontakter vores største sponsorer med henblik på </w:t>
            </w:r>
            <w:proofErr w:type="spellStart"/>
            <w:r>
              <w:rPr>
                <w:sz w:val="22"/>
                <w:szCs w:val="22"/>
              </w:rPr>
              <w:t>financiering</w:t>
            </w:r>
            <w:proofErr w:type="spellEnd"/>
          </w:p>
          <w:p w14:paraId="7D384912" w14:textId="77777777" w:rsidR="00044594" w:rsidRDefault="00044594" w:rsidP="00044594">
            <w:pPr>
              <w:pStyle w:val="Ingenafstan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Øvrige annonceindtægter går til KIF</w:t>
            </w:r>
          </w:p>
          <w:p w14:paraId="735830B2" w14:textId="77777777" w:rsidR="00044594" w:rsidRDefault="00044594" w:rsidP="0004459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Hvilket format og hvilken papirkvalitet ønsker vi?</w:t>
            </w:r>
          </w:p>
          <w:p w14:paraId="195111EE" w14:textId="77777777" w:rsidR="00044594" w:rsidRDefault="00044594" w:rsidP="00044594">
            <w:pPr>
              <w:pStyle w:val="Ingenafstan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Magasinkvalitet</w:t>
            </w:r>
          </w:p>
          <w:p w14:paraId="56299547" w14:textId="77777777" w:rsidR="00044594" w:rsidRDefault="00044594" w:rsidP="00044594">
            <w:pPr>
              <w:pStyle w:val="Ingenafstan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Kvalitetstillæg</w:t>
            </w:r>
          </w:p>
          <w:p w14:paraId="14509904" w14:textId="77777777" w:rsidR="00044594" w:rsidRDefault="00044594" w:rsidP="00044594">
            <w:pPr>
              <w:pStyle w:val="Ingenafstan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Avistillæg</w:t>
            </w:r>
          </w:p>
          <w:p w14:paraId="730AE838" w14:textId="77777777" w:rsidR="00044594" w:rsidRDefault="00044594" w:rsidP="0004459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Hvornår ønsker vi at magasinet udkommer?</w:t>
            </w:r>
          </w:p>
          <w:p w14:paraId="047BAE46" w14:textId="77777777" w:rsidR="00044594" w:rsidRDefault="00044594" w:rsidP="00044594">
            <w:pPr>
              <w:pStyle w:val="Ingenafstan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kan evt. bruge klubbens 115 års fødselsdag som en god anledning</w:t>
            </w:r>
          </w:p>
          <w:p w14:paraId="17D965B6" w14:textId="77777777" w:rsidR="00044594" w:rsidRDefault="00044594" w:rsidP="00044594">
            <w:pPr>
              <w:pStyle w:val="Ingenafstan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(ET giver MJA tidspunktet for fødselsdagen)</w:t>
            </w:r>
          </w:p>
          <w:p w14:paraId="0A1FA607" w14:textId="77777777" w:rsidR="00044594" w:rsidRDefault="00044594" w:rsidP="00044594">
            <w:pPr>
              <w:pStyle w:val="Ingenafstand"/>
              <w:rPr>
                <w:sz w:val="22"/>
                <w:szCs w:val="22"/>
              </w:rPr>
            </w:pPr>
          </w:p>
          <w:p w14:paraId="7B3102C7" w14:textId="77777777" w:rsidR="00044594" w:rsidRPr="00BE520D" w:rsidRDefault="00044594" w:rsidP="0004459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MJA vil gerne have KIF med i deres nye fordelsklub.</w:t>
            </w:r>
          </w:p>
        </w:tc>
      </w:tr>
      <w:tr w:rsidR="00044594" w:rsidRPr="002424BA" w14:paraId="48E6926E" w14:textId="77777777" w:rsidTr="00044594">
        <w:tc>
          <w:tcPr>
            <w:tcW w:w="1579" w:type="dxa"/>
          </w:tcPr>
          <w:p w14:paraId="382B3433" w14:textId="77777777" w:rsidR="00044594" w:rsidRPr="00BE520D" w:rsidRDefault="00044594" w:rsidP="00044594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lastRenderedPageBreak/>
              <w:t>Referat</w:t>
            </w:r>
          </w:p>
        </w:tc>
        <w:tc>
          <w:tcPr>
            <w:tcW w:w="8168" w:type="dxa"/>
          </w:tcPr>
          <w:p w14:paraId="29340027" w14:textId="45CAB80F" w:rsidR="00044594" w:rsidRDefault="00A75979" w:rsidP="00044594">
            <w:r>
              <w:t>Bestyrelsen vil gern</w:t>
            </w:r>
            <w:r w:rsidR="00A02A96">
              <w:t>e have flere detaljer profilmagasin</w:t>
            </w:r>
            <w:r>
              <w:t xml:space="preserve">. Fx pris og hvor meget arbejde der er i det. Hvor meget har bestyrelsen at skulle have sagt ang. Indholdet? </w:t>
            </w:r>
          </w:p>
          <w:p w14:paraId="6707975C" w14:textId="77777777" w:rsidR="00A75979" w:rsidRDefault="00A75979" w:rsidP="00044594"/>
          <w:p w14:paraId="6C7E6B48" w14:textId="301732D7" w:rsidR="00F715E0" w:rsidRPr="002424BA" w:rsidRDefault="00F715E0" w:rsidP="00044594">
            <w:r>
              <w:t>Ang. Fordelsklubben kommer det på til næste gang, når Evan har modtaget et oplæg fra avisen</w:t>
            </w:r>
          </w:p>
        </w:tc>
      </w:tr>
    </w:tbl>
    <w:p w14:paraId="2DBAE5FF" w14:textId="77777777" w:rsidR="00044594" w:rsidRDefault="00044594" w:rsidP="00BB0E9B">
      <w:pPr>
        <w:rPr>
          <w:b/>
          <w:sz w:val="22"/>
          <w:szCs w:val="22"/>
        </w:rPr>
      </w:pPr>
    </w:p>
    <w:p w14:paraId="76162FB7" w14:textId="77777777" w:rsidR="00044594" w:rsidRDefault="00044594" w:rsidP="00BB0E9B">
      <w:pPr>
        <w:rPr>
          <w:b/>
          <w:sz w:val="22"/>
          <w:szCs w:val="22"/>
        </w:rPr>
      </w:pPr>
    </w:p>
    <w:p w14:paraId="4C3175A4" w14:textId="77777777" w:rsidR="00044594" w:rsidRDefault="00044594" w:rsidP="00BB0E9B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BB0E9B" w:rsidRPr="00BE520D" w14:paraId="5569E6AC" w14:textId="77777777" w:rsidTr="00BB0E9B">
        <w:tc>
          <w:tcPr>
            <w:tcW w:w="1539" w:type="dxa"/>
          </w:tcPr>
          <w:p w14:paraId="7F177119" w14:textId="19857C19" w:rsidR="00BB0E9B" w:rsidRPr="00BE520D" w:rsidRDefault="00335641" w:rsidP="00BB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21.50</w:t>
            </w:r>
          </w:p>
        </w:tc>
        <w:tc>
          <w:tcPr>
            <w:tcW w:w="8208" w:type="dxa"/>
          </w:tcPr>
          <w:p w14:paraId="415AD9FF" w14:textId="44BD8E9D" w:rsidR="00BB0E9B" w:rsidRPr="009A3415" w:rsidRDefault="009A3415" w:rsidP="009A3415">
            <w:pPr>
              <w:rPr>
                <w:b/>
              </w:rPr>
            </w:pPr>
            <w:r>
              <w:rPr>
                <w:b/>
              </w:rPr>
              <w:t>Cafe og mødelokale</w:t>
            </w:r>
          </w:p>
        </w:tc>
      </w:tr>
      <w:tr w:rsidR="00BB0E9B" w:rsidRPr="00DF39D4" w14:paraId="4CD90A3A" w14:textId="77777777" w:rsidTr="00BB0E9B">
        <w:tc>
          <w:tcPr>
            <w:tcW w:w="1539" w:type="dxa"/>
          </w:tcPr>
          <w:p w14:paraId="5AC348EC" w14:textId="77777777" w:rsidR="00BB0E9B" w:rsidRDefault="00BB0E9B" w:rsidP="00BB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10D169EB" w14:textId="77777777" w:rsidR="00BB0E9B" w:rsidRPr="00DF39D4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</w:tr>
      <w:tr w:rsidR="00BB0E9B" w:rsidRPr="00DF39D4" w14:paraId="016B7530" w14:textId="77777777" w:rsidTr="00BB0E9B">
        <w:tc>
          <w:tcPr>
            <w:tcW w:w="1539" w:type="dxa"/>
          </w:tcPr>
          <w:p w14:paraId="3D6A3334" w14:textId="77777777" w:rsidR="00BB0E9B" w:rsidRDefault="00BB0E9B" w:rsidP="00BB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2E3B2D74" w14:textId="37B4DF0D" w:rsidR="00BB0E9B" w:rsidRDefault="009A3415" w:rsidP="00BB0E9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Reservationssystem til mødelokale og evt. cafe.</w:t>
            </w:r>
          </w:p>
          <w:p w14:paraId="4C36359C" w14:textId="074D1C1F" w:rsidR="009A3415" w:rsidRDefault="009A3415" w:rsidP="009A3415">
            <w:pPr>
              <w:pStyle w:val="Ingenafstan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Sikre at faste brugere, f. eks. førsteholdet har det til rådighed, og at andre kan reservere og være sikre på at kunne afholde møder i lokalet.</w:t>
            </w:r>
          </w:p>
          <w:p w14:paraId="2B4866A5" w14:textId="77777777" w:rsidR="00BB0E9B" w:rsidRDefault="009A3415" w:rsidP="009A3415">
            <w:pPr>
              <w:pStyle w:val="Ingenafstand"/>
              <w:rPr>
                <w:sz w:val="22"/>
                <w:szCs w:val="22"/>
              </w:rPr>
            </w:pPr>
            <w:r w:rsidRPr="009A3415">
              <w:rPr>
                <w:sz w:val="22"/>
                <w:szCs w:val="22"/>
              </w:rPr>
              <w:t>Lån af caféen til private formål/and</w:t>
            </w:r>
            <w:r>
              <w:rPr>
                <w:sz w:val="22"/>
                <w:szCs w:val="22"/>
              </w:rPr>
              <w:t xml:space="preserve">re foreninger – retningslinjer </w:t>
            </w:r>
          </w:p>
          <w:p w14:paraId="5DE6B784" w14:textId="77777777" w:rsidR="009A3415" w:rsidRDefault="009A3415" w:rsidP="009A3415">
            <w:pPr>
              <w:pStyle w:val="Ingenafstan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har været praksis for at frivillige i klubben har kunnet låne cafeen til private formål. Skal vi fortsætte med den praksis, og i givet fald med hvilke retningslinjer.</w:t>
            </w:r>
          </w:p>
          <w:p w14:paraId="2F4B93A2" w14:textId="6A317B1E" w:rsidR="009A3415" w:rsidRPr="009A3415" w:rsidRDefault="009A3415" w:rsidP="009A3415">
            <w:pPr>
              <w:pStyle w:val="Ingenafstan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retningslinjer lige nu, så jeg bliver kontaktet, efter eget ønske.</w:t>
            </w:r>
          </w:p>
        </w:tc>
      </w:tr>
      <w:tr w:rsidR="00BB0E9B" w:rsidRPr="00BE520D" w14:paraId="538AD379" w14:textId="77777777" w:rsidTr="00BB0E9B">
        <w:trPr>
          <w:trHeight w:val="218"/>
        </w:trPr>
        <w:tc>
          <w:tcPr>
            <w:tcW w:w="1539" w:type="dxa"/>
          </w:tcPr>
          <w:p w14:paraId="127B62EB" w14:textId="56B38540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1E72FBDF" w14:textId="77777777" w:rsidR="00BB0E9B" w:rsidRDefault="00F74D4F" w:rsidP="00BB0E9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skal laves en form for bookingsystem af vores mødelokale og kontor samt lån af cafeen. </w:t>
            </w:r>
          </w:p>
          <w:p w14:paraId="7FE38D5B" w14:textId="77777777" w:rsidR="00B90D4F" w:rsidRDefault="00F74D4F" w:rsidP="00B90D4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skal udformes klare retningslinjer </w:t>
            </w:r>
            <w:r w:rsidR="00B90D4F">
              <w:rPr>
                <w:sz w:val="22"/>
                <w:szCs w:val="22"/>
              </w:rPr>
              <w:t xml:space="preserve">for brugen af klubbens forskellige lokaler og faciliteter </w:t>
            </w:r>
          </w:p>
          <w:p w14:paraId="228E98DB" w14:textId="7B646B9B" w:rsidR="00B90D4F" w:rsidRPr="00BE520D" w:rsidRDefault="00B90D4F" w:rsidP="00B90D4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 er kontaktperson på lån af klubben</w:t>
            </w:r>
          </w:p>
        </w:tc>
      </w:tr>
    </w:tbl>
    <w:p w14:paraId="3AB6F34B" w14:textId="77777777" w:rsidR="00BB0E9B" w:rsidRDefault="00BB0E9B" w:rsidP="00BB0E9B">
      <w:pPr>
        <w:rPr>
          <w:b/>
          <w:sz w:val="22"/>
          <w:szCs w:val="22"/>
        </w:rPr>
      </w:pPr>
    </w:p>
    <w:p w14:paraId="1987EEA5" w14:textId="77777777" w:rsidR="00BB0E9B" w:rsidRDefault="00BB0E9B" w:rsidP="00BB0E9B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66"/>
        <w:gridCol w:w="8056"/>
      </w:tblGrid>
      <w:tr w:rsidR="00BB0E9B" w:rsidRPr="00083262" w14:paraId="2A6476D6" w14:textId="77777777" w:rsidTr="00BB0E9B">
        <w:tc>
          <w:tcPr>
            <w:tcW w:w="1579" w:type="dxa"/>
          </w:tcPr>
          <w:p w14:paraId="0EDADC9A" w14:textId="23308DEA" w:rsidR="00BB0E9B" w:rsidRPr="00BE520D" w:rsidRDefault="00335641" w:rsidP="00BB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22.15</w:t>
            </w:r>
          </w:p>
        </w:tc>
        <w:tc>
          <w:tcPr>
            <w:tcW w:w="8168" w:type="dxa"/>
          </w:tcPr>
          <w:p w14:paraId="7D4DBD4F" w14:textId="77777777" w:rsidR="00BB0E9B" w:rsidRPr="00083262" w:rsidRDefault="00BB0E9B" w:rsidP="00BB0E9B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Sponsorarbejdet </w:t>
            </w:r>
          </w:p>
        </w:tc>
      </w:tr>
      <w:tr w:rsidR="00BB0E9B" w:rsidRPr="00BE520D" w14:paraId="3AF01E82" w14:textId="77777777" w:rsidTr="00BB0E9B">
        <w:tc>
          <w:tcPr>
            <w:tcW w:w="1579" w:type="dxa"/>
          </w:tcPr>
          <w:p w14:paraId="6B2FC263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168" w:type="dxa"/>
          </w:tcPr>
          <w:p w14:paraId="22413738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</w:tr>
      <w:tr w:rsidR="00BB0E9B" w:rsidRPr="00BE1FDB" w14:paraId="69288955" w14:textId="77777777" w:rsidTr="00BB0E9B">
        <w:tc>
          <w:tcPr>
            <w:tcW w:w="1579" w:type="dxa"/>
          </w:tcPr>
          <w:p w14:paraId="28CF3FCA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31CEE4B4" w14:textId="77777777" w:rsidR="00BB0E9B" w:rsidRPr="00BE1FDB" w:rsidRDefault="00BB0E9B" w:rsidP="00BB0E9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Etablering af udvalg</w:t>
            </w:r>
          </w:p>
        </w:tc>
      </w:tr>
      <w:tr w:rsidR="00BB0E9B" w:rsidRPr="00374349" w14:paraId="1C4E96DA" w14:textId="77777777" w:rsidTr="00BB0E9B">
        <w:tc>
          <w:tcPr>
            <w:tcW w:w="1579" w:type="dxa"/>
          </w:tcPr>
          <w:p w14:paraId="532967B5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767C5ED2" w14:textId="6D6D0F90" w:rsidR="00BB0E9B" w:rsidRPr="00374349" w:rsidRDefault="00983BF3" w:rsidP="00A02A96">
            <w:pPr>
              <w:pStyle w:val="Listeafsnit"/>
              <w:ind w:left="0"/>
            </w:pPr>
            <w:r>
              <w:t xml:space="preserve">Vi tænker i hvem der kan være oplagt at sætte i udvalget. </w:t>
            </w:r>
            <w:r w:rsidR="00BB0E9B">
              <w:t xml:space="preserve"> </w:t>
            </w:r>
          </w:p>
        </w:tc>
      </w:tr>
    </w:tbl>
    <w:p w14:paraId="5D9C5A6B" w14:textId="77777777" w:rsidR="00BB0E9B" w:rsidRPr="00BE520D" w:rsidRDefault="00BB0E9B" w:rsidP="00BB0E9B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9"/>
        <w:gridCol w:w="8093"/>
      </w:tblGrid>
      <w:tr w:rsidR="00BB0E9B" w:rsidRPr="00BE520D" w14:paraId="063D7146" w14:textId="77777777" w:rsidTr="00BB0E9B">
        <w:tc>
          <w:tcPr>
            <w:tcW w:w="1539" w:type="dxa"/>
          </w:tcPr>
          <w:p w14:paraId="52459250" w14:textId="6CD5B8BF" w:rsidR="00BB0E9B" w:rsidRPr="00BE520D" w:rsidRDefault="00335641" w:rsidP="00BB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22.30</w:t>
            </w:r>
          </w:p>
        </w:tc>
        <w:tc>
          <w:tcPr>
            <w:tcW w:w="8208" w:type="dxa"/>
          </w:tcPr>
          <w:p w14:paraId="520ADFED" w14:textId="77777777" w:rsidR="00BB0E9B" w:rsidRPr="00BE520D" w:rsidRDefault="00BB0E9B" w:rsidP="00BB0E9B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BE520D">
              <w:rPr>
                <w:b/>
              </w:rPr>
              <w:t>Evt.</w:t>
            </w:r>
          </w:p>
        </w:tc>
      </w:tr>
      <w:tr w:rsidR="00BB0E9B" w:rsidRPr="00BE520D" w14:paraId="5DE7EC90" w14:textId="77777777" w:rsidTr="00BB0E9B">
        <w:tc>
          <w:tcPr>
            <w:tcW w:w="1539" w:type="dxa"/>
          </w:tcPr>
          <w:p w14:paraId="7E2F4CAA" w14:textId="77777777" w:rsidR="00BB0E9B" w:rsidRDefault="00BB0E9B" w:rsidP="00BB0E9B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779D0579" w14:textId="737559E6" w:rsidR="00BB0E9B" w:rsidRPr="00DF39D4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</w:tr>
      <w:tr w:rsidR="00BB0E9B" w:rsidRPr="00BE520D" w14:paraId="0482DB74" w14:textId="77777777" w:rsidTr="00BB0E9B">
        <w:trPr>
          <w:trHeight w:val="218"/>
        </w:trPr>
        <w:tc>
          <w:tcPr>
            <w:tcW w:w="1539" w:type="dxa"/>
          </w:tcPr>
          <w:p w14:paraId="256B4906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1FDD368F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2B2999E7" w14:textId="77777777" w:rsidR="00BB0E9B" w:rsidRPr="00BE520D" w:rsidRDefault="00BB0E9B" w:rsidP="00BB0E9B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BB0E9B" w:rsidRPr="00BE520D" w14:paraId="753215D6" w14:textId="77777777" w:rsidTr="00BB0E9B">
        <w:tc>
          <w:tcPr>
            <w:tcW w:w="1539" w:type="dxa"/>
          </w:tcPr>
          <w:p w14:paraId="76020590" w14:textId="77777777" w:rsidR="00BB0E9B" w:rsidRPr="00BE520D" w:rsidRDefault="00BB0E9B" w:rsidP="00BB0E9B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469C4C90" w14:textId="77777777" w:rsidR="00BB0E9B" w:rsidRPr="00BE520D" w:rsidRDefault="00BB0E9B" w:rsidP="00BB0E9B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BE520D">
              <w:rPr>
                <w:b/>
              </w:rPr>
              <w:t>Bestyrelsesmøder/næste møde</w:t>
            </w:r>
          </w:p>
        </w:tc>
      </w:tr>
      <w:tr w:rsidR="00BB0E9B" w:rsidRPr="00BE520D" w14:paraId="2E225CC2" w14:textId="77777777" w:rsidTr="00BB0E9B">
        <w:trPr>
          <w:trHeight w:val="218"/>
        </w:trPr>
        <w:tc>
          <w:tcPr>
            <w:tcW w:w="1539" w:type="dxa"/>
          </w:tcPr>
          <w:p w14:paraId="1D7CB7AB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549ED796" w14:textId="77777777" w:rsidR="00BB0E9B" w:rsidRDefault="00BB0E9B" w:rsidP="00BB0E9B">
            <w:r>
              <w:t>Rammer for og bemanding af</w:t>
            </w:r>
          </w:p>
          <w:p w14:paraId="6E317C6A" w14:textId="77777777" w:rsidR="00BB0E9B" w:rsidRDefault="00BB0E9B" w:rsidP="00BB0E9B">
            <w:pPr>
              <w:pStyle w:val="Listeafsnit"/>
              <w:numPr>
                <w:ilvl w:val="0"/>
                <w:numId w:val="2"/>
              </w:numPr>
            </w:pPr>
            <w:r>
              <w:t>Eventudvalg</w:t>
            </w:r>
          </w:p>
          <w:p w14:paraId="0E8F6500" w14:textId="6E90CF44" w:rsidR="00820C26" w:rsidRPr="00BE1FDB" w:rsidRDefault="00820C26" w:rsidP="00820C26">
            <w:r>
              <w:t xml:space="preserve">Bordtennis skal på dagsordenen </w:t>
            </w:r>
          </w:p>
        </w:tc>
      </w:tr>
      <w:tr w:rsidR="00BB0E9B" w:rsidRPr="00BE520D" w14:paraId="50323D3F" w14:textId="77777777" w:rsidTr="00BB0E9B">
        <w:tc>
          <w:tcPr>
            <w:tcW w:w="1539" w:type="dxa"/>
          </w:tcPr>
          <w:p w14:paraId="774D5B4F" w14:textId="77777777" w:rsidR="00BB0E9B" w:rsidRPr="00BE520D" w:rsidRDefault="00BB0E9B" w:rsidP="00BB0E9B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6DB4E7EC" w14:textId="77777777" w:rsidR="00BB0E9B" w:rsidRPr="00BE520D" w:rsidRDefault="00BB0E9B" w:rsidP="00BB0E9B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264851C" w14:textId="77777777" w:rsidR="00BB0E9B" w:rsidRDefault="00BB0E9B" w:rsidP="00BB0E9B"/>
    <w:p w14:paraId="55535A3D" w14:textId="77777777" w:rsidR="00BB0E9B" w:rsidRDefault="00BB0E9B" w:rsidP="00BB0E9B"/>
    <w:p w14:paraId="79B9B28B" w14:textId="77777777" w:rsidR="00BB0E9B" w:rsidRDefault="00BB0E9B" w:rsidP="00BB0E9B"/>
    <w:p w14:paraId="64037D46" w14:textId="77777777" w:rsidR="00BB0E9B" w:rsidRDefault="00BB0E9B" w:rsidP="00BB0E9B"/>
    <w:p w14:paraId="74E9CD27" w14:textId="77777777" w:rsidR="00BB0E9B" w:rsidRDefault="00BB0E9B" w:rsidP="00BB0E9B"/>
    <w:p w14:paraId="4870527E" w14:textId="77777777" w:rsidR="008A1449" w:rsidRDefault="008A1449"/>
    <w:sectPr w:rsidR="008A1449" w:rsidSect="003D7771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BF9C" w14:textId="77777777" w:rsidR="00264CBD" w:rsidRDefault="00264CBD" w:rsidP="00BB0E9B">
      <w:r>
        <w:separator/>
      </w:r>
    </w:p>
  </w:endnote>
  <w:endnote w:type="continuationSeparator" w:id="0">
    <w:p w14:paraId="140AA29C" w14:textId="77777777" w:rsidR="00264CBD" w:rsidRDefault="00264CBD" w:rsidP="00BB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E8D9" w14:textId="77777777" w:rsidR="00044594" w:rsidRDefault="00044594" w:rsidP="00BB0E9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163D5E1" w14:textId="77777777" w:rsidR="00044594" w:rsidRDefault="00044594" w:rsidP="00BB0E9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DCEA" w14:textId="77777777" w:rsidR="00044594" w:rsidRDefault="00044594" w:rsidP="00BB0E9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02A96">
      <w:rPr>
        <w:rStyle w:val="Sidetal"/>
        <w:noProof/>
      </w:rPr>
      <w:t>2</w:t>
    </w:r>
    <w:r>
      <w:rPr>
        <w:rStyle w:val="Sidetal"/>
      </w:rPr>
      <w:fldChar w:fldCharType="end"/>
    </w:r>
  </w:p>
  <w:p w14:paraId="332DB222" w14:textId="77777777" w:rsidR="00044594" w:rsidRDefault="00044594" w:rsidP="00BB0E9B">
    <w:pPr>
      <w:pStyle w:val="Sidefod"/>
      <w:ind w:right="360"/>
    </w:pPr>
    <w:r>
      <w:t>Bestyrelsesmøde 4/4 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EBBD" w14:textId="77777777" w:rsidR="00264CBD" w:rsidRDefault="00264CBD" w:rsidP="00BB0E9B">
      <w:r>
        <w:separator/>
      </w:r>
    </w:p>
  </w:footnote>
  <w:footnote w:type="continuationSeparator" w:id="0">
    <w:p w14:paraId="00FDCCE2" w14:textId="77777777" w:rsidR="00264CBD" w:rsidRDefault="00264CBD" w:rsidP="00BB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6B5E"/>
    <w:multiLevelType w:val="hybridMultilevel"/>
    <w:tmpl w:val="79BA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2CB"/>
    <w:multiLevelType w:val="hybridMultilevel"/>
    <w:tmpl w:val="3882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1D9"/>
    <w:multiLevelType w:val="hybridMultilevel"/>
    <w:tmpl w:val="F6C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3B50"/>
    <w:multiLevelType w:val="hybridMultilevel"/>
    <w:tmpl w:val="3E6C1D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470DD9"/>
    <w:multiLevelType w:val="hybridMultilevel"/>
    <w:tmpl w:val="E750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53BC"/>
    <w:multiLevelType w:val="hybridMultilevel"/>
    <w:tmpl w:val="5250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5DB1"/>
    <w:multiLevelType w:val="hybridMultilevel"/>
    <w:tmpl w:val="A2EC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96CA1"/>
    <w:multiLevelType w:val="hybridMultilevel"/>
    <w:tmpl w:val="4706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84FFD"/>
    <w:multiLevelType w:val="hybridMultilevel"/>
    <w:tmpl w:val="B252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0CE9"/>
    <w:multiLevelType w:val="hybridMultilevel"/>
    <w:tmpl w:val="E034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A17"/>
    <w:multiLevelType w:val="hybridMultilevel"/>
    <w:tmpl w:val="88F4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57FFB"/>
    <w:multiLevelType w:val="hybridMultilevel"/>
    <w:tmpl w:val="801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22CE4"/>
    <w:multiLevelType w:val="hybridMultilevel"/>
    <w:tmpl w:val="D96C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83CF0"/>
    <w:multiLevelType w:val="hybridMultilevel"/>
    <w:tmpl w:val="208C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5875"/>
    <w:multiLevelType w:val="hybridMultilevel"/>
    <w:tmpl w:val="33E0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03E6"/>
    <w:multiLevelType w:val="hybridMultilevel"/>
    <w:tmpl w:val="B05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7A0B"/>
    <w:multiLevelType w:val="hybridMultilevel"/>
    <w:tmpl w:val="1630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57B8A"/>
    <w:multiLevelType w:val="hybridMultilevel"/>
    <w:tmpl w:val="6644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F5F09"/>
    <w:multiLevelType w:val="hybridMultilevel"/>
    <w:tmpl w:val="30F4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31DEB"/>
    <w:multiLevelType w:val="hybridMultilevel"/>
    <w:tmpl w:val="04D4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194D"/>
    <w:multiLevelType w:val="hybridMultilevel"/>
    <w:tmpl w:val="B7C2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D2B43"/>
    <w:multiLevelType w:val="hybridMultilevel"/>
    <w:tmpl w:val="B05E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E3DC7"/>
    <w:multiLevelType w:val="hybridMultilevel"/>
    <w:tmpl w:val="3B5E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F57E7"/>
    <w:multiLevelType w:val="hybridMultilevel"/>
    <w:tmpl w:val="153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65D84"/>
    <w:multiLevelType w:val="hybridMultilevel"/>
    <w:tmpl w:val="3EB64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630BC1"/>
    <w:multiLevelType w:val="hybridMultilevel"/>
    <w:tmpl w:val="460CA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22"/>
  </w:num>
  <w:num w:numId="10">
    <w:abstractNumId w:val="4"/>
  </w:num>
  <w:num w:numId="11">
    <w:abstractNumId w:val="6"/>
  </w:num>
  <w:num w:numId="12">
    <w:abstractNumId w:val="16"/>
  </w:num>
  <w:num w:numId="13">
    <w:abstractNumId w:val="1"/>
  </w:num>
  <w:num w:numId="14">
    <w:abstractNumId w:val="3"/>
  </w:num>
  <w:num w:numId="15">
    <w:abstractNumId w:val="20"/>
  </w:num>
  <w:num w:numId="16">
    <w:abstractNumId w:val="18"/>
  </w:num>
  <w:num w:numId="17">
    <w:abstractNumId w:val="14"/>
  </w:num>
  <w:num w:numId="18">
    <w:abstractNumId w:val="15"/>
  </w:num>
  <w:num w:numId="19">
    <w:abstractNumId w:val="19"/>
  </w:num>
  <w:num w:numId="20">
    <w:abstractNumId w:val="11"/>
  </w:num>
  <w:num w:numId="21">
    <w:abstractNumId w:val="23"/>
  </w:num>
  <w:num w:numId="22">
    <w:abstractNumId w:val="12"/>
  </w:num>
  <w:num w:numId="23">
    <w:abstractNumId w:val="25"/>
  </w:num>
  <w:num w:numId="24">
    <w:abstractNumId w:val="9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9B"/>
    <w:rsid w:val="00044594"/>
    <w:rsid w:val="00264CBD"/>
    <w:rsid w:val="0032428C"/>
    <w:rsid w:val="00335641"/>
    <w:rsid w:val="003C11D9"/>
    <w:rsid w:val="003D7771"/>
    <w:rsid w:val="0041043E"/>
    <w:rsid w:val="0076616C"/>
    <w:rsid w:val="00820C26"/>
    <w:rsid w:val="008850A0"/>
    <w:rsid w:val="008A1449"/>
    <w:rsid w:val="008E4FA1"/>
    <w:rsid w:val="00983BF3"/>
    <w:rsid w:val="009A3415"/>
    <w:rsid w:val="00A02A96"/>
    <w:rsid w:val="00A75979"/>
    <w:rsid w:val="00B3190F"/>
    <w:rsid w:val="00B44B82"/>
    <w:rsid w:val="00B90D4F"/>
    <w:rsid w:val="00BB0E9B"/>
    <w:rsid w:val="00BF2E06"/>
    <w:rsid w:val="00F715E0"/>
    <w:rsid w:val="00F74D4F"/>
    <w:rsid w:val="00FE0455"/>
    <w:rsid w:val="00FE5A8B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8A9EC"/>
  <w14:defaultImageDpi w14:val="300"/>
  <w15:docId w15:val="{2D29CAF7-80FF-4259-BAFD-6E9E74E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B0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BB0E9B"/>
  </w:style>
  <w:style w:type="paragraph" w:styleId="Listeafsnit">
    <w:name w:val="List Paragraph"/>
    <w:basedOn w:val="Normal"/>
    <w:uiPriority w:val="34"/>
    <w:qFormat/>
    <w:rsid w:val="00BB0E9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B0E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0E9B"/>
  </w:style>
  <w:style w:type="character" w:styleId="Sidetal">
    <w:name w:val="page number"/>
    <w:basedOn w:val="Standardskrifttypeiafsnit"/>
    <w:uiPriority w:val="99"/>
    <w:semiHidden/>
    <w:unhideWhenUsed/>
    <w:rsid w:val="00BB0E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0E9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0E9B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B0E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Frank Thure Josephsen</cp:lastModifiedBy>
  <cp:revision>2</cp:revision>
  <dcterms:created xsi:type="dcterms:W3CDTF">2022-05-25T10:42:00Z</dcterms:created>
  <dcterms:modified xsi:type="dcterms:W3CDTF">2022-05-25T10:42:00Z</dcterms:modified>
</cp:coreProperties>
</file>